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0"/>
        <w:gridCol w:w="3101"/>
        <w:gridCol w:w="3201"/>
      </w:tblGrid>
      <w:tr w:rsidR="00186879" w:rsidRPr="00A40E7C" w14:paraId="43C0FFB5" w14:textId="77777777" w:rsidTr="00D24435">
        <w:trPr>
          <w:trHeight w:val="567"/>
        </w:trPr>
        <w:tc>
          <w:tcPr>
            <w:tcW w:w="6087" w:type="dxa"/>
            <w:gridSpan w:val="2"/>
            <w:shd w:val="clear" w:color="auto" w:fill="E2EFD9" w:themeFill="accent6" w:themeFillTint="33"/>
            <w:vAlign w:val="center"/>
          </w:tcPr>
          <w:p w14:paraId="43C0FFAA" w14:textId="1F0996E6" w:rsidR="000C2D42" w:rsidRPr="00A40E7C" w:rsidRDefault="00357990" w:rsidP="001868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40E7C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43C0FFAB" w14:textId="77777777" w:rsidR="000C2D42" w:rsidRPr="00A40E7C" w:rsidRDefault="00D24435" w:rsidP="0018687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40E7C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val="en-US" w:eastAsia="en-AU"/>
              </w:rPr>
              <w:t xml:space="preserve"> </w:t>
            </w:r>
            <w:r w:rsidR="003511FE" w:rsidRPr="00A40E7C">
              <w:rPr>
                <w:rFonts w:eastAsia="Times New Roman" w:cstheme="minorHAnsi"/>
                <w:b/>
                <w:bCs/>
                <w:sz w:val="28"/>
                <w:szCs w:val="28"/>
                <w:lang w:val="en-US" w:eastAsia="en-AU"/>
              </w:rPr>
              <w:t>Application for Multidisciplinary Team Meeting</w:t>
            </w:r>
          </w:p>
          <w:p w14:paraId="43C0FFAC" w14:textId="77777777" w:rsidR="00186879" w:rsidRPr="00A40E7C" w:rsidRDefault="00186879" w:rsidP="001868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40E7C">
              <w:rPr>
                <w:b/>
                <w:sz w:val="28"/>
                <w:szCs w:val="28"/>
                <w:lang w:val="en-US"/>
              </w:rPr>
              <w:t>PaRaDis</w:t>
            </w:r>
          </w:p>
          <w:p w14:paraId="43C0FFAD" w14:textId="77777777" w:rsidR="000C2D42" w:rsidRPr="00A40E7C" w:rsidRDefault="003511FE" w:rsidP="001868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40E7C">
              <w:rPr>
                <w:b/>
                <w:sz w:val="28"/>
                <w:szCs w:val="28"/>
                <w:lang w:val="en-US"/>
              </w:rPr>
              <w:t xml:space="preserve">Reference </w:t>
            </w:r>
            <w:r w:rsidR="000C2D42" w:rsidRPr="00A40E7C">
              <w:rPr>
                <w:b/>
                <w:sz w:val="28"/>
                <w:szCs w:val="28"/>
                <w:lang w:val="en-US"/>
              </w:rPr>
              <w:t xml:space="preserve">Centre </w:t>
            </w:r>
            <w:r w:rsidRPr="00A40E7C">
              <w:rPr>
                <w:b/>
                <w:sz w:val="28"/>
                <w:szCs w:val="28"/>
                <w:lang w:val="en-US"/>
              </w:rPr>
              <w:t>fo</w:t>
            </w:r>
            <w:r w:rsidR="00B62134" w:rsidRPr="00A40E7C">
              <w:rPr>
                <w:b/>
                <w:sz w:val="28"/>
                <w:szCs w:val="28"/>
                <w:lang w:val="en-US"/>
              </w:rPr>
              <w:t>r</w:t>
            </w:r>
            <w:r w:rsidR="00D24435" w:rsidRPr="00A40E7C">
              <w:rPr>
                <w:b/>
                <w:sz w:val="28"/>
                <w:szCs w:val="28"/>
                <w:lang w:val="en-US"/>
              </w:rPr>
              <w:t xml:space="preserve"> </w:t>
            </w:r>
            <w:r w:rsidR="000C2D42" w:rsidRPr="00A40E7C">
              <w:rPr>
                <w:b/>
                <w:sz w:val="28"/>
                <w:szCs w:val="28"/>
                <w:lang w:val="en-US"/>
              </w:rPr>
              <w:t>rare</w:t>
            </w:r>
            <w:r w:rsidR="00B62134" w:rsidRPr="00A40E7C">
              <w:rPr>
                <w:b/>
                <w:sz w:val="28"/>
                <w:szCs w:val="28"/>
                <w:lang w:val="en-US"/>
              </w:rPr>
              <w:t xml:space="preserve"> </w:t>
            </w:r>
            <w:r w:rsidR="000C2D42" w:rsidRPr="00A40E7C">
              <w:rPr>
                <w:b/>
                <w:sz w:val="28"/>
                <w:szCs w:val="28"/>
                <w:lang w:val="en-US"/>
              </w:rPr>
              <w:t>pancr</w:t>
            </w:r>
            <w:r w:rsidR="00B62134" w:rsidRPr="00A40E7C">
              <w:rPr>
                <w:b/>
                <w:sz w:val="28"/>
                <w:szCs w:val="28"/>
                <w:lang w:val="en-US"/>
              </w:rPr>
              <w:t>eatic diseases</w:t>
            </w:r>
          </w:p>
          <w:p w14:paraId="43C0FFAE" w14:textId="77777777" w:rsidR="000C2D42" w:rsidRPr="00A40E7C" w:rsidRDefault="000C2D42" w:rsidP="0018687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3C0FFAF" w14:textId="77777777" w:rsidR="000C2D42" w:rsidRPr="00A40E7C" w:rsidRDefault="00B62134" w:rsidP="00186879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A40E7C">
              <w:rPr>
                <w:b/>
                <w:sz w:val="24"/>
                <w:szCs w:val="28"/>
                <w:lang w:val="en-US"/>
              </w:rPr>
              <w:t>Email application to</w:t>
            </w:r>
            <w:r w:rsidR="000C2D42" w:rsidRPr="00A40E7C">
              <w:rPr>
                <w:b/>
                <w:sz w:val="24"/>
                <w:szCs w:val="28"/>
                <w:lang w:val="en-US"/>
              </w:rPr>
              <w:t xml:space="preserve">: </w:t>
            </w:r>
            <w:hyperlink r:id="rId6" w:history="1">
              <w:r w:rsidR="000C2D42" w:rsidRPr="00A40E7C">
                <w:rPr>
                  <w:rStyle w:val="Lienhypertexte"/>
                  <w:b/>
                  <w:sz w:val="24"/>
                  <w:szCs w:val="28"/>
                  <w:lang w:val="en-US"/>
                </w:rPr>
                <w:t>centre.paradis@aphp.fr</w:t>
              </w:r>
            </w:hyperlink>
          </w:p>
          <w:p w14:paraId="43C0FFB0" w14:textId="77777777" w:rsidR="000C2D42" w:rsidRPr="00A40E7C" w:rsidRDefault="00B62134" w:rsidP="00186879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A40E7C">
              <w:rPr>
                <w:b/>
                <w:sz w:val="24"/>
                <w:szCs w:val="28"/>
                <w:lang w:val="en-US"/>
              </w:rPr>
              <w:t xml:space="preserve">Please send </w:t>
            </w:r>
            <w:r w:rsidR="000C2D42" w:rsidRPr="00A40E7C">
              <w:rPr>
                <w:b/>
                <w:sz w:val="24"/>
                <w:szCs w:val="28"/>
                <w:lang w:val="en-US"/>
              </w:rPr>
              <w:t>Imag</w:t>
            </w:r>
            <w:r w:rsidRPr="00A40E7C">
              <w:rPr>
                <w:b/>
                <w:sz w:val="24"/>
                <w:szCs w:val="28"/>
                <w:lang w:val="en-US"/>
              </w:rPr>
              <w:t xml:space="preserve">ing via post </w:t>
            </w:r>
            <w:r w:rsidR="000C2D42" w:rsidRPr="00A40E7C">
              <w:rPr>
                <w:b/>
                <w:sz w:val="24"/>
                <w:szCs w:val="28"/>
                <w:lang w:val="en-US"/>
              </w:rPr>
              <w:t>(</w:t>
            </w:r>
            <w:proofErr w:type="spellStart"/>
            <w:r w:rsidR="000C2D42" w:rsidRPr="00A40E7C">
              <w:rPr>
                <w:b/>
                <w:sz w:val="24"/>
                <w:szCs w:val="28"/>
                <w:lang w:val="en-US"/>
              </w:rPr>
              <w:t>CD-Rom</w:t>
            </w:r>
            <w:proofErr w:type="spellEnd"/>
            <w:r w:rsidR="000C2D42" w:rsidRPr="00A40E7C">
              <w:rPr>
                <w:b/>
                <w:sz w:val="24"/>
                <w:szCs w:val="28"/>
                <w:lang w:val="en-US"/>
              </w:rPr>
              <w:t>) o</w:t>
            </w:r>
            <w:r w:rsidRPr="00A40E7C">
              <w:rPr>
                <w:b/>
                <w:sz w:val="24"/>
                <w:szCs w:val="28"/>
                <w:lang w:val="en-US"/>
              </w:rPr>
              <w:t xml:space="preserve">r </w:t>
            </w:r>
            <w:r w:rsidR="000C2D42" w:rsidRPr="00A40E7C">
              <w:rPr>
                <w:b/>
                <w:sz w:val="24"/>
                <w:szCs w:val="28"/>
                <w:lang w:val="en-US"/>
              </w:rPr>
              <w:t>via ORTIF</w:t>
            </w:r>
          </w:p>
          <w:p w14:paraId="43C0FFB1" w14:textId="77777777" w:rsidR="000C2D42" w:rsidRPr="00A40E7C" w:rsidRDefault="000C2D42" w:rsidP="0018687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01" w:type="dxa"/>
            <w:vAlign w:val="center"/>
          </w:tcPr>
          <w:p w14:paraId="43C0FFB2" w14:textId="1B99DF26" w:rsidR="000C2D42" w:rsidRPr="00A40E7C" w:rsidRDefault="0070077F" w:rsidP="00186879">
            <w:pPr>
              <w:rPr>
                <w:lang w:val="en-US"/>
              </w:rPr>
            </w:pPr>
            <w:r w:rsidRPr="00A40E7C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3C0FFCB" wp14:editId="18B5E2E3">
                  <wp:simplePos x="0" y="0"/>
                  <wp:positionH relativeFrom="margin">
                    <wp:posOffset>-54610</wp:posOffset>
                  </wp:positionH>
                  <wp:positionV relativeFrom="margin">
                    <wp:posOffset>-102870</wp:posOffset>
                  </wp:positionV>
                  <wp:extent cx="1895475" cy="70548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C0FFB3" w14:textId="0ACDFE1A" w:rsidR="000C2D42" w:rsidRPr="00A40E7C" w:rsidRDefault="00186879" w:rsidP="00186879">
            <w:pPr>
              <w:rPr>
                <w:lang w:val="en-US"/>
              </w:rPr>
            </w:pPr>
            <w:r w:rsidRPr="00A40E7C">
              <w:rPr>
                <w:lang w:val="en-US"/>
              </w:rPr>
              <w:t>Date</w:t>
            </w:r>
            <w:r w:rsidR="000C2D42" w:rsidRPr="00A40E7C">
              <w:rPr>
                <w:lang w:val="en-US"/>
              </w:rPr>
              <w:t xml:space="preserve"> </w:t>
            </w:r>
            <w:r w:rsidR="00B62134" w:rsidRPr="00A40E7C">
              <w:rPr>
                <w:lang w:val="en-US"/>
              </w:rPr>
              <w:t>of application</w:t>
            </w:r>
            <w:r w:rsidR="000C2D42" w:rsidRPr="00A40E7C">
              <w:rPr>
                <w:lang w:val="en-US"/>
              </w:rPr>
              <w:t>:</w:t>
            </w:r>
          </w:p>
          <w:p w14:paraId="43C0FFB4" w14:textId="77777777" w:rsidR="000C2D42" w:rsidRPr="00A40E7C" w:rsidRDefault="00B62134" w:rsidP="00B62134">
            <w:pPr>
              <w:rPr>
                <w:lang w:val="en-US"/>
              </w:rPr>
            </w:pPr>
            <w:r w:rsidRPr="00A40E7C">
              <w:rPr>
                <w:lang w:val="en-US"/>
              </w:rPr>
              <w:t>DD</w:t>
            </w:r>
            <w:r w:rsidR="000C2D42" w:rsidRPr="00A40E7C">
              <w:rPr>
                <w:lang w:val="en-US"/>
              </w:rPr>
              <w:t>/MM/</w:t>
            </w:r>
            <w:r w:rsidRPr="00A40E7C">
              <w:rPr>
                <w:lang w:val="en-US"/>
              </w:rPr>
              <w:t>YYYY</w:t>
            </w:r>
          </w:p>
        </w:tc>
      </w:tr>
      <w:tr w:rsidR="00186879" w:rsidRPr="00A40E7C" w14:paraId="43C0FFBB" w14:textId="77777777" w:rsidTr="00D24435">
        <w:trPr>
          <w:trHeight w:val="964"/>
        </w:trPr>
        <w:tc>
          <w:tcPr>
            <w:tcW w:w="9288" w:type="dxa"/>
            <w:gridSpan w:val="3"/>
          </w:tcPr>
          <w:p w14:paraId="43C0FFB6" w14:textId="79127504" w:rsidR="00186879" w:rsidRPr="00A40E7C" w:rsidRDefault="00B62134">
            <w:pPr>
              <w:rPr>
                <w:lang w:val="en-US"/>
              </w:rPr>
            </w:pPr>
            <w:r w:rsidRPr="00A40E7C">
              <w:rPr>
                <w:lang w:val="en-US"/>
              </w:rPr>
              <w:t>Details of referring physician</w:t>
            </w:r>
            <w:r w:rsidR="0070077F">
              <w:rPr>
                <w:lang w:val="en-US"/>
              </w:rPr>
              <w:t>:</w:t>
            </w:r>
          </w:p>
          <w:p w14:paraId="43C0FFB7" w14:textId="54200DD7" w:rsidR="000C2D42" w:rsidRPr="00A40E7C" w:rsidRDefault="000C2D42">
            <w:pPr>
              <w:rPr>
                <w:lang w:val="en-US"/>
              </w:rPr>
            </w:pPr>
            <w:r w:rsidRPr="00A40E7C">
              <w:rPr>
                <w:lang w:val="en-US"/>
              </w:rPr>
              <w:t>- Centre</w:t>
            </w:r>
            <w:r w:rsidR="0070077F">
              <w:rPr>
                <w:lang w:val="en-US"/>
              </w:rPr>
              <w:t>:</w:t>
            </w:r>
          </w:p>
          <w:p w14:paraId="43C0FFB8" w14:textId="6CBFE6D1" w:rsidR="000C2D42" w:rsidRPr="00A40E7C" w:rsidRDefault="000C2D42">
            <w:pPr>
              <w:rPr>
                <w:lang w:val="en-US"/>
              </w:rPr>
            </w:pPr>
            <w:r w:rsidRPr="00A40E7C">
              <w:rPr>
                <w:lang w:val="en-US"/>
              </w:rPr>
              <w:t>- A</w:t>
            </w:r>
            <w:r w:rsidR="00B62134" w:rsidRPr="00A40E7C">
              <w:rPr>
                <w:lang w:val="en-US"/>
              </w:rPr>
              <w:t>d</w:t>
            </w:r>
            <w:r w:rsidRPr="00A40E7C">
              <w:rPr>
                <w:lang w:val="en-US"/>
              </w:rPr>
              <w:t>dress</w:t>
            </w:r>
            <w:r w:rsidR="0070077F">
              <w:rPr>
                <w:lang w:val="en-US"/>
              </w:rPr>
              <w:t>:</w:t>
            </w:r>
          </w:p>
          <w:p w14:paraId="43C0FFB9" w14:textId="1906C77B" w:rsidR="000C2D42" w:rsidRPr="00A40E7C" w:rsidRDefault="000C2D42">
            <w:pPr>
              <w:rPr>
                <w:lang w:val="en-US"/>
              </w:rPr>
            </w:pPr>
            <w:r w:rsidRPr="00A40E7C">
              <w:rPr>
                <w:lang w:val="en-US"/>
              </w:rPr>
              <w:t>- E-mail</w:t>
            </w:r>
            <w:r w:rsidR="0070077F">
              <w:rPr>
                <w:lang w:val="en-US"/>
              </w:rPr>
              <w:t>:</w:t>
            </w:r>
          </w:p>
          <w:p w14:paraId="43C0FFBA" w14:textId="341F6E5C" w:rsidR="000C2D42" w:rsidRPr="00A40E7C" w:rsidRDefault="000C2D42" w:rsidP="00B62134">
            <w:pPr>
              <w:rPr>
                <w:lang w:val="en-US"/>
              </w:rPr>
            </w:pPr>
            <w:r w:rsidRPr="00A40E7C">
              <w:rPr>
                <w:lang w:val="en-US"/>
              </w:rPr>
              <w:t>- T</w:t>
            </w:r>
            <w:r w:rsidR="00B62134" w:rsidRPr="00A40E7C">
              <w:rPr>
                <w:lang w:val="en-US"/>
              </w:rPr>
              <w:t>e</w:t>
            </w:r>
            <w:r w:rsidRPr="00A40E7C">
              <w:rPr>
                <w:lang w:val="en-US"/>
              </w:rPr>
              <w:t>l</w:t>
            </w:r>
            <w:r w:rsidR="00B62134" w:rsidRPr="00A40E7C">
              <w:rPr>
                <w:lang w:val="en-US"/>
              </w:rPr>
              <w:t>e</w:t>
            </w:r>
            <w:r w:rsidRPr="00A40E7C">
              <w:rPr>
                <w:lang w:val="en-US"/>
              </w:rPr>
              <w:t xml:space="preserve">phone </w:t>
            </w:r>
            <w:r w:rsidR="0070077F">
              <w:rPr>
                <w:lang w:val="en-US"/>
              </w:rPr>
              <w:t>:</w:t>
            </w:r>
          </w:p>
        </w:tc>
      </w:tr>
      <w:tr w:rsidR="00186879" w:rsidRPr="00A40E7C" w14:paraId="43C0FFBF" w14:textId="77777777" w:rsidTr="00D24435">
        <w:trPr>
          <w:trHeight w:val="794"/>
        </w:trPr>
        <w:tc>
          <w:tcPr>
            <w:tcW w:w="2851" w:type="dxa"/>
          </w:tcPr>
          <w:p w14:paraId="43C0FFBC" w14:textId="34D98D80" w:rsidR="00186879" w:rsidRPr="00A40E7C" w:rsidRDefault="00B62134" w:rsidP="00126BCC">
            <w:pPr>
              <w:rPr>
                <w:lang w:val="en-US"/>
              </w:rPr>
            </w:pPr>
            <w:r w:rsidRPr="00A40E7C">
              <w:rPr>
                <w:lang w:val="en-US"/>
              </w:rPr>
              <w:t>SUR</w:t>
            </w:r>
            <w:r w:rsidR="00186879" w:rsidRPr="00A40E7C">
              <w:rPr>
                <w:lang w:val="en-US"/>
              </w:rPr>
              <w:t>N</w:t>
            </w:r>
            <w:r w:rsidRPr="00A40E7C">
              <w:rPr>
                <w:lang w:val="en-US"/>
              </w:rPr>
              <w:t>AME</w:t>
            </w:r>
            <w:r w:rsidR="00126BCC" w:rsidRPr="00A40E7C">
              <w:rPr>
                <w:lang w:val="en-US"/>
              </w:rPr>
              <w:t xml:space="preserve"> </w:t>
            </w:r>
            <w:r w:rsidRPr="00A40E7C">
              <w:rPr>
                <w:lang w:val="en-US"/>
              </w:rPr>
              <w:t>of P</w:t>
            </w:r>
            <w:r w:rsidR="000C2D42" w:rsidRPr="00A40E7C">
              <w:rPr>
                <w:lang w:val="en-US"/>
              </w:rPr>
              <w:t>atient</w:t>
            </w:r>
            <w:r w:rsidR="0070077F">
              <w:rPr>
                <w:lang w:val="en-US"/>
              </w:rPr>
              <w:t>:</w:t>
            </w:r>
          </w:p>
        </w:tc>
        <w:tc>
          <w:tcPr>
            <w:tcW w:w="3236" w:type="dxa"/>
          </w:tcPr>
          <w:p w14:paraId="43C0FFBD" w14:textId="120DA940" w:rsidR="00186879" w:rsidRPr="00A40E7C" w:rsidRDefault="00B62134" w:rsidP="00B62134">
            <w:pPr>
              <w:rPr>
                <w:lang w:val="en-US"/>
              </w:rPr>
            </w:pPr>
            <w:r w:rsidRPr="00A40E7C">
              <w:rPr>
                <w:lang w:val="en-US"/>
              </w:rPr>
              <w:t xml:space="preserve">GIVEN NAME/S of </w:t>
            </w:r>
            <w:r w:rsidR="000C2D42" w:rsidRPr="00A40E7C">
              <w:rPr>
                <w:lang w:val="en-US"/>
              </w:rPr>
              <w:t>Patient</w:t>
            </w:r>
            <w:r w:rsidR="0070077F">
              <w:rPr>
                <w:lang w:val="en-US"/>
              </w:rPr>
              <w:t>:</w:t>
            </w:r>
          </w:p>
        </w:tc>
        <w:tc>
          <w:tcPr>
            <w:tcW w:w="3201" w:type="dxa"/>
          </w:tcPr>
          <w:p w14:paraId="43C0FFBE" w14:textId="5F2F0F2F" w:rsidR="00186879" w:rsidRPr="00A40E7C" w:rsidRDefault="000C2D42" w:rsidP="00B62134">
            <w:pPr>
              <w:rPr>
                <w:lang w:val="en-US"/>
              </w:rPr>
            </w:pPr>
            <w:r w:rsidRPr="00A40E7C">
              <w:rPr>
                <w:lang w:val="en-US"/>
              </w:rPr>
              <w:t xml:space="preserve">Date </w:t>
            </w:r>
            <w:r w:rsidR="00B62134" w:rsidRPr="00A40E7C">
              <w:rPr>
                <w:lang w:val="en-US"/>
              </w:rPr>
              <w:t>of Birth</w:t>
            </w:r>
            <w:r w:rsidR="0070077F">
              <w:rPr>
                <w:lang w:val="en-US"/>
              </w:rPr>
              <w:t>:</w:t>
            </w:r>
          </w:p>
        </w:tc>
      </w:tr>
      <w:tr w:rsidR="00186879" w:rsidRPr="00A40E7C" w14:paraId="43C0FFC2" w14:textId="77777777" w:rsidTr="00D24435">
        <w:trPr>
          <w:trHeight w:val="907"/>
        </w:trPr>
        <w:tc>
          <w:tcPr>
            <w:tcW w:w="2851" w:type="dxa"/>
          </w:tcPr>
          <w:p w14:paraId="43C0FFC0" w14:textId="19162552" w:rsidR="00186879" w:rsidRPr="00A40E7C" w:rsidRDefault="00D24435" w:rsidP="00126BCC">
            <w:pPr>
              <w:rPr>
                <w:lang w:val="en-US"/>
              </w:rPr>
            </w:pPr>
            <w:r w:rsidRPr="00A40E7C">
              <w:rPr>
                <w:lang w:val="en-US"/>
              </w:rPr>
              <w:t xml:space="preserve">Centre </w:t>
            </w:r>
            <w:r w:rsidR="00B62134" w:rsidRPr="00A40E7C">
              <w:rPr>
                <w:lang w:val="en-US"/>
              </w:rPr>
              <w:t xml:space="preserve">Patient </w:t>
            </w:r>
            <w:r w:rsidR="00186879" w:rsidRPr="00A40E7C">
              <w:rPr>
                <w:lang w:val="en-US"/>
              </w:rPr>
              <w:t>I</w:t>
            </w:r>
            <w:r w:rsidR="00B62134" w:rsidRPr="00A40E7C">
              <w:rPr>
                <w:lang w:val="en-US"/>
              </w:rPr>
              <w:t>D</w:t>
            </w:r>
            <w:r w:rsidR="0070077F">
              <w:rPr>
                <w:lang w:val="en-US"/>
              </w:rPr>
              <w:t>:</w:t>
            </w:r>
          </w:p>
        </w:tc>
        <w:tc>
          <w:tcPr>
            <w:tcW w:w="6437" w:type="dxa"/>
            <w:gridSpan w:val="2"/>
          </w:tcPr>
          <w:p w14:paraId="43C0FFC1" w14:textId="01A268A6" w:rsidR="00186879" w:rsidRPr="00A40E7C" w:rsidRDefault="00186879">
            <w:pPr>
              <w:rPr>
                <w:lang w:val="en-US"/>
              </w:rPr>
            </w:pPr>
            <w:r w:rsidRPr="00A40E7C">
              <w:rPr>
                <w:lang w:val="en-US"/>
              </w:rPr>
              <w:t>Centre</w:t>
            </w:r>
            <w:r w:rsidR="0070077F">
              <w:rPr>
                <w:lang w:val="en-US"/>
              </w:rPr>
              <w:t>:</w:t>
            </w:r>
          </w:p>
        </w:tc>
      </w:tr>
      <w:tr w:rsidR="00186879" w:rsidRPr="00A40E7C" w14:paraId="43C0FFC4" w14:textId="77777777" w:rsidTr="00D24435">
        <w:trPr>
          <w:trHeight w:val="2948"/>
        </w:trPr>
        <w:tc>
          <w:tcPr>
            <w:tcW w:w="9288" w:type="dxa"/>
            <w:gridSpan w:val="3"/>
          </w:tcPr>
          <w:p w14:paraId="43C0FFC3" w14:textId="3122B054" w:rsidR="00186879" w:rsidRPr="00A40E7C" w:rsidRDefault="00B62134" w:rsidP="00B62134">
            <w:pPr>
              <w:rPr>
                <w:lang w:val="en-US"/>
              </w:rPr>
            </w:pPr>
            <w:r w:rsidRPr="00A40E7C">
              <w:rPr>
                <w:lang w:val="en-US"/>
              </w:rPr>
              <w:t xml:space="preserve">Summary of clinical </w:t>
            </w:r>
            <w:r w:rsidR="000C2D42" w:rsidRPr="00A40E7C">
              <w:rPr>
                <w:lang w:val="en-US"/>
              </w:rPr>
              <w:t>histo</w:t>
            </w:r>
            <w:r w:rsidRPr="00A40E7C">
              <w:rPr>
                <w:lang w:val="en-US"/>
              </w:rPr>
              <w:t>ry</w:t>
            </w:r>
            <w:r w:rsidR="0070077F">
              <w:rPr>
                <w:lang w:val="en-US"/>
              </w:rPr>
              <w:t>:</w:t>
            </w:r>
          </w:p>
        </w:tc>
      </w:tr>
      <w:tr w:rsidR="00186879" w:rsidRPr="00A40E7C" w14:paraId="43C0FFC7" w14:textId="77777777" w:rsidTr="00D24435">
        <w:trPr>
          <w:trHeight w:val="2268"/>
        </w:trPr>
        <w:tc>
          <w:tcPr>
            <w:tcW w:w="9288" w:type="dxa"/>
            <w:gridSpan w:val="3"/>
          </w:tcPr>
          <w:p w14:paraId="43C0FFC5" w14:textId="1AD34336" w:rsidR="00186879" w:rsidRPr="00A40E7C" w:rsidRDefault="000C2D42">
            <w:pPr>
              <w:rPr>
                <w:lang w:val="en-US"/>
              </w:rPr>
            </w:pPr>
            <w:r w:rsidRPr="00A40E7C">
              <w:rPr>
                <w:lang w:val="en-US"/>
              </w:rPr>
              <w:t>Imag</w:t>
            </w:r>
            <w:r w:rsidR="00B62134" w:rsidRPr="00A40E7C">
              <w:rPr>
                <w:lang w:val="en-US"/>
              </w:rPr>
              <w:t>ing available</w:t>
            </w:r>
            <w:r w:rsidR="0070077F">
              <w:rPr>
                <w:lang w:val="en-US"/>
              </w:rPr>
              <w:t>:</w:t>
            </w:r>
          </w:p>
          <w:p w14:paraId="43C0FFC6" w14:textId="3C9BCE2B" w:rsidR="000C2D42" w:rsidRPr="00A40E7C" w:rsidRDefault="000C2D42" w:rsidP="00B62134">
            <w:pPr>
              <w:rPr>
                <w:lang w:val="en-US"/>
              </w:rPr>
            </w:pPr>
            <w:r w:rsidRPr="00A40E7C">
              <w:rPr>
                <w:sz w:val="20"/>
                <w:lang w:val="en-US"/>
              </w:rPr>
              <w:t>(</w:t>
            </w:r>
            <w:r w:rsidR="00B62134" w:rsidRPr="00A40E7C">
              <w:rPr>
                <w:sz w:val="20"/>
                <w:lang w:val="en-US"/>
              </w:rPr>
              <w:t xml:space="preserve">Please forward </w:t>
            </w:r>
            <w:r w:rsidRPr="00A40E7C">
              <w:rPr>
                <w:szCs w:val="28"/>
                <w:lang w:val="en-US"/>
              </w:rPr>
              <w:t>Imag</w:t>
            </w:r>
            <w:r w:rsidR="00B62134" w:rsidRPr="00A40E7C">
              <w:rPr>
                <w:szCs w:val="28"/>
                <w:lang w:val="en-US"/>
              </w:rPr>
              <w:t xml:space="preserve">ing via post </w:t>
            </w:r>
            <w:r w:rsidRPr="00A40E7C">
              <w:rPr>
                <w:szCs w:val="28"/>
                <w:lang w:val="en-US"/>
              </w:rPr>
              <w:t>(</w:t>
            </w:r>
            <w:proofErr w:type="spellStart"/>
            <w:r w:rsidRPr="00A40E7C">
              <w:rPr>
                <w:szCs w:val="28"/>
                <w:lang w:val="en-US"/>
              </w:rPr>
              <w:t>CD-Rom</w:t>
            </w:r>
            <w:proofErr w:type="spellEnd"/>
            <w:r w:rsidRPr="00A40E7C">
              <w:rPr>
                <w:szCs w:val="28"/>
                <w:lang w:val="en-US"/>
              </w:rPr>
              <w:t>) o</w:t>
            </w:r>
            <w:r w:rsidR="00A40E7C" w:rsidRPr="00A40E7C">
              <w:rPr>
                <w:szCs w:val="28"/>
                <w:lang w:val="en-US"/>
              </w:rPr>
              <w:t>r</w:t>
            </w:r>
            <w:r w:rsidRPr="00A40E7C">
              <w:rPr>
                <w:szCs w:val="28"/>
                <w:lang w:val="en-US"/>
              </w:rPr>
              <w:t xml:space="preserve"> via ORTIF)</w:t>
            </w:r>
          </w:p>
        </w:tc>
      </w:tr>
      <w:tr w:rsidR="00186879" w:rsidRPr="00A40E7C" w14:paraId="43C0FFC9" w14:textId="77777777" w:rsidTr="00D24435">
        <w:trPr>
          <w:trHeight w:val="1622"/>
        </w:trPr>
        <w:tc>
          <w:tcPr>
            <w:tcW w:w="9288" w:type="dxa"/>
            <w:gridSpan w:val="3"/>
          </w:tcPr>
          <w:p w14:paraId="43C0FFC8" w14:textId="35C6270A" w:rsidR="00186879" w:rsidRPr="00A40E7C" w:rsidRDefault="000C2D42" w:rsidP="00B62134">
            <w:pPr>
              <w:rPr>
                <w:rFonts w:cstheme="minorHAnsi"/>
                <w:lang w:val="en-US"/>
              </w:rPr>
            </w:pPr>
            <w:r w:rsidRPr="00A40E7C">
              <w:rPr>
                <w:rFonts w:cstheme="minorHAnsi"/>
                <w:lang w:val="en-US"/>
              </w:rPr>
              <w:t xml:space="preserve">Questions </w:t>
            </w:r>
            <w:r w:rsidR="00B62134" w:rsidRPr="00A40E7C">
              <w:rPr>
                <w:rFonts w:cstheme="minorHAnsi"/>
                <w:lang w:val="en-US"/>
              </w:rPr>
              <w:t xml:space="preserve">for </w:t>
            </w:r>
            <w:r w:rsidR="00B62134" w:rsidRPr="00A40E7C">
              <w:rPr>
                <w:rFonts w:eastAsia="Times New Roman" w:cstheme="minorHAnsi"/>
                <w:bCs/>
                <w:lang w:val="en-US" w:eastAsia="en-AU"/>
              </w:rPr>
              <w:t>Multidisciplinary Team Meeting</w:t>
            </w:r>
            <w:r w:rsidR="00B62134" w:rsidRPr="00A40E7C">
              <w:rPr>
                <w:rFonts w:cstheme="minorHAnsi"/>
                <w:lang w:val="en-US"/>
              </w:rPr>
              <w:t xml:space="preserve"> </w:t>
            </w:r>
            <w:r w:rsidR="0070077F">
              <w:rPr>
                <w:rFonts w:cstheme="minorHAnsi"/>
                <w:lang w:val="en-US"/>
              </w:rPr>
              <w:t>:</w:t>
            </w:r>
          </w:p>
        </w:tc>
      </w:tr>
      <w:tr w:rsidR="0070077F" w:rsidRPr="00A40E7C" w14:paraId="648A0CE1" w14:textId="77777777" w:rsidTr="0070077F">
        <w:trPr>
          <w:trHeight w:val="4535"/>
        </w:trPr>
        <w:tc>
          <w:tcPr>
            <w:tcW w:w="9288" w:type="dxa"/>
            <w:gridSpan w:val="3"/>
          </w:tcPr>
          <w:p w14:paraId="3FF27908" w14:textId="4B17CD77" w:rsidR="0070077F" w:rsidRDefault="0070077F" w:rsidP="00B62134">
            <w:pPr>
              <w:rPr>
                <w:rFonts w:cstheme="minorHAnsi"/>
                <w:lang w:val="en-US"/>
              </w:rPr>
            </w:pPr>
            <w:r w:rsidRPr="00A40E7C">
              <w:rPr>
                <w:rFonts w:eastAsia="Times New Roman" w:cstheme="minorHAnsi"/>
                <w:bCs/>
                <w:lang w:val="en-US" w:eastAsia="en-AU"/>
              </w:rPr>
              <w:lastRenderedPageBreak/>
              <w:t>Multidisciplinary Team</w:t>
            </w:r>
            <w:r>
              <w:rPr>
                <w:rFonts w:cstheme="minorHAnsi"/>
                <w:lang w:val="en-US"/>
              </w:rPr>
              <w:t xml:space="preserve"> composition:</w:t>
            </w:r>
          </w:p>
          <w:p w14:paraId="03859C4A" w14:textId="4548A5FD" w:rsidR="0070077F" w:rsidRDefault="0070077F" w:rsidP="00B62134">
            <w:pPr>
              <w:rPr>
                <w:rFonts w:cstheme="minorHAnsi"/>
                <w:lang w:val="en-US"/>
              </w:rPr>
            </w:pPr>
          </w:p>
          <w:p w14:paraId="0F14BDF8" w14:textId="77777777" w:rsidR="0070077F" w:rsidRDefault="0070077F" w:rsidP="00B62134">
            <w:pPr>
              <w:rPr>
                <w:rFonts w:cstheme="minorHAnsi"/>
                <w:lang w:val="en-US"/>
              </w:rPr>
            </w:pPr>
          </w:p>
          <w:p w14:paraId="0D9D182E" w14:textId="721025B2" w:rsidR="0070077F" w:rsidRDefault="0070077F" w:rsidP="00B6213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Decision from Multidisciplinary T</w:t>
            </w:r>
            <w:bookmarkStart w:id="0" w:name="_GoBack"/>
            <w:bookmarkEnd w:id="0"/>
            <w:r>
              <w:rPr>
                <w:rFonts w:cstheme="minorHAnsi"/>
                <w:lang w:val="en-US"/>
              </w:rPr>
              <w:t>eam:</w:t>
            </w:r>
          </w:p>
          <w:p w14:paraId="6C3C99D5" w14:textId="77777777" w:rsidR="0070077F" w:rsidRDefault="0070077F" w:rsidP="00B62134">
            <w:pPr>
              <w:rPr>
                <w:rFonts w:cstheme="minorHAnsi"/>
                <w:lang w:val="en-US"/>
              </w:rPr>
            </w:pPr>
          </w:p>
          <w:p w14:paraId="026D0213" w14:textId="6B323627" w:rsidR="0070077F" w:rsidRDefault="0070077F" w:rsidP="00B62134">
            <w:pPr>
              <w:rPr>
                <w:rFonts w:cstheme="minorHAnsi"/>
                <w:lang w:val="en-US"/>
              </w:rPr>
            </w:pPr>
          </w:p>
          <w:p w14:paraId="005473E7" w14:textId="42EF109A" w:rsidR="0070077F" w:rsidRDefault="0070077F" w:rsidP="00B62134">
            <w:pPr>
              <w:rPr>
                <w:rFonts w:cstheme="minorHAnsi"/>
                <w:lang w:val="en-US"/>
              </w:rPr>
            </w:pPr>
          </w:p>
          <w:p w14:paraId="685CB9D0" w14:textId="48514EEF" w:rsidR="0070077F" w:rsidRDefault="0070077F" w:rsidP="00B62134">
            <w:pPr>
              <w:rPr>
                <w:rFonts w:cstheme="minorHAnsi"/>
                <w:lang w:val="en-US"/>
              </w:rPr>
            </w:pPr>
          </w:p>
          <w:p w14:paraId="724DEFA7" w14:textId="32EFC8CA" w:rsidR="0070077F" w:rsidRDefault="0070077F" w:rsidP="00B62134">
            <w:pPr>
              <w:rPr>
                <w:rFonts w:cstheme="minorHAnsi"/>
                <w:lang w:val="en-US"/>
              </w:rPr>
            </w:pPr>
          </w:p>
          <w:p w14:paraId="33F6AF3F" w14:textId="19ADD0C4" w:rsidR="0070077F" w:rsidRDefault="0070077F" w:rsidP="00B62134">
            <w:pPr>
              <w:rPr>
                <w:rFonts w:cstheme="minorHAnsi"/>
                <w:lang w:val="en-US"/>
              </w:rPr>
            </w:pPr>
          </w:p>
          <w:p w14:paraId="3C2EB09E" w14:textId="663A66D3" w:rsidR="0070077F" w:rsidRDefault="0070077F" w:rsidP="00B62134">
            <w:pPr>
              <w:rPr>
                <w:rFonts w:cstheme="minorHAnsi"/>
                <w:lang w:val="en-US"/>
              </w:rPr>
            </w:pPr>
          </w:p>
          <w:p w14:paraId="6987AD27" w14:textId="77777777" w:rsidR="0070077F" w:rsidRDefault="0070077F" w:rsidP="00B62134">
            <w:pPr>
              <w:rPr>
                <w:rFonts w:cstheme="minorHAnsi"/>
                <w:lang w:val="en-US"/>
              </w:rPr>
            </w:pPr>
          </w:p>
          <w:p w14:paraId="53779B63" w14:textId="77777777" w:rsidR="0070077F" w:rsidRDefault="0070077F" w:rsidP="00B6213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Date : </w:t>
            </w:r>
          </w:p>
          <w:p w14:paraId="0A07E7F8" w14:textId="77777777" w:rsidR="0070077F" w:rsidRDefault="0070077F" w:rsidP="00B62134">
            <w:pPr>
              <w:rPr>
                <w:rFonts w:cstheme="minorHAnsi"/>
                <w:lang w:val="en-US"/>
              </w:rPr>
            </w:pPr>
          </w:p>
          <w:p w14:paraId="1F53950E" w14:textId="16613F46" w:rsidR="0070077F" w:rsidRPr="00A40E7C" w:rsidRDefault="0070077F" w:rsidP="00B6213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Sign:</w:t>
            </w:r>
          </w:p>
        </w:tc>
      </w:tr>
    </w:tbl>
    <w:p w14:paraId="43C0FFCA" w14:textId="77777777" w:rsidR="007B6204" w:rsidRPr="00A40E7C" w:rsidRDefault="007B6204">
      <w:pPr>
        <w:rPr>
          <w:lang w:val="en-US"/>
        </w:rPr>
      </w:pPr>
    </w:p>
    <w:sectPr w:rsidR="007B6204" w:rsidRPr="00A40E7C" w:rsidSect="006B3531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E5E9C" w14:textId="77777777" w:rsidR="0045048A" w:rsidRDefault="0045048A" w:rsidP="006B3531">
      <w:pPr>
        <w:spacing w:after="0" w:line="240" w:lineRule="auto"/>
      </w:pPr>
      <w:r>
        <w:separator/>
      </w:r>
    </w:p>
  </w:endnote>
  <w:endnote w:type="continuationSeparator" w:id="0">
    <w:p w14:paraId="0ED4FA10" w14:textId="77777777" w:rsidR="0045048A" w:rsidRDefault="0045048A" w:rsidP="006B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685DC" w14:textId="77777777" w:rsidR="0045048A" w:rsidRDefault="0045048A" w:rsidP="006B3531">
      <w:pPr>
        <w:spacing w:after="0" w:line="240" w:lineRule="auto"/>
      </w:pPr>
      <w:r>
        <w:separator/>
      </w:r>
    </w:p>
  </w:footnote>
  <w:footnote w:type="continuationSeparator" w:id="0">
    <w:p w14:paraId="430251E4" w14:textId="77777777" w:rsidR="0045048A" w:rsidRDefault="0045048A" w:rsidP="006B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FFD1" w14:textId="77777777" w:rsidR="006B3531" w:rsidRDefault="006B3531">
    <w:pPr>
      <w:pStyle w:val="En-tte"/>
    </w:pPr>
    <w:r w:rsidRPr="006B3531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3C0FFD2" wp14:editId="43C0FFD3">
          <wp:simplePos x="0" y="0"/>
          <wp:positionH relativeFrom="margin">
            <wp:posOffset>4758055</wp:posOffset>
          </wp:positionH>
          <wp:positionV relativeFrom="margin">
            <wp:posOffset>-804545</wp:posOffset>
          </wp:positionV>
          <wp:extent cx="1895475" cy="70548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79"/>
    <w:rsid w:val="000075E5"/>
    <w:rsid w:val="000350D8"/>
    <w:rsid w:val="000506DC"/>
    <w:rsid w:val="00093B6B"/>
    <w:rsid w:val="000A2ADB"/>
    <w:rsid w:val="000C1843"/>
    <w:rsid w:val="000C2D42"/>
    <w:rsid w:val="000D36AC"/>
    <w:rsid w:val="000E3983"/>
    <w:rsid w:val="000F725E"/>
    <w:rsid w:val="00106003"/>
    <w:rsid w:val="00126BCC"/>
    <w:rsid w:val="0013567D"/>
    <w:rsid w:val="001757EB"/>
    <w:rsid w:val="001801CF"/>
    <w:rsid w:val="0018536D"/>
    <w:rsid w:val="00186879"/>
    <w:rsid w:val="001A086C"/>
    <w:rsid w:val="001A14D9"/>
    <w:rsid w:val="001A16F2"/>
    <w:rsid w:val="001A60F7"/>
    <w:rsid w:val="001A6308"/>
    <w:rsid w:val="001B6EAA"/>
    <w:rsid w:val="001C7DA8"/>
    <w:rsid w:val="001F1753"/>
    <w:rsid w:val="00244EF8"/>
    <w:rsid w:val="002544CD"/>
    <w:rsid w:val="002A24BF"/>
    <w:rsid w:val="002B15F5"/>
    <w:rsid w:val="002B3A92"/>
    <w:rsid w:val="002B58E2"/>
    <w:rsid w:val="002C4A61"/>
    <w:rsid w:val="002D4C49"/>
    <w:rsid w:val="002D66F0"/>
    <w:rsid w:val="002E2060"/>
    <w:rsid w:val="002F1FB2"/>
    <w:rsid w:val="00331595"/>
    <w:rsid w:val="003335BE"/>
    <w:rsid w:val="003452B8"/>
    <w:rsid w:val="003511FE"/>
    <w:rsid w:val="00357990"/>
    <w:rsid w:val="0036058B"/>
    <w:rsid w:val="00370D3E"/>
    <w:rsid w:val="003738C6"/>
    <w:rsid w:val="00380C14"/>
    <w:rsid w:val="00384D56"/>
    <w:rsid w:val="003857DC"/>
    <w:rsid w:val="00391CA7"/>
    <w:rsid w:val="003C54DD"/>
    <w:rsid w:val="003C60CA"/>
    <w:rsid w:val="003D2D6E"/>
    <w:rsid w:val="003F378E"/>
    <w:rsid w:val="0040745D"/>
    <w:rsid w:val="00414876"/>
    <w:rsid w:val="00421F73"/>
    <w:rsid w:val="004326AC"/>
    <w:rsid w:val="00435C3E"/>
    <w:rsid w:val="0043715A"/>
    <w:rsid w:val="0045048A"/>
    <w:rsid w:val="00453EF3"/>
    <w:rsid w:val="004C15CB"/>
    <w:rsid w:val="004C1729"/>
    <w:rsid w:val="004D162B"/>
    <w:rsid w:val="004F21D3"/>
    <w:rsid w:val="004F630D"/>
    <w:rsid w:val="0051684F"/>
    <w:rsid w:val="0052750E"/>
    <w:rsid w:val="00532811"/>
    <w:rsid w:val="005337F7"/>
    <w:rsid w:val="00535963"/>
    <w:rsid w:val="00537E53"/>
    <w:rsid w:val="00537ED0"/>
    <w:rsid w:val="005403C6"/>
    <w:rsid w:val="005569E3"/>
    <w:rsid w:val="00570C36"/>
    <w:rsid w:val="0057364E"/>
    <w:rsid w:val="00581302"/>
    <w:rsid w:val="005A7C66"/>
    <w:rsid w:val="005A7FDA"/>
    <w:rsid w:val="005B0C52"/>
    <w:rsid w:val="005B1AB3"/>
    <w:rsid w:val="005B4757"/>
    <w:rsid w:val="005C38B5"/>
    <w:rsid w:val="005C4482"/>
    <w:rsid w:val="005D1886"/>
    <w:rsid w:val="005D38C2"/>
    <w:rsid w:val="005D7DE1"/>
    <w:rsid w:val="005E2E3C"/>
    <w:rsid w:val="005F4A50"/>
    <w:rsid w:val="005F7D74"/>
    <w:rsid w:val="00600723"/>
    <w:rsid w:val="00603576"/>
    <w:rsid w:val="0060692C"/>
    <w:rsid w:val="00614D13"/>
    <w:rsid w:val="006166E1"/>
    <w:rsid w:val="006438DD"/>
    <w:rsid w:val="00647D0C"/>
    <w:rsid w:val="00666B95"/>
    <w:rsid w:val="0067511F"/>
    <w:rsid w:val="00682723"/>
    <w:rsid w:val="00693B2B"/>
    <w:rsid w:val="00696CC7"/>
    <w:rsid w:val="006B3531"/>
    <w:rsid w:val="006B62FA"/>
    <w:rsid w:val="006D14CD"/>
    <w:rsid w:val="006E529D"/>
    <w:rsid w:val="0070077F"/>
    <w:rsid w:val="007122AD"/>
    <w:rsid w:val="00712463"/>
    <w:rsid w:val="007338D2"/>
    <w:rsid w:val="007344CC"/>
    <w:rsid w:val="007345DB"/>
    <w:rsid w:val="007354FB"/>
    <w:rsid w:val="0074163C"/>
    <w:rsid w:val="007504AD"/>
    <w:rsid w:val="00753866"/>
    <w:rsid w:val="007612AB"/>
    <w:rsid w:val="007724BA"/>
    <w:rsid w:val="00782A9D"/>
    <w:rsid w:val="00787A61"/>
    <w:rsid w:val="00795C10"/>
    <w:rsid w:val="007B6204"/>
    <w:rsid w:val="007C0BFD"/>
    <w:rsid w:val="007C20B7"/>
    <w:rsid w:val="007C4F01"/>
    <w:rsid w:val="007C6424"/>
    <w:rsid w:val="007D216A"/>
    <w:rsid w:val="007D336D"/>
    <w:rsid w:val="007F7774"/>
    <w:rsid w:val="00801331"/>
    <w:rsid w:val="00804624"/>
    <w:rsid w:val="00822158"/>
    <w:rsid w:val="0082556D"/>
    <w:rsid w:val="00837CB8"/>
    <w:rsid w:val="0084704E"/>
    <w:rsid w:val="00853AF9"/>
    <w:rsid w:val="0085739F"/>
    <w:rsid w:val="00857C3C"/>
    <w:rsid w:val="00890BC6"/>
    <w:rsid w:val="0089612B"/>
    <w:rsid w:val="008A46A9"/>
    <w:rsid w:val="008B0505"/>
    <w:rsid w:val="008B16C0"/>
    <w:rsid w:val="008D5ABE"/>
    <w:rsid w:val="008E4211"/>
    <w:rsid w:val="008E76BB"/>
    <w:rsid w:val="00904727"/>
    <w:rsid w:val="00904F64"/>
    <w:rsid w:val="00906564"/>
    <w:rsid w:val="00907F71"/>
    <w:rsid w:val="009134D1"/>
    <w:rsid w:val="009204B8"/>
    <w:rsid w:val="009358BC"/>
    <w:rsid w:val="009470A7"/>
    <w:rsid w:val="0095327A"/>
    <w:rsid w:val="0096466C"/>
    <w:rsid w:val="00980453"/>
    <w:rsid w:val="009824F1"/>
    <w:rsid w:val="009A4EAB"/>
    <w:rsid w:val="009B0171"/>
    <w:rsid w:val="009B3DA8"/>
    <w:rsid w:val="009B7358"/>
    <w:rsid w:val="009C0B73"/>
    <w:rsid w:val="009C6B9E"/>
    <w:rsid w:val="009D1C2E"/>
    <w:rsid w:val="009D28FD"/>
    <w:rsid w:val="009E3016"/>
    <w:rsid w:val="009E7E97"/>
    <w:rsid w:val="00A0240F"/>
    <w:rsid w:val="00A06E5D"/>
    <w:rsid w:val="00A077F6"/>
    <w:rsid w:val="00A378FB"/>
    <w:rsid w:val="00A4034B"/>
    <w:rsid w:val="00A40E7C"/>
    <w:rsid w:val="00A42FD9"/>
    <w:rsid w:val="00A4380B"/>
    <w:rsid w:val="00A53F47"/>
    <w:rsid w:val="00A57B8E"/>
    <w:rsid w:val="00A63BF1"/>
    <w:rsid w:val="00A67B33"/>
    <w:rsid w:val="00A77A81"/>
    <w:rsid w:val="00A943FD"/>
    <w:rsid w:val="00A974F4"/>
    <w:rsid w:val="00AA09E7"/>
    <w:rsid w:val="00AA5536"/>
    <w:rsid w:val="00AB26E3"/>
    <w:rsid w:val="00AB78FF"/>
    <w:rsid w:val="00AC4A37"/>
    <w:rsid w:val="00AD2DCC"/>
    <w:rsid w:val="00AD42A9"/>
    <w:rsid w:val="00AE1CB5"/>
    <w:rsid w:val="00AE6789"/>
    <w:rsid w:val="00AF6F2E"/>
    <w:rsid w:val="00B3148D"/>
    <w:rsid w:val="00B50FC0"/>
    <w:rsid w:val="00B5676F"/>
    <w:rsid w:val="00B57439"/>
    <w:rsid w:val="00B60A9C"/>
    <w:rsid w:val="00B62134"/>
    <w:rsid w:val="00B62AC2"/>
    <w:rsid w:val="00B62B7E"/>
    <w:rsid w:val="00B63E30"/>
    <w:rsid w:val="00B67E24"/>
    <w:rsid w:val="00B7046D"/>
    <w:rsid w:val="00B771D3"/>
    <w:rsid w:val="00B83763"/>
    <w:rsid w:val="00B84B7F"/>
    <w:rsid w:val="00BB22FD"/>
    <w:rsid w:val="00BB4A1B"/>
    <w:rsid w:val="00BB6224"/>
    <w:rsid w:val="00BD0776"/>
    <w:rsid w:val="00BE6EE2"/>
    <w:rsid w:val="00BF5997"/>
    <w:rsid w:val="00C048C8"/>
    <w:rsid w:val="00C11DDA"/>
    <w:rsid w:val="00C1721D"/>
    <w:rsid w:val="00C20FD4"/>
    <w:rsid w:val="00C30960"/>
    <w:rsid w:val="00C45E34"/>
    <w:rsid w:val="00C46B64"/>
    <w:rsid w:val="00C72C58"/>
    <w:rsid w:val="00C7471A"/>
    <w:rsid w:val="00C82A69"/>
    <w:rsid w:val="00C83EBB"/>
    <w:rsid w:val="00C871B8"/>
    <w:rsid w:val="00CA4721"/>
    <w:rsid w:val="00CA4A5B"/>
    <w:rsid w:val="00CB5E36"/>
    <w:rsid w:val="00CC5A72"/>
    <w:rsid w:val="00CD54C2"/>
    <w:rsid w:val="00CE1A82"/>
    <w:rsid w:val="00CE1B49"/>
    <w:rsid w:val="00CE41DC"/>
    <w:rsid w:val="00CE74FD"/>
    <w:rsid w:val="00CF6186"/>
    <w:rsid w:val="00D0301F"/>
    <w:rsid w:val="00D0324F"/>
    <w:rsid w:val="00D22A4F"/>
    <w:rsid w:val="00D24435"/>
    <w:rsid w:val="00D274FC"/>
    <w:rsid w:val="00D405A8"/>
    <w:rsid w:val="00D40FE8"/>
    <w:rsid w:val="00D45A15"/>
    <w:rsid w:val="00D57E46"/>
    <w:rsid w:val="00D6414E"/>
    <w:rsid w:val="00D76F17"/>
    <w:rsid w:val="00D973B2"/>
    <w:rsid w:val="00DB1FA4"/>
    <w:rsid w:val="00DB4F5C"/>
    <w:rsid w:val="00DB5294"/>
    <w:rsid w:val="00DC7721"/>
    <w:rsid w:val="00DE063A"/>
    <w:rsid w:val="00DF3021"/>
    <w:rsid w:val="00DF5C38"/>
    <w:rsid w:val="00E16DCD"/>
    <w:rsid w:val="00E44C45"/>
    <w:rsid w:val="00E561C5"/>
    <w:rsid w:val="00E63583"/>
    <w:rsid w:val="00E7197D"/>
    <w:rsid w:val="00E955B6"/>
    <w:rsid w:val="00EA128A"/>
    <w:rsid w:val="00EB06BE"/>
    <w:rsid w:val="00EB5DCD"/>
    <w:rsid w:val="00EC292D"/>
    <w:rsid w:val="00ED6C5F"/>
    <w:rsid w:val="00EE5B23"/>
    <w:rsid w:val="00EF365C"/>
    <w:rsid w:val="00EF7187"/>
    <w:rsid w:val="00F001EA"/>
    <w:rsid w:val="00F1425B"/>
    <w:rsid w:val="00F14582"/>
    <w:rsid w:val="00F14D90"/>
    <w:rsid w:val="00F362FF"/>
    <w:rsid w:val="00F37530"/>
    <w:rsid w:val="00F46D72"/>
    <w:rsid w:val="00F522CF"/>
    <w:rsid w:val="00F52907"/>
    <w:rsid w:val="00F52B45"/>
    <w:rsid w:val="00F53CFD"/>
    <w:rsid w:val="00F70D1B"/>
    <w:rsid w:val="00F91CD0"/>
    <w:rsid w:val="00F95DE1"/>
    <w:rsid w:val="00FA1401"/>
    <w:rsid w:val="00FB73C2"/>
    <w:rsid w:val="00FE1811"/>
    <w:rsid w:val="00FF3F9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0FFAA"/>
  <w15:docId w15:val="{95234377-7F6F-4C1D-98B3-99B37BD4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5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531"/>
  </w:style>
  <w:style w:type="paragraph" w:styleId="Pieddepage">
    <w:name w:val="footer"/>
    <w:basedOn w:val="Normal"/>
    <w:link w:val="PieddepageCar"/>
    <w:uiPriority w:val="99"/>
    <w:unhideWhenUsed/>
    <w:rsid w:val="006B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531"/>
  </w:style>
  <w:style w:type="character" w:styleId="Lienhypertexte">
    <w:name w:val="Hyperlink"/>
    <w:basedOn w:val="Policepardfaut"/>
    <w:uiPriority w:val="99"/>
    <w:unhideWhenUsed/>
    <w:rsid w:val="000C2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e.paradis@aphp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APHP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SALMERON ROLLET Sandra isabelle</cp:lastModifiedBy>
  <cp:revision>2</cp:revision>
  <cp:lastPrinted>2021-04-03T00:25:00Z</cp:lastPrinted>
  <dcterms:created xsi:type="dcterms:W3CDTF">2021-05-27T09:58:00Z</dcterms:created>
  <dcterms:modified xsi:type="dcterms:W3CDTF">2021-05-27T09:58:00Z</dcterms:modified>
</cp:coreProperties>
</file>