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B15F6" w14:textId="77777777" w:rsidR="00815288" w:rsidRPr="00444F01" w:rsidRDefault="00A95D15" w:rsidP="0044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2"/>
          <w:szCs w:val="22"/>
          <w:lang w:val="en-AU"/>
        </w:rPr>
      </w:pPr>
      <w:bookmarkStart w:id="0" w:name="_GoBack"/>
      <w:bookmarkEnd w:id="0"/>
      <w:r w:rsidRPr="00444F01">
        <w:rPr>
          <w:b/>
          <w:sz w:val="22"/>
          <w:szCs w:val="22"/>
          <w:lang w:val="en-AU"/>
        </w:rPr>
        <w:t>APPLICATION</w:t>
      </w:r>
      <w:r w:rsidR="00444F01" w:rsidRPr="00444F01">
        <w:rPr>
          <w:b/>
          <w:sz w:val="22"/>
          <w:szCs w:val="22"/>
          <w:lang w:val="en-AU"/>
        </w:rPr>
        <w:t xml:space="preserve"> FOR </w:t>
      </w:r>
      <w:r w:rsidRPr="00444F01">
        <w:rPr>
          <w:rFonts w:cs="Arial"/>
          <w:b/>
          <w:bCs/>
          <w:sz w:val="22"/>
          <w:szCs w:val="22"/>
          <w:lang w:val="en-AU" w:eastAsia="en-AU"/>
        </w:rPr>
        <w:t>MULTIDISCIPLINARY TEAM MEETING</w:t>
      </w:r>
      <w:r w:rsidR="00444F01">
        <w:rPr>
          <w:rFonts w:cs="Arial"/>
          <w:b/>
          <w:bCs/>
          <w:sz w:val="22"/>
          <w:szCs w:val="22"/>
          <w:lang w:val="en-AU" w:eastAsia="en-AU"/>
        </w:rPr>
        <w:t xml:space="preserve"> </w:t>
      </w:r>
      <w:r w:rsidR="00815288" w:rsidRPr="00444F01">
        <w:rPr>
          <w:b/>
          <w:sz w:val="22"/>
          <w:szCs w:val="22"/>
          <w:lang w:val="en-AU"/>
        </w:rPr>
        <w:t>/</w:t>
      </w:r>
      <w:r w:rsidR="00444F01">
        <w:rPr>
          <w:b/>
          <w:sz w:val="22"/>
          <w:szCs w:val="22"/>
          <w:lang w:val="en-AU"/>
        </w:rPr>
        <w:t xml:space="preserve"> </w:t>
      </w:r>
      <w:r w:rsidR="00815288" w:rsidRPr="00444F01">
        <w:rPr>
          <w:b/>
          <w:sz w:val="22"/>
          <w:szCs w:val="22"/>
          <w:lang w:val="en-AU"/>
        </w:rPr>
        <w:t>VOLANESORSEN</w:t>
      </w:r>
      <w:r w:rsidR="00C63D20" w:rsidRPr="00444F01">
        <w:rPr>
          <w:b/>
          <w:sz w:val="22"/>
          <w:szCs w:val="22"/>
          <w:lang w:val="en-AU"/>
        </w:rPr>
        <w:t xml:space="preserve"> (WAYLIVRA)</w:t>
      </w:r>
    </w:p>
    <w:p w14:paraId="4C46556F" w14:textId="77777777" w:rsidR="00815288" w:rsidRPr="00A43832" w:rsidRDefault="00815288" w:rsidP="00295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lang w:val="en-AU"/>
        </w:rPr>
      </w:pPr>
      <w:r w:rsidRPr="00A43832">
        <w:rPr>
          <w:b/>
          <w:sz w:val="22"/>
          <w:lang w:val="en-AU"/>
        </w:rPr>
        <w:t>(</w:t>
      </w:r>
      <w:r w:rsidR="00E42173" w:rsidRPr="00A43832">
        <w:rPr>
          <w:b/>
          <w:sz w:val="22"/>
          <w:lang w:val="en-AU"/>
        </w:rPr>
        <w:t>Familial C</w:t>
      </w:r>
      <w:r w:rsidR="00F006DE" w:rsidRPr="00A43832">
        <w:rPr>
          <w:b/>
          <w:sz w:val="22"/>
          <w:lang w:val="en-AU"/>
        </w:rPr>
        <w:t xml:space="preserve">hylomicronaemia </w:t>
      </w:r>
      <w:r w:rsidR="00444F01" w:rsidRPr="00A43832">
        <w:rPr>
          <w:b/>
          <w:sz w:val="22"/>
          <w:lang w:val="en-AU"/>
        </w:rPr>
        <w:t>or Hyper</w:t>
      </w:r>
      <w:r w:rsidR="00F006DE" w:rsidRPr="00A43832">
        <w:rPr>
          <w:b/>
          <w:sz w:val="22"/>
          <w:lang w:val="en-AU"/>
        </w:rPr>
        <w:t>c</w:t>
      </w:r>
      <w:r w:rsidR="00444F01" w:rsidRPr="00A43832">
        <w:rPr>
          <w:b/>
          <w:sz w:val="22"/>
          <w:lang w:val="en-AU"/>
        </w:rPr>
        <w:t>hylomicronaemia Syndrome</w:t>
      </w:r>
      <w:r w:rsidR="00F006DE" w:rsidRPr="00A43832">
        <w:rPr>
          <w:b/>
          <w:sz w:val="22"/>
          <w:lang w:val="en-AU"/>
        </w:rPr>
        <w:t>s</w:t>
      </w:r>
      <w:r w:rsidRPr="00A43832">
        <w:rPr>
          <w:b/>
          <w:sz w:val="24"/>
          <w:lang w:val="en-AU"/>
        </w:rPr>
        <w:t>)</w:t>
      </w:r>
      <w:r w:rsidR="0029567C" w:rsidRPr="00A43832">
        <w:rPr>
          <w:b/>
          <w:sz w:val="24"/>
          <w:lang w:val="en-AU"/>
        </w:rPr>
        <w:t xml:space="preserve"> </w:t>
      </w:r>
    </w:p>
    <w:p w14:paraId="41485FB6" w14:textId="77777777" w:rsidR="0029567C" w:rsidRPr="00F006DE" w:rsidRDefault="0029567C">
      <w:pPr>
        <w:rPr>
          <w:lang w:val="en-AU"/>
        </w:rPr>
      </w:pPr>
    </w:p>
    <w:p w14:paraId="108CA189" w14:textId="77777777" w:rsidR="0029567C" w:rsidRPr="00F006DE" w:rsidRDefault="0029567C" w:rsidP="0029567C">
      <w:pPr>
        <w:rPr>
          <w:b/>
          <w:lang w:val="en-AU"/>
        </w:rPr>
      </w:pPr>
    </w:p>
    <w:p w14:paraId="7E1DC521" w14:textId="77777777" w:rsidR="0029567C" w:rsidRPr="00F006DE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F006DE">
        <w:rPr>
          <w:b/>
          <w:lang w:val="en-AU"/>
        </w:rPr>
        <w:t xml:space="preserve">Date </w:t>
      </w:r>
      <w:r w:rsidR="00F006DE" w:rsidRPr="00F006DE">
        <w:rPr>
          <w:b/>
          <w:lang w:val="en-AU"/>
        </w:rPr>
        <w:t xml:space="preserve">of application for </w:t>
      </w:r>
      <w:r w:rsidR="00F006DE">
        <w:rPr>
          <w:b/>
          <w:lang w:val="en-AU"/>
        </w:rPr>
        <w:t xml:space="preserve">Team </w:t>
      </w:r>
      <w:r w:rsidR="00F006DE" w:rsidRPr="00F006DE">
        <w:rPr>
          <w:b/>
          <w:lang w:val="en-AU"/>
        </w:rPr>
        <w:t>Meeting</w:t>
      </w:r>
      <w:r w:rsidR="009F1C27" w:rsidRPr="00F006DE">
        <w:rPr>
          <w:b/>
          <w:lang w:val="en-AU"/>
        </w:rPr>
        <w:t>:</w:t>
      </w:r>
      <w:r w:rsidRPr="00F006DE">
        <w:rPr>
          <w:b/>
          <w:lang w:val="en-AU"/>
        </w:rPr>
        <w:t xml:space="preserve"> ___ ___ / ___ ___ / ___ ___ ___ ___ </w:t>
      </w:r>
      <w:r w:rsidR="009F1C27" w:rsidRPr="00F006DE">
        <w:rPr>
          <w:lang w:val="en-AU"/>
        </w:rPr>
        <w:t>(day/month/year)</w:t>
      </w:r>
    </w:p>
    <w:p w14:paraId="57208450" w14:textId="77777777" w:rsidR="00010BC6" w:rsidRPr="00F006DE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</w:p>
    <w:p w14:paraId="1580DEAF" w14:textId="77777777" w:rsidR="003C3C05" w:rsidRPr="00F006DE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0BEBAF74" w14:textId="77777777" w:rsidR="003C3C05" w:rsidRPr="00F006DE" w:rsidRDefault="00F006DE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b/>
          <w:lang w:val="en-AU"/>
        </w:rPr>
      </w:pPr>
      <w:r w:rsidRPr="00F006DE">
        <w:rPr>
          <w:b/>
          <w:u w:val="single"/>
          <w:lang w:val="en-AU"/>
        </w:rPr>
        <w:t>P</w:t>
      </w:r>
      <w:r w:rsidR="00C467BE" w:rsidRPr="00F006DE">
        <w:rPr>
          <w:b/>
          <w:u w:val="single"/>
          <w:lang w:val="en-AU"/>
        </w:rPr>
        <w:t>atient</w:t>
      </w:r>
      <w:r w:rsidRPr="00F006DE">
        <w:rPr>
          <w:b/>
          <w:u w:val="single"/>
          <w:lang w:val="en-AU"/>
        </w:rPr>
        <w:t>’s referring Physician</w:t>
      </w:r>
      <w:r w:rsidR="009F1C27" w:rsidRPr="00F006DE">
        <w:rPr>
          <w:b/>
          <w:lang w:val="en-AU"/>
        </w:rPr>
        <w:t>:</w:t>
      </w:r>
      <w:r w:rsidR="00C467BE" w:rsidRPr="00F006DE">
        <w:rPr>
          <w:b/>
          <w:lang w:val="en-AU"/>
        </w:rPr>
        <w:t xml:space="preserve"> </w:t>
      </w:r>
      <w:r w:rsidR="003C3C05" w:rsidRPr="00F006DE">
        <w:rPr>
          <w:b/>
          <w:lang w:val="en-AU"/>
        </w:rPr>
        <w:t>________________________________________________________</w:t>
      </w:r>
    </w:p>
    <w:p w14:paraId="6BB69A61" w14:textId="77777777" w:rsidR="003C3C05" w:rsidRPr="00F006DE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574D5FA4" w14:textId="77777777" w:rsidR="003C3C05" w:rsidRPr="00F006DE" w:rsidRDefault="003C3C05" w:rsidP="003C3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F006DE">
        <w:rPr>
          <w:b/>
          <w:lang w:val="en-AU"/>
        </w:rPr>
        <w:t>Email</w:t>
      </w:r>
      <w:r w:rsidR="009F1C27" w:rsidRPr="00F006DE">
        <w:rPr>
          <w:b/>
          <w:lang w:val="en-AU"/>
        </w:rPr>
        <w:t>:</w:t>
      </w:r>
      <w:r w:rsidRPr="00F006DE">
        <w:rPr>
          <w:b/>
          <w:lang w:val="en-AU"/>
        </w:rPr>
        <w:t xml:space="preserve"> ______________________@________________ / T</w:t>
      </w:r>
      <w:r w:rsidR="00F006DE" w:rsidRPr="00F006DE">
        <w:rPr>
          <w:b/>
          <w:lang w:val="en-AU"/>
        </w:rPr>
        <w:t>e</w:t>
      </w:r>
      <w:r w:rsidRPr="00F006DE">
        <w:rPr>
          <w:b/>
          <w:lang w:val="en-AU"/>
        </w:rPr>
        <w:t>l</w:t>
      </w:r>
      <w:r w:rsidR="00F006DE" w:rsidRPr="00F006DE">
        <w:rPr>
          <w:b/>
          <w:lang w:val="en-AU"/>
        </w:rPr>
        <w:t>e</w:t>
      </w:r>
      <w:r w:rsidRPr="00F006DE">
        <w:rPr>
          <w:b/>
          <w:lang w:val="en-AU"/>
        </w:rPr>
        <w:t>phone</w:t>
      </w:r>
      <w:r w:rsidR="009F1C27" w:rsidRPr="00F006DE">
        <w:rPr>
          <w:b/>
          <w:lang w:val="en-AU"/>
        </w:rPr>
        <w:t>:</w:t>
      </w:r>
      <w:r w:rsidRPr="00F006DE">
        <w:rPr>
          <w:b/>
          <w:lang w:val="en-AU"/>
        </w:rPr>
        <w:t xml:space="preserve"> ____________________________</w:t>
      </w:r>
    </w:p>
    <w:p w14:paraId="4E5AFFB4" w14:textId="77777777" w:rsidR="003C3C05" w:rsidRPr="00F006DE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1410702A" w14:textId="77777777" w:rsidR="003C3C05" w:rsidRPr="00F006DE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55ABB194" w14:textId="77777777" w:rsidR="00010BC6" w:rsidRPr="002D4486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2D4486">
        <w:rPr>
          <w:b/>
          <w:lang w:val="en-AU"/>
        </w:rPr>
        <w:t>AD</w:t>
      </w:r>
      <w:r w:rsidR="00F006DE" w:rsidRPr="002D4486">
        <w:rPr>
          <w:b/>
          <w:lang w:val="en-AU"/>
        </w:rPr>
        <w:t>D</w:t>
      </w:r>
      <w:r w:rsidRPr="002D4486">
        <w:rPr>
          <w:b/>
          <w:lang w:val="en-AU"/>
        </w:rPr>
        <w:t>RESS</w:t>
      </w:r>
      <w:r w:rsidR="009F1C27" w:rsidRPr="002D4486">
        <w:rPr>
          <w:b/>
          <w:lang w:val="en-AU"/>
        </w:rPr>
        <w:t>:</w:t>
      </w:r>
      <w:r w:rsidR="0029567C" w:rsidRPr="002D4486">
        <w:rPr>
          <w:b/>
          <w:lang w:val="en-AU"/>
        </w:rPr>
        <w:t xml:space="preserve"> _________________________</w:t>
      </w:r>
      <w:r w:rsidR="00010BC6" w:rsidRPr="002D4486">
        <w:rPr>
          <w:b/>
          <w:lang w:val="en-AU"/>
        </w:rPr>
        <w:t>__________</w:t>
      </w:r>
      <w:r w:rsidR="00815288" w:rsidRPr="002D4486">
        <w:rPr>
          <w:b/>
          <w:lang w:val="en-AU"/>
        </w:rPr>
        <w:t xml:space="preserve"> </w:t>
      </w:r>
      <w:proofErr w:type="gramStart"/>
      <w:r w:rsidR="0029567C" w:rsidRPr="002D4486">
        <w:rPr>
          <w:b/>
          <w:lang w:val="en-AU"/>
        </w:rPr>
        <w:t xml:space="preserve">/ </w:t>
      </w:r>
      <w:r w:rsidR="00010BC6" w:rsidRPr="002D4486">
        <w:rPr>
          <w:b/>
          <w:lang w:val="en-AU"/>
        </w:rPr>
        <w:t xml:space="preserve"> </w:t>
      </w:r>
      <w:r w:rsidR="00F006DE" w:rsidRPr="002D4486">
        <w:rPr>
          <w:b/>
          <w:lang w:val="en-AU"/>
        </w:rPr>
        <w:t>City</w:t>
      </w:r>
      <w:proofErr w:type="gramEnd"/>
      <w:r w:rsidR="009F1C27" w:rsidRPr="002D4486">
        <w:rPr>
          <w:b/>
          <w:lang w:val="en-AU"/>
        </w:rPr>
        <w:t>:</w:t>
      </w:r>
      <w:r w:rsidR="00010BC6" w:rsidRPr="002D4486">
        <w:rPr>
          <w:b/>
          <w:lang w:val="en-AU"/>
        </w:rPr>
        <w:t xml:space="preserve"> _____________________________</w:t>
      </w:r>
    </w:p>
    <w:p w14:paraId="36C86F0E" w14:textId="77777777" w:rsidR="00010BC6" w:rsidRPr="002D448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42594254" w14:textId="77777777" w:rsidR="003C3C05" w:rsidRPr="002D4486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2D4486">
        <w:rPr>
          <w:b/>
          <w:lang w:val="en-AU"/>
        </w:rPr>
        <w:t>_____________________________________________</w:t>
      </w:r>
    </w:p>
    <w:p w14:paraId="75526CF9" w14:textId="77777777" w:rsidR="003C3C05" w:rsidRPr="002D4486" w:rsidRDefault="003C3C05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762B9233" w14:textId="77777777" w:rsidR="0029567C" w:rsidRPr="002D4486" w:rsidRDefault="00F006DE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2D4486">
        <w:rPr>
          <w:b/>
          <w:u w:val="single"/>
          <w:lang w:val="en-AU"/>
        </w:rPr>
        <w:t>E</w:t>
      </w:r>
      <w:r w:rsidR="0029567C" w:rsidRPr="002D4486">
        <w:rPr>
          <w:b/>
          <w:u w:val="single"/>
          <w:lang w:val="en-AU"/>
        </w:rPr>
        <w:t>xpert</w:t>
      </w:r>
      <w:r w:rsidRPr="002D4486">
        <w:rPr>
          <w:b/>
          <w:u w:val="single"/>
          <w:lang w:val="en-AU"/>
        </w:rPr>
        <w:t xml:space="preserve"> Physician</w:t>
      </w:r>
      <w:r w:rsidR="009F1C27" w:rsidRPr="002D4486">
        <w:rPr>
          <w:b/>
          <w:lang w:val="en-AU"/>
        </w:rPr>
        <w:t>:</w:t>
      </w:r>
      <w:r w:rsidR="0029567C" w:rsidRPr="002D4486">
        <w:rPr>
          <w:b/>
          <w:lang w:val="en-AU"/>
        </w:rPr>
        <w:t xml:space="preserve"> ________________________________</w:t>
      </w:r>
      <w:r w:rsidR="00010BC6" w:rsidRPr="002D4486">
        <w:rPr>
          <w:b/>
          <w:lang w:val="en-AU"/>
        </w:rPr>
        <w:t>________________________________________</w:t>
      </w:r>
    </w:p>
    <w:p w14:paraId="0094B793" w14:textId="77777777" w:rsidR="00010BC6" w:rsidRPr="002D4486" w:rsidRDefault="00010BC6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64533E6B" w14:textId="77777777" w:rsidR="0029567C" w:rsidRPr="002D4486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2D4486">
        <w:rPr>
          <w:b/>
          <w:lang w:val="en-AU"/>
        </w:rPr>
        <w:t>Email</w:t>
      </w:r>
      <w:r w:rsidR="009F1C27" w:rsidRPr="002D4486">
        <w:rPr>
          <w:b/>
          <w:lang w:val="en-AU"/>
        </w:rPr>
        <w:t>:</w:t>
      </w:r>
      <w:r w:rsidRPr="002D4486">
        <w:rPr>
          <w:b/>
          <w:lang w:val="en-AU"/>
        </w:rPr>
        <w:t xml:space="preserve"> ______________________</w:t>
      </w:r>
      <w:r w:rsidR="00010BC6" w:rsidRPr="002D4486">
        <w:rPr>
          <w:b/>
          <w:lang w:val="en-AU"/>
        </w:rPr>
        <w:t>@</w:t>
      </w:r>
      <w:r w:rsidRPr="002D4486">
        <w:rPr>
          <w:b/>
          <w:lang w:val="en-AU"/>
        </w:rPr>
        <w:t>______</w:t>
      </w:r>
      <w:r w:rsidR="00010BC6" w:rsidRPr="002D4486">
        <w:rPr>
          <w:b/>
          <w:lang w:val="en-AU"/>
        </w:rPr>
        <w:t>________</w:t>
      </w:r>
      <w:proofErr w:type="gramStart"/>
      <w:r w:rsidR="00010BC6" w:rsidRPr="002D4486">
        <w:rPr>
          <w:b/>
          <w:lang w:val="en-AU"/>
        </w:rPr>
        <w:t>_</w:t>
      </w:r>
      <w:r w:rsidR="00AC38C9" w:rsidRPr="002D4486">
        <w:rPr>
          <w:b/>
          <w:lang w:val="en-AU"/>
        </w:rPr>
        <w:t xml:space="preserve"> </w:t>
      </w:r>
      <w:r w:rsidR="00010BC6" w:rsidRPr="002D4486">
        <w:rPr>
          <w:b/>
          <w:lang w:val="en-AU"/>
        </w:rPr>
        <w:t xml:space="preserve"> </w:t>
      </w:r>
      <w:r w:rsidRPr="002D4486">
        <w:rPr>
          <w:b/>
          <w:lang w:val="en-AU"/>
        </w:rPr>
        <w:t>/</w:t>
      </w:r>
      <w:proofErr w:type="gramEnd"/>
      <w:r w:rsidR="00010BC6" w:rsidRPr="002D4486">
        <w:rPr>
          <w:b/>
          <w:lang w:val="en-AU"/>
        </w:rPr>
        <w:t xml:space="preserve"> </w:t>
      </w:r>
      <w:r w:rsidRPr="002D4486">
        <w:rPr>
          <w:b/>
          <w:lang w:val="en-AU"/>
        </w:rPr>
        <w:t>T</w:t>
      </w:r>
      <w:r w:rsidR="00F006DE" w:rsidRPr="002D4486">
        <w:rPr>
          <w:b/>
          <w:lang w:val="en-AU"/>
        </w:rPr>
        <w:t>e</w:t>
      </w:r>
      <w:r w:rsidRPr="002D4486">
        <w:rPr>
          <w:b/>
          <w:lang w:val="en-AU"/>
        </w:rPr>
        <w:t>l</w:t>
      </w:r>
      <w:r w:rsidR="00F006DE" w:rsidRPr="002D4486">
        <w:rPr>
          <w:b/>
          <w:lang w:val="en-AU"/>
        </w:rPr>
        <w:t>e</w:t>
      </w:r>
      <w:r w:rsidRPr="002D4486">
        <w:rPr>
          <w:b/>
          <w:lang w:val="en-AU"/>
        </w:rPr>
        <w:t>phone</w:t>
      </w:r>
      <w:r w:rsidR="009F1C27" w:rsidRPr="002D4486">
        <w:rPr>
          <w:b/>
          <w:lang w:val="en-AU"/>
        </w:rPr>
        <w:t>:</w:t>
      </w:r>
      <w:r w:rsidRPr="002D4486">
        <w:rPr>
          <w:b/>
          <w:lang w:val="en-AU"/>
        </w:rPr>
        <w:t xml:space="preserve"> ___________________________</w:t>
      </w:r>
      <w:r w:rsidR="00010BC6" w:rsidRPr="002D4486">
        <w:rPr>
          <w:b/>
          <w:lang w:val="en-AU"/>
        </w:rPr>
        <w:t>_</w:t>
      </w:r>
    </w:p>
    <w:p w14:paraId="688E7BAA" w14:textId="77777777" w:rsidR="006F7163" w:rsidRPr="002D4486" w:rsidRDefault="006F7163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3D2B2A89" w14:textId="77777777" w:rsidR="0029567C" w:rsidRPr="002D4486" w:rsidRDefault="0029567C" w:rsidP="0029567C">
      <w:pPr>
        <w:rPr>
          <w:b/>
          <w:lang w:val="en-AU"/>
        </w:rPr>
      </w:pPr>
    </w:p>
    <w:p w14:paraId="3C0B9453" w14:textId="77777777" w:rsidR="006F7163" w:rsidRPr="002D4486" w:rsidRDefault="006F7163" w:rsidP="0029567C">
      <w:pPr>
        <w:rPr>
          <w:b/>
          <w:lang w:val="en-AU"/>
        </w:rPr>
      </w:pPr>
    </w:p>
    <w:p w14:paraId="234603BA" w14:textId="77777777" w:rsidR="0029567C" w:rsidRPr="009F1C27" w:rsidRDefault="0029567C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9F1C27">
        <w:rPr>
          <w:b/>
          <w:lang w:val="en-AU"/>
        </w:rPr>
        <w:t xml:space="preserve">Date </w:t>
      </w:r>
      <w:r w:rsidR="00F006DE">
        <w:rPr>
          <w:b/>
          <w:lang w:val="en-AU"/>
        </w:rPr>
        <w:t>of Meeting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 ___ ___ / ___ ___ / ___ ___ ___ ___ </w:t>
      </w:r>
      <w:r w:rsidR="009F1C27" w:rsidRPr="009F1C27">
        <w:rPr>
          <w:lang w:val="en-AU"/>
        </w:rPr>
        <w:t>(day/month/year)</w:t>
      </w:r>
    </w:p>
    <w:p w14:paraId="5009CCAA" w14:textId="77777777" w:rsidR="00C63D20" w:rsidRPr="009F1C27" w:rsidRDefault="00C63D20" w:rsidP="00295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</w:p>
    <w:p w14:paraId="22FD6449" w14:textId="77777777" w:rsidR="0029567C" w:rsidRPr="009F1C27" w:rsidRDefault="0029567C" w:rsidP="00897992">
      <w:pPr>
        <w:jc w:val="left"/>
        <w:rPr>
          <w:rFonts w:cs="Arial"/>
          <w:lang w:val="en-AU"/>
        </w:rPr>
      </w:pPr>
    </w:p>
    <w:p w14:paraId="6DFD05C8" w14:textId="77777777" w:rsidR="006F7163" w:rsidRPr="009F1C27" w:rsidRDefault="006F7163" w:rsidP="00897992">
      <w:pPr>
        <w:jc w:val="left"/>
        <w:rPr>
          <w:rFonts w:cs="Arial"/>
          <w:lang w:val="en-A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4"/>
      </w:tblGrid>
      <w:tr w:rsidR="00897992" w:rsidRPr="005A3EF9" w14:paraId="3967A31F" w14:textId="77777777" w:rsidTr="006F7163">
        <w:trPr>
          <w:trHeight w:val="409"/>
        </w:trPr>
        <w:tc>
          <w:tcPr>
            <w:tcW w:w="10094" w:type="dxa"/>
            <w:shd w:val="clear" w:color="auto" w:fill="E7E6E6"/>
          </w:tcPr>
          <w:p w14:paraId="1ED3AB84" w14:textId="77777777" w:rsidR="00897992" w:rsidRPr="005A3EF9" w:rsidRDefault="00897992" w:rsidP="00897992">
            <w:pPr>
              <w:jc w:val="left"/>
              <w:rPr>
                <w:rFonts w:cs="Arial"/>
                <w:b/>
              </w:rPr>
            </w:pPr>
            <w:r w:rsidRPr="005A3EF9">
              <w:rPr>
                <w:rFonts w:cs="Arial"/>
                <w:b/>
              </w:rPr>
              <w:t>PATIENT</w:t>
            </w:r>
          </w:p>
        </w:tc>
      </w:tr>
      <w:tr w:rsidR="00897992" w:rsidRPr="00C75C14" w14:paraId="33F4E156" w14:textId="77777777" w:rsidTr="006F7163">
        <w:trPr>
          <w:trHeight w:val="1059"/>
        </w:trPr>
        <w:tc>
          <w:tcPr>
            <w:tcW w:w="10094" w:type="dxa"/>
            <w:shd w:val="clear" w:color="auto" w:fill="auto"/>
          </w:tcPr>
          <w:p w14:paraId="57E9B0A1" w14:textId="77777777" w:rsidR="00C63D20" w:rsidRPr="002D4486" w:rsidRDefault="00C63D20" w:rsidP="00897992">
            <w:pPr>
              <w:jc w:val="left"/>
              <w:rPr>
                <w:rFonts w:cs="Arial"/>
                <w:lang w:val="en-AU"/>
              </w:rPr>
            </w:pPr>
          </w:p>
          <w:p w14:paraId="3B29FE8F" w14:textId="77777777" w:rsidR="00897992" w:rsidRPr="00F006DE" w:rsidRDefault="00F006DE" w:rsidP="00897992">
            <w:pPr>
              <w:jc w:val="left"/>
              <w:rPr>
                <w:rFonts w:cs="Arial"/>
                <w:lang w:val="en-AU"/>
              </w:rPr>
            </w:pPr>
            <w:r w:rsidRPr="00F006DE">
              <w:rPr>
                <w:lang w:val="en-AU"/>
              </w:rPr>
              <w:t>Patient’s</w:t>
            </w:r>
            <w:r w:rsidRPr="00F006DE">
              <w:rPr>
                <w:rFonts w:cs="Arial"/>
                <w:lang w:val="en-AU"/>
              </w:rPr>
              <w:t xml:space="preserve"> i</w:t>
            </w:r>
            <w:r w:rsidR="00897992" w:rsidRPr="00F006DE">
              <w:rPr>
                <w:rFonts w:cs="Arial"/>
                <w:lang w:val="en-AU"/>
              </w:rPr>
              <w:t>nitials ___ ___ ___ - ___ ___ (</w:t>
            </w:r>
            <w:r w:rsidRPr="00F006DE">
              <w:rPr>
                <w:rFonts w:cs="Arial"/>
                <w:lang w:val="en-AU"/>
              </w:rPr>
              <w:t xml:space="preserve">First </w:t>
            </w:r>
            <w:r w:rsidR="00897992" w:rsidRPr="00F006DE">
              <w:rPr>
                <w:rFonts w:cs="Arial"/>
                <w:lang w:val="en-AU"/>
              </w:rPr>
              <w:t>3 lett</w:t>
            </w:r>
            <w:r w:rsidRPr="00F006DE">
              <w:rPr>
                <w:rFonts w:cs="Arial"/>
                <w:lang w:val="en-AU"/>
              </w:rPr>
              <w:t>e</w:t>
            </w:r>
            <w:r w:rsidR="00897992" w:rsidRPr="00F006DE">
              <w:rPr>
                <w:rFonts w:cs="Arial"/>
                <w:lang w:val="en-AU"/>
              </w:rPr>
              <w:t xml:space="preserve">rs </w:t>
            </w:r>
            <w:r w:rsidRPr="00F006DE">
              <w:rPr>
                <w:rFonts w:cs="Arial"/>
                <w:lang w:val="en-AU"/>
              </w:rPr>
              <w:t xml:space="preserve">of </w:t>
            </w:r>
            <w:r w:rsidR="009F1C27" w:rsidRPr="00F006DE">
              <w:rPr>
                <w:rFonts w:cs="Arial"/>
                <w:lang w:val="en-AU"/>
              </w:rPr>
              <w:t>Surname</w:t>
            </w:r>
            <w:r w:rsidR="00897992" w:rsidRPr="00F006DE">
              <w:rPr>
                <w:rFonts w:cs="Arial"/>
                <w:lang w:val="en-AU"/>
              </w:rPr>
              <w:t xml:space="preserve"> + </w:t>
            </w:r>
            <w:r w:rsidRPr="00F006DE">
              <w:rPr>
                <w:rFonts w:cs="Arial"/>
                <w:lang w:val="en-AU"/>
              </w:rPr>
              <w:t>first</w:t>
            </w:r>
            <w:r>
              <w:rPr>
                <w:rFonts w:cs="Arial"/>
                <w:lang w:val="en-AU"/>
              </w:rPr>
              <w:t xml:space="preserve"> </w:t>
            </w:r>
            <w:r w:rsidR="00897992" w:rsidRPr="00F006DE">
              <w:rPr>
                <w:rFonts w:cs="Arial"/>
                <w:lang w:val="en-AU"/>
              </w:rPr>
              <w:t>2 lett</w:t>
            </w:r>
            <w:r>
              <w:rPr>
                <w:rFonts w:cs="Arial"/>
                <w:lang w:val="en-AU"/>
              </w:rPr>
              <w:t>e</w:t>
            </w:r>
            <w:r w:rsidR="00897992" w:rsidRPr="00F006DE">
              <w:rPr>
                <w:rFonts w:cs="Arial"/>
                <w:lang w:val="en-AU"/>
              </w:rPr>
              <w:t xml:space="preserve">rs </w:t>
            </w:r>
            <w:r>
              <w:rPr>
                <w:rFonts w:cs="Arial"/>
                <w:lang w:val="en-AU"/>
              </w:rPr>
              <w:t xml:space="preserve">of </w:t>
            </w:r>
            <w:r w:rsidR="009F1C27" w:rsidRPr="00F006DE">
              <w:rPr>
                <w:rFonts w:cs="Arial"/>
                <w:lang w:val="en-AU"/>
              </w:rPr>
              <w:t>Given name</w:t>
            </w:r>
            <w:r w:rsidR="00897992" w:rsidRPr="00F006DE">
              <w:rPr>
                <w:rFonts w:cs="Arial"/>
                <w:lang w:val="en-AU"/>
              </w:rPr>
              <w:t>)</w:t>
            </w:r>
          </w:p>
          <w:p w14:paraId="55178745" w14:textId="77777777" w:rsidR="00FD2AB7" w:rsidRPr="00F006DE" w:rsidRDefault="00FD2AB7" w:rsidP="00897992">
            <w:pPr>
              <w:jc w:val="left"/>
              <w:rPr>
                <w:rFonts w:cs="Arial"/>
                <w:lang w:val="en-AU"/>
              </w:rPr>
            </w:pPr>
          </w:p>
          <w:p w14:paraId="02AD3B4F" w14:textId="77777777" w:rsidR="00897992" w:rsidRPr="00F006DE" w:rsidRDefault="00897992" w:rsidP="00897992">
            <w:pPr>
              <w:jc w:val="left"/>
              <w:rPr>
                <w:rFonts w:cs="Arial"/>
                <w:lang w:val="en-AU"/>
              </w:rPr>
            </w:pPr>
            <w:r w:rsidRPr="00F006DE">
              <w:rPr>
                <w:rFonts w:cs="Arial"/>
                <w:lang w:val="en-AU"/>
              </w:rPr>
              <w:t xml:space="preserve">Date </w:t>
            </w:r>
            <w:r w:rsidR="00F006DE" w:rsidRPr="00F006DE">
              <w:rPr>
                <w:rFonts w:cs="Arial"/>
                <w:lang w:val="en-AU"/>
              </w:rPr>
              <w:t>of birth</w:t>
            </w:r>
            <w:r w:rsidRPr="00F006DE">
              <w:rPr>
                <w:rFonts w:cs="Arial"/>
                <w:lang w:val="en-AU"/>
              </w:rPr>
              <w:t xml:space="preserve"> _ _ /_ _ _ _ (</w:t>
            </w:r>
            <w:r w:rsidR="00F006DE">
              <w:rPr>
                <w:rFonts w:cs="Arial"/>
                <w:lang w:val="en-AU"/>
              </w:rPr>
              <w:t>month</w:t>
            </w:r>
            <w:r w:rsidRPr="00F006DE">
              <w:rPr>
                <w:rFonts w:cs="Arial"/>
                <w:lang w:val="en-AU"/>
              </w:rPr>
              <w:t xml:space="preserve"> / </w:t>
            </w:r>
            <w:r w:rsidR="00F006DE" w:rsidRPr="00F006DE">
              <w:rPr>
                <w:rFonts w:cs="Arial"/>
                <w:lang w:val="en-AU"/>
              </w:rPr>
              <w:t>year</w:t>
            </w:r>
            <w:r w:rsidRPr="00F006DE">
              <w:rPr>
                <w:rFonts w:cs="Arial"/>
                <w:lang w:val="en-AU"/>
              </w:rPr>
              <w:t>)</w:t>
            </w:r>
            <w:r w:rsidR="00FD2AB7" w:rsidRPr="00F006DE">
              <w:rPr>
                <w:rFonts w:cs="Arial"/>
                <w:lang w:val="en-AU"/>
              </w:rPr>
              <w:t xml:space="preserve">       </w:t>
            </w:r>
            <w:r w:rsidR="00E42173" w:rsidRPr="00F006DE">
              <w:rPr>
                <w:rFonts w:cs="Arial"/>
                <w:lang w:val="en-AU"/>
              </w:rPr>
              <w:t xml:space="preserve">  </w:t>
            </w:r>
            <w:r w:rsidR="00FD2AB7" w:rsidRPr="00F006DE">
              <w:rPr>
                <w:rFonts w:cs="Arial"/>
                <w:lang w:val="en-AU"/>
              </w:rPr>
              <w:t>Age</w:t>
            </w:r>
            <w:r w:rsidR="009F1C27" w:rsidRPr="00F006DE">
              <w:rPr>
                <w:rFonts w:cs="Arial"/>
                <w:lang w:val="en-AU"/>
              </w:rPr>
              <w:t>:</w:t>
            </w:r>
            <w:r w:rsidR="00FD2AB7" w:rsidRPr="00F006DE">
              <w:rPr>
                <w:rFonts w:cs="Arial"/>
                <w:lang w:val="en-AU"/>
              </w:rPr>
              <w:t xml:space="preserve"> _________ </w:t>
            </w:r>
            <w:r w:rsidR="00F006DE">
              <w:rPr>
                <w:rFonts w:cs="Arial"/>
                <w:lang w:val="en-AU"/>
              </w:rPr>
              <w:t>yrs</w:t>
            </w:r>
          </w:p>
          <w:p w14:paraId="4AC905FD" w14:textId="77777777" w:rsidR="00FD2AB7" w:rsidRPr="00F006DE" w:rsidRDefault="00FD2AB7" w:rsidP="00897992">
            <w:pPr>
              <w:jc w:val="left"/>
              <w:rPr>
                <w:rFonts w:cs="Arial"/>
                <w:lang w:val="en-AU"/>
              </w:rPr>
            </w:pPr>
          </w:p>
          <w:p w14:paraId="1CF78EE9" w14:textId="77777777" w:rsidR="00897992" w:rsidRDefault="00897992" w:rsidP="00897992">
            <w:pPr>
              <w:jc w:val="left"/>
              <w:rPr>
                <w:rFonts w:cs="Arial"/>
              </w:rPr>
            </w:pPr>
            <w:r w:rsidRPr="00F006DE">
              <w:rPr>
                <w:rFonts w:cs="Arial"/>
                <w:lang w:val="en-AU"/>
              </w:rPr>
              <w:t>Sex</w:t>
            </w:r>
            <w:r w:rsidR="009F1C27" w:rsidRPr="00F006DE">
              <w:rPr>
                <w:rFonts w:cs="Arial"/>
                <w:lang w:val="en-AU"/>
              </w:rPr>
              <w:t>:</w:t>
            </w:r>
            <w:r w:rsidRPr="00F006DE">
              <w:rPr>
                <w:rFonts w:cs="Arial"/>
                <w:lang w:val="en-AU"/>
              </w:rPr>
              <w:tab/>
            </w:r>
            <w:r w:rsidRPr="00F006DE">
              <w:rPr>
                <w:rFonts w:cs="Arial"/>
                <w:lang w:val="en-AU"/>
              </w:rPr>
              <w:tab/>
              <w:t xml:space="preserve">□ </w:t>
            </w:r>
            <w:r w:rsidR="00F006DE" w:rsidRPr="00F006DE">
              <w:rPr>
                <w:rFonts w:cs="Arial"/>
                <w:lang w:val="en-AU"/>
              </w:rPr>
              <w:t>Male</w:t>
            </w:r>
            <w:r w:rsidRPr="00F006DE">
              <w:rPr>
                <w:rFonts w:cs="Arial"/>
                <w:lang w:val="en-AU"/>
              </w:rPr>
              <w:t xml:space="preserve"> </w:t>
            </w:r>
            <w:r w:rsidRPr="00F006DE">
              <w:rPr>
                <w:rFonts w:cs="Arial"/>
                <w:lang w:val="en-AU"/>
              </w:rPr>
              <w:tab/>
              <w:t>□ Fem</w:t>
            </w:r>
            <w:r w:rsidR="00F006DE" w:rsidRPr="00F006DE">
              <w:rPr>
                <w:rFonts w:cs="Arial"/>
                <w:lang w:val="en-AU"/>
              </w:rPr>
              <w:t>ale</w:t>
            </w:r>
            <w:r w:rsidRPr="00F006DE">
              <w:rPr>
                <w:rFonts w:cs="Arial"/>
                <w:lang w:val="en-AU"/>
              </w:rPr>
              <w:t xml:space="preserve"> </w:t>
            </w:r>
            <w:r w:rsidRPr="00F006DE">
              <w:rPr>
                <w:rFonts w:cs="Arial"/>
                <w:lang w:val="en-AU"/>
              </w:rPr>
              <w:tab/>
            </w:r>
            <w:r w:rsidRPr="00F006DE">
              <w:rPr>
                <w:rFonts w:cs="Arial"/>
                <w:lang w:val="en-AU"/>
              </w:rPr>
              <w:tab/>
            </w:r>
            <w:r w:rsidRPr="00F006DE">
              <w:rPr>
                <w:rFonts w:cs="Arial"/>
                <w:lang w:val="en-AU"/>
              </w:rPr>
              <w:tab/>
            </w:r>
            <w:r w:rsidR="00F006DE" w:rsidRPr="00F006DE">
              <w:rPr>
                <w:rFonts w:cs="Arial"/>
                <w:lang w:val="en-AU"/>
              </w:rPr>
              <w:t>Weight</w:t>
            </w:r>
            <w:r w:rsidR="009F1C27" w:rsidRPr="00F006DE">
              <w:rPr>
                <w:rFonts w:cs="Arial"/>
                <w:lang w:val="en-AU"/>
              </w:rPr>
              <w:t>:</w:t>
            </w:r>
            <w:r w:rsidR="00F1370A" w:rsidRPr="00F006DE">
              <w:rPr>
                <w:rFonts w:cs="Arial"/>
                <w:lang w:val="en-AU"/>
              </w:rPr>
              <w:t xml:space="preserve"> </w:t>
            </w:r>
            <w:r w:rsidRPr="00F006DE">
              <w:rPr>
                <w:rFonts w:cs="Arial"/>
                <w:lang w:val="en-AU"/>
              </w:rPr>
              <w:t>….……</w:t>
            </w:r>
            <w:r w:rsidR="00F1370A" w:rsidRPr="00F006DE">
              <w:rPr>
                <w:rFonts w:cs="Arial"/>
                <w:lang w:val="en-AU"/>
              </w:rPr>
              <w:t>….</w:t>
            </w:r>
            <w:r w:rsidRPr="00F006DE">
              <w:rPr>
                <w:rFonts w:cs="Arial"/>
                <w:lang w:val="en-AU"/>
              </w:rPr>
              <w:t xml:space="preserve"> (kg)</w:t>
            </w:r>
            <w:r w:rsidRPr="00F006DE">
              <w:rPr>
                <w:rFonts w:cs="Arial"/>
                <w:lang w:val="en-AU"/>
              </w:rPr>
              <w:tab/>
            </w:r>
            <w:r w:rsidRPr="00F006DE">
              <w:rPr>
                <w:rFonts w:cs="Arial"/>
                <w:lang w:val="en-AU"/>
              </w:rPr>
              <w:tab/>
            </w:r>
            <w:r w:rsidR="00F006DE" w:rsidRPr="00F006DE">
              <w:rPr>
                <w:rFonts w:cs="Arial"/>
                <w:lang w:val="en-AU"/>
              </w:rPr>
              <w:t>Height</w:t>
            </w:r>
            <w:r w:rsidR="009F1C27" w:rsidRPr="00F006DE">
              <w:rPr>
                <w:rFonts w:cs="Arial"/>
                <w:lang w:val="en-AU"/>
              </w:rPr>
              <w:t>:</w:t>
            </w:r>
            <w:r w:rsidRPr="00F006DE">
              <w:rPr>
                <w:rFonts w:cs="Arial"/>
                <w:lang w:val="en-AU"/>
              </w:rPr>
              <w:t xml:space="preserve"> ………</w:t>
            </w:r>
            <w:r w:rsidR="00F1370A" w:rsidRPr="00F006DE">
              <w:rPr>
                <w:rFonts w:cs="Arial"/>
                <w:lang w:val="en-AU"/>
              </w:rPr>
              <w:t>…</w:t>
            </w:r>
            <w:r w:rsidRPr="00F006DE">
              <w:rPr>
                <w:rFonts w:cs="Arial"/>
                <w:lang w:val="en-AU"/>
              </w:rPr>
              <w:t xml:space="preserve"> </w:t>
            </w:r>
            <w:r w:rsidRPr="005A3EF9">
              <w:rPr>
                <w:rFonts w:cs="Arial"/>
              </w:rPr>
              <w:t>(m)</w:t>
            </w:r>
          </w:p>
          <w:p w14:paraId="60323C83" w14:textId="77777777" w:rsidR="00FD2AB7" w:rsidRDefault="00FD2AB7" w:rsidP="00897992">
            <w:pPr>
              <w:jc w:val="left"/>
              <w:rPr>
                <w:rFonts w:cs="Arial"/>
              </w:rPr>
            </w:pPr>
          </w:p>
          <w:p w14:paraId="02484C74" w14:textId="17D631D0" w:rsidR="00FD2AB7" w:rsidRDefault="00FD2AB7" w:rsidP="00FD2AB7">
            <w:pPr>
              <w:tabs>
                <w:tab w:val="center" w:pos="4760"/>
              </w:tabs>
              <w:jc w:val="center"/>
              <w:rPr>
                <w:rFonts w:cs="Arial"/>
              </w:rPr>
            </w:pPr>
            <w:r w:rsidRPr="00385F16">
              <w:rPr>
                <w:rFonts w:cs="Arial"/>
              </w:rPr>
              <w:t xml:space="preserve">                                        </w:t>
            </w:r>
            <w:r w:rsidR="00C75C14">
              <w:rPr>
                <w:rFonts w:cs="Arial"/>
              </w:rPr>
              <w:t>BMI</w:t>
            </w:r>
            <w:r w:rsidR="009F1C27" w:rsidRPr="00385F16">
              <w:rPr>
                <w:rFonts w:cs="Arial"/>
              </w:rPr>
              <w:t>:</w:t>
            </w:r>
            <w:r w:rsidRPr="00385F16">
              <w:rPr>
                <w:rFonts w:cs="Arial"/>
              </w:rPr>
              <w:t xml:space="preserve"> P/T</w:t>
            </w:r>
            <w:r w:rsidRPr="00385F16">
              <w:rPr>
                <w:rFonts w:cs="Arial"/>
                <w:vertAlign w:val="superscript"/>
              </w:rPr>
              <w:t>2</w:t>
            </w:r>
            <w:r w:rsidRPr="00385F16">
              <w:rPr>
                <w:rFonts w:cs="Arial"/>
              </w:rPr>
              <w:t xml:space="preserve"> =</w:t>
            </w:r>
            <w:r w:rsidRPr="00F50F9D">
              <w:rPr>
                <w:rFonts w:cs="Arial"/>
              </w:rPr>
              <w:t xml:space="preserve"> ___ ___, ___ kg/m</w:t>
            </w:r>
            <w:r w:rsidRPr="00010BC6">
              <w:rPr>
                <w:rFonts w:cs="Arial"/>
                <w:vertAlign w:val="superscript"/>
              </w:rPr>
              <w:t>2</w:t>
            </w:r>
          </w:p>
          <w:p w14:paraId="2AA9AFF8" w14:textId="77777777" w:rsidR="006F7163" w:rsidRDefault="006F7163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</w:p>
          <w:p w14:paraId="4AD08EEB" w14:textId="77777777" w:rsidR="006F7163" w:rsidRDefault="00FD2AB7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 w:rsidRPr="00C63D20">
              <w:rPr>
                <w:rFonts w:cs="Arial"/>
                <w:b/>
                <w:bCs/>
              </w:rPr>
              <w:t>F</w:t>
            </w:r>
            <w:r w:rsidR="00F1370A" w:rsidRPr="00C63D20">
              <w:rPr>
                <w:rFonts w:cs="Arial"/>
                <w:b/>
                <w:bCs/>
              </w:rPr>
              <w:t>em</w:t>
            </w:r>
            <w:r w:rsidR="002D11D4">
              <w:rPr>
                <w:rFonts w:cs="Arial"/>
                <w:b/>
                <w:bCs/>
              </w:rPr>
              <w:t xml:space="preserve">ale </w:t>
            </w:r>
            <w:r w:rsidR="002D11D4" w:rsidRPr="002D4486">
              <w:t>patients</w:t>
            </w:r>
            <w:r w:rsidR="009F1C27">
              <w:rPr>
                <w:rFonts w:cs="Arial"/>
              </w:rPr>
              <w:t>:</w:t>
            </w:r>
            <w:r w:rsidR="00F1370A">
              <w:rPr>
                <w:rFonts w:cs="Arial"/>
              </w:rPr>
              <w:t xml:space="preserve"> </w:t>
            </w:r>
          </w:p>
          <w:p w14:paraId="3E07A556" w14:textId="77777777" w:rsidR="00F50F9D" w:rsidRDefault="00F50F9D" w:rsidP="00F50F9D">
            <w:pPr>
              <w:tabs>
                <w:tab w:val="center" w:pos="4760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 xml:space="preserve">                                                                           </w:t>
            </w:r>
          </w:p>
          <w:p w14:paraId="465EB786" w14:textId="77777777" w:rsidR="00F50F9D" w:rsidRPr="00F30243" w:rsidRDefault="00F30243" w:rsidP="00FD2AB7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cs="Arial"/>
                <w:lang w:val="fr-FR"/>
              </w:rPr>
            </w:pPr>
            <w:r w:rsidRPr="00F30243">
              <w:rPr>
                <w:rFonts w:cs="Arial"/>
                <w:lang w:val="fr-FR"/>
              </w:rPr>
              <w:t>Desires</w:t>
            </w:r>
            <w:r w:rsidRPr="00F30243"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 w:rsidRPr="00F30243">
              <w:rPr>
                <w:rFonts w:cs="Arial"/>
                <w:b/>
                <w:lang w:val="fr-FR"/>
              </w:rPr>
              <w:t>pregnancy</w:t>
            </w:r>
            <w:proofErr w:type="spellEnd"/>
            <w:r w:rsidR="00F1370A" w:rsidRPr="00F30243">
              <w:rPr>
                <w:rFonts w:cs="Arial"/>
                <w:lang w:val="fr-FR"/>
              </w:rPr>
              <w:t xml:space="preserve">?    □ </w:t>
            </w:r>
            <w:r w:rsidR="002D11D4">
              <w:rPr>
                <w:rFonts w:cs="Arial"/>
                <w:lang w:val="fr-FR"/>
              </w:rPr>
              <w:t>Yes</w:t>
            </w:r>
            <w:r w:rsidR="00F1370A" w:rsidRPr="00F30243">
              <w:rPr>
                <w:rFonts w:cs="Arial"/>
                <w:lang w:val="fr-FR"/>
              </w:rPr>
              <w:t xml:space="preserve">   □ No                       </w:t>
            </w:r>
          </w:p>
          <w:p w14:paraId="3AB35D02" w14:textId="77777777" w:rsidR="00C63D20" w:rsidRPr="00F30243" w:rsidRDefault="00C63D20" w:rsidP="00C63D20">
            <w:pPr>
              <w:pStyle w:val="Paragraphedeliste"/>
              <w:ind w:left="927"/>
              <w:jc w:val="left"/>
              <w:rPr>
                <w:rFonts w:cs="Arial"/>
                <w:lang w:val="fr-FR"/>
              </w:rPr>
            </w:pPr>
          </w:p>
          <w:p w14:paraId="0E03DA97" w14:textId="792B601C" w:rsidR="002D4DC2" w:rsidRPr="005015E6" w:rsidRDefault="002D11D4" w:rsidP="002D4DC2">
            <w:pPr>
              <w:pStyle w:val="Paragraphedeliste"/>
              <w:numPr>
                <w:ilvl w:val="0"/>
                <w:numId w:val="40"/>
              </w:numPr>
              <w:jc w:val="left"/>
              <w:rPr>
                <w:rFonts w:cs="Arial"/>
                <w:lang w:val="en-AU"/>
              </w:rPr>
            </w:pPr>
            <w:r w:rsidRPr="002D4DC2">
              <w:rPr>
                <w:rFonts w:cs="Arial"/>
                <w:lang w:val="en-AU"/>
              </w:rPr>
              <w:t xml:space="preserve">Effective </w:t>
            </w:r>
            <w:r w:rsidR="00F50F9D" w:rsidRPr="002D4DC2">
              <w:rPr>
                <w:rFonts w:cs="Arial"/>
                <w:b/>
                <w:bCs/>
                <w:lang w:val="en-AU"/>
              </w:rPr>
              <w:t>Contraception</w:t>
            </w:r>
            <w:r w:rsidRPr="002D4DC2">
              <w:rPr>
                <w:rFonts w:cs="Arial"/>
                <w:b/>
                <w:bCs/>
                <w:lang w:val="en-AU"/>
              </w:rPr>
              <w:t xml:space="preserve"> </w:t>
            </w:r>
            <w:r w:rsidR="00F50F9D" w:rsidRPr="002D4DC2">
              <w:rPr>
                <w:rFonts w:cs="Arial"/>
                <w:lang w:val="en-AU"/>
              </w:rPr>
              <w:t>(</w:t>
            </w:r>
            <w:r w:rsidRPr="002D4DC2">
              <w:rPr>
                <w:rFonts w:cs="Arial"/>
                <w:lang w:val="en-AU"/>
              </w:rPr>
              <w:t>exclud</w:t>
            </w:r>
            <w:r w:rsidR="002D4DC2" w:rsidRPr="002D4DC2">
              <w:rPr>
                <w:rFonts w:cs="Arial"/>
                <w:lang w:val="en-AU"/>
              </w:rPr>
              <w:t>i</w:t>
            </w:r>
            <w:r w:rsidRPr="002D4DC2">
              <w:rPr>
                <w:rFonts w:cs="Arial"/>
                <w:lang w:val="en-AU"/>
              </w:rPr>
              <w:t xml:space="preserve">ng </w:t>
            </w:r>
            <w:r w:rsidR="00FD2AB7" w:rsidRPr="002D4DC2">
              <w:rPr>
                <w:rFonts w:cs="Arial"/>
                <w:lang w:val="en-AU" w:eastAsia="fr-FR"/>
              </w:rPr>
              <w:t>oestro</w:t>
            </w:r>
            <w:r w:rsidR="002D4DC2" w:rsidRPr="002D4DC2">
              <w:rPr>
                <w:rFonts w:cs="Arial"/>
                <w:lang w:val="en-AU" w:eastAsia="fr-FR"/>
              </w:rPr>
              <w:t>gen</w:t>
            </w:r>
            <w:r w:rsidR="00FD2AB7" w:rsidRPr="002D4DC2">
              <w:rPr>
                <w:rFonts w:cs="Arial"/>
                <w:lang w:val="en-AU" w:eastAsia="fr-FR"/>
              </w:rPr>
              <w:t>-progest</w:t>
            </w:r>
            <w:r w:rsidR="002D4DC2" w:rsidRPr="002D4DC2">
              <w:rPr>
                <w:rFonts w:cs="Arial"/>
                <w:lang w:val="en-AU" w:eastAsia="fr-FR"/>
              </w:rPr>
              <w:t>erone</w:t>
            </w:r>
            <w:proofErr w:type="gramStart"/>
            <w:r w:rsidR="00F50F9D" w:rsidRPr="002D4DC2">
              <w:rPr>
                <w:rFonts w:cs="Arial"/>
                <w:lang w:val="en-AU"/>
              </w:rPr>
              <w:t>) ?</w:t>
            </w:r>
            <w:proofErr w:type="gramEnd"/>
            <w:r w:rsidR="00F50F9D" w:rsidRPr="002D4DC2">
              <w:rPr>
                <w:rFonts w:cs="Arial"/>
                <w:lang w:val="en-AU"/>
              </w:rPr>
              <w:t xml:space="preserve">    □ </w:t>
            </w:r>
            <w:r w:rsidR="002D4DC2" w:rsidRPr="002D4DC2">
              <w:rPr>
                <w:rFonts w:cs="Arial"/>
                <w:lang w:val="en-AU"/>
              </w:rPr>
              <w:t>Yes</w:t>
            </w:r>
            <w:r w:rsidR="00F50F9D" w:rsidRPr="002D4DC2">
              <w:rPr>
                <w:rFonts w:cs="Arial"/>
                <w:lang w:val="en-AU"/>
              </w:rPr>
              <w:t xml:space="preserve">   □ </w:t>
            </w:r>
            <w:r w:rsidR="00F50F9D" w:rsidRPr="00385F16">
              <w:rPr>
                <w:rFonts w:cs="Arial"/>
                <w:lang w:val="en-AU"/>
              </w:rPr>
              <w:t xml:space="preserve">No   </w:t>
            </w:r>
            <w:r w:rsidR="003C3C05" w:rsidRPr="00385F16">
              <w:rPr>
                <w:rFonts w:cs="Arial"/>
                <w:lang w:val="en-AU"/>
              </w:rPr>
              <w:t xml:space="preserve">□ </w:t>
            </w:r>
            <w:r w:rsidR="002D4DC2" w:rsidRPr="00385F16">
              <w:rPr>
                <w:rFonts w:cs="Arial"/>
                <w:lang w:val="en-AU"/>
              </w:rPr>
              <w:t>I</w:t>
            </w:r>
            <w:r w:rsidR="003C3C05" w:rsidRPr="00385F16">
              <w:rPr>
                <w:rFonts w:cs="Arial"/>
                <w:lang w:val="en-AU"/>
              </w:rPr>
              <w:t>nform</w:t>
            </w:r>
            <w:r w:rsidR="00F006DE" w:rsidRPr="00385F16">
              <w:rPr>
                <w:rFonts w:cs="Arial"/>
                <w:lang w:val="en-AU"/>
              </w:rPr>
              <w:t>e</w:t>
            </w:r>
            <w:r w:rsidR="002D4DC2" w:rsidRPr="00385F16">
              <w:rPr>
                <w:rFonts w:cs="Arial"/>
                <w:lang w:val="en-AU"/>
              </w:rPr>
              <w:t>d refusal</w:t>
            </w:r>
          </w:p>
          <w:p w14:paraId="44E5838F" w14:textId="77777777" w:rsidR="005015E6" w:rsidRPr="002D4DC2" w:rsidRDefault="005015E6" w:rsidP="005015E6">
            <w:pPr>
              <w:pStyle w:val="Paragraphedeliste"/>
              <w:ind w:left="927"/>
              <w:jc w:val="left"/>
              <w:rPr>
                <w:rFonts w:cs="Arial"/>
                <w:lang w:val="en-AU"/>
              </w:rPr>
            </w:pPr>
          </w:p>
        </w:tc>
      </w:tr>
      <w:tr w:rsidR="00897992" w:rsidRPr="005A3EF9" w14:paraId="5E155187" w14:textId="77777777" w:rsidTr="006F7163">
        <w:trPr>
          <w:trHeight w:val="6868"/>
        </w:trPr>
        <w:tc>
          <w:tcPr>
            <w:tcW w:w="10094" w:type="dxa"/>
            <w:shd w:val="clear" w:color="auto" w:fill="auto"/>
          </w:tcPr>
          <w:p w14:paraId="547578A8" w14:textId="77777777" w:rsidR="005015E6" w:rsidRDefault="005015E6" w:rsidP="00897992">
            <w:pPr>
              <w:jc w:val="left"/>
              <w:rPr>
                <w:rFonts w:cs="Arial"/>
                <w:b/>
                <w:lang w:val="en-AU"/>
              </w:rPr>
            </w:pPr>
          </w:p>
          <w:p w14:paraId="39A2ABC2" w14:textId="77777777" w:rsidR="00897992" w:rsidRPr="003E6CB3" w:rsidRDefault="00897992" w:rsidP="00897992">
            <w:pPr>
              <w:jc w:val="left"/>
              <w:rPr>
                <w:rFonts w:cs="Arial"/>
                <w:b/>
                <w:bCs/>
                <w:lang w:val="en-AU"/>
              </w:rPr>
            </w:pPr>
            <w:r w:rsidRPr="003E6CB3">
              <w:rPr>
                <w:rFonts w:cs="Arial"/>
                <w:b/>
                <w:lang w:val="en-AU"/>
              </w:rPr>
              <w:t xml:space="preserve">Date </w:t>
            </w:r>
            <w:r w:rsidR="003E6CB3" w:rsidRPr="003E6CB3">
              <w:rPr>
                <w:rFonts w:cs="Arial"/>
                <w:b/>
                <w:lang w:val="en-AU"/>
              </w:rPr>
              <w:t xml:space="preserve">of </w:t>
            </w:r>
            <w:r w:rsidRPr="003E6CB3">
              <w:rPr>
                <w:rFonts w:cs="Arial"/>
                <w:b/>
                <w:lang w:val="en-AU"/>
              </w:rPr>
              <w:t>diagnos</w:t>
            </w:r>
            <w:r w:rsidR="003E6CB3" w:rsidRPr="003E6CB3">
              <w:rPr>
                <w:rFonts w:cs="Arial"/>
                <w:b/>
                <w:lang w:val="en-AU"/>
              </w:rPr>
              <w:t xml:space="preserve">is </w:t>
            </w:r>
            <w:r w:rsidR="003E6CB3" w:rsidRPr="003E6CB3">
              <w:rPr>
                <w:rFonts w:cs="Arial"/>
                <w:lang w:val="en-AU"/>
              </w:rPr>
              <w:t xml:space="preserve">of Familial </w:t>
            </w:r>
            <w:r w:rsidRPr="003E6CB3">
              <w:rPr>
                <w:rFonts w:cs="Arial"/>
                <w:lang w:val="en-AU"/>
              </w:rPr>
              <w:t>Hyperchylomicron</w:t>
            </w:r>
            <w:r w:rsidR="003E6CB3" w:rsidRPr="003E6CB3">
              <w:rPr>
                <w:rFonts w:cs="Arial"/>
                <w:lang w:val="en-AU"/>
              </w:rPr>
              <w:t>a</w:t>
            </w:r>
            <w:r w:rsidR="00F006DE" w:rsidRPr="003E6CB3">
              <w:rPr>
                <w:rFonts w:cs="Arial"/>
                <w:lang w:val="en-AU"/>
              </w:rPr>
              <w:t>e</w:t>
            </w:r>
            <w:r w:rsidRPr="003E6CB3">
              <w:rPr>
                <w:rFonts w:cs="Arial"/>
                <w:lang w:val="en-AU"/>
              </w:rPr>
              <w:t>mi</w:t>
            </w:r>
            <w:r w:rsidR="003E6CB3" w:rsidRPr="003E6CB3">
              <w:rPr>
                <w:rFonts w:cs="Arial"/>
                <w:lang w:val="en-AU"/>
              </w:rPr>
              <w:t xml:space="preserve">a Syndrome: </w:t>
            </w:r>
            <w:r w:rsidRPr="003E6CB3">
              <w:rPr>
                <w:rFonts w:cs="Arial"/>
                <w:b/>
                <w:bCs/>
                <w:lang w:val="en-AU"/>
              </w:rPr>
              <w:t>_ _ / _ _ /_ _ _ _</w:t>
            </w:r>
          </w:p>
          <w:p w14:paraId="30A40C71" w14:textId="77777777" w:rsidR="00897992" w:rsidRPr="003E6CB3" w:rsidRDefault="00897992" w:rsidP="00897992">
            <w:pPr>
              <w:jc w:val="left"/>
              <w:rPr>
                <w:rFonts w:cs="Arial"/>
                <w:lang w:val="en-AU"/>
              </w:rPr>
            </w:pPr>
          </w:p>
          <w:p w14:paraId="207E1229" w14:textId="77777777" w:rsidR="0029567C" w:rsidRPr="003E6CB3" w:rsidRDefault="00897992" w:rsidP="00897992">
            <w:pPr>
              <w:jc w:val="left"/>
              <w:rPr>
                <w:rFonts w:cs="Arial"/>
                <w:lang w:val="en-AU"/>
              </w:rPr>
            </w:pPr>
            <w:r w:rsidRPr="003E6CB3">
              <w:rPr>
                <w:rFonts w:cs="Arial"/>
                <w:bCs/>
                <w:lang w:val="en-AU"/>
              </w:rPr>
              <w:t>Diagnos</w:t>
            </w:r>
            <w:r w:rsidR="003E6CB3" w:rsidRPr="003E6CB3">
              <w:rPr>
                <w:rFonts w:cs="Arial"/>
                <w:bCs/>
                <w:lang w:val="en-AU"/>
              </w:rPr>
              <w:t xml:space="preserve">is </w:t>
            </w:r>
            <w:r w:rsidRPr="003E6CB3">
              <w:rPr>
                <w:rFonts w:cs="Arial"/>
                <w:bCs/>
                <w:lang w:val="en-AU"/>
              </w:rPr>
              <w:t>bas</w:t>
            </w:r>
            <w:r w:rsidR="00F006DE" w:rsidRPr="003E6CB3">
              <w:rPr>
                <w:rFonts w:cs="Arial"/>
                <w:bCs/>
                <w:lang w:val="en-AU"/>
              </w:rPr>
              <w:t>e</w:t>
            </w:r>
            <w:r w:rsidR="003E6CB3" w:rsidRPr="003E6CB3">
              <w:rPr>
                <w:rFonts w:cs="Arial"/>
                <w:bCs/>
                <w:lang w:val="en-AU"/>
              </w:rPr>
              <w:t xml:space="preserve">d only on </w:t>
            </w:r>
            <w:r w:rsidR="008337C4" w:rsidRPr="003E6CB3">
              <w:rPr>
                <w:rFonts w:cs="Arial"/>
                <w:b/>
                <w:bCs/>
                <w:lang w:val="en-AU"/>
              </w:rPr>
              <w:t>ph</w:t>
            </w:r>
            <w:r w:rsidR="00F006DE" w:rsidRPr="003E6CB3">
              <w:rPr>
                <w:rFonts w:cs="Arial"/>
                <w:b/>
                <w:bCs/>
                <w:lang w:val="en-AU"/>
              </w:rPr>
              <w:t>e</w:t>
            </w:r>
            <w:r w:rsidR="008337C4" w:rsidRPr="003E6CB3">
              <w:rPr>
                <w:rFonts w:cs="Arial"/>
                <w:b/>
                <w:bCs/>
                <w:lang w:val="en-AU"/>
              </w:rPr>
              <w:t>notype</w:t>
            </w:r>
            <w:r w:rsidRPr="003E6CB3">
              <w:rPr>
                <w:rFonts w:cs="Arial"/>
                <w:bCs/>
                <w:lang w:val="en-AU"/>
              </w:rPr>
              <w:t>?</w:t>
            </w:r>
            <w:r w:rsidRPr="003E6CB3">
              <w:rPr>
                <w:rFonts w:cs="Arial"/>
                <w:bCs/>
                <w:lang w:val="en-AU"/>
              </w:rPr>
              <w:tab/>
            </w:r>
            <w:r w:rsidRPr="003E6CB3">
              <w:rPr>
                <w:rFonts w:cs="Arial"/>
                <w:lang w:val="en-AU"/>
              </w:rPr>
              <w:t xml:space="preserve">□ </w:t>
            </w:r>
            <w:r w:rsidR="003E6CB3" w:rsidRPr="003E6CB3">
              <w:rPr>
                <w:rFonts w:cs="Arial"/>
                <w:lang w:val="en-AU"/>
              </w:rPr>
              <w:t xml:space="preserve">Yes </w:t>
            </w:r>
            <w:r w:rsidRPr="003E6CB3">
              <w:rPr>
                <w:rFonts w:cs="Arial"/>
                <w:lang w:val="en-AU"/>
              </w:rPr>
              <w:t xml:space="preserve">  □ No</w:t>
            </w:r>
            <w:r w:rsidR="00D96119" w:rsidRPr="003E6CB3">
              <w:rPr>
                <w:rFonts w:cs="Arial"/>
                <w:lang w:val="en-AU"/>
              </w:rPr>
              <w:t xml:space="preserve"> </w:t>
            </w:r>
          </w:p>
          <w:p w14:paraId="1F8B70D5" w14:textId="77777777" w:rsidR="00280939" w:rsidRPr="003E6CB3" w:rsidRDefault="00E42173" w:rsidP="00897992">
            <w:pPr>
              <w:jc w:val="left"/>
              <w:rPr>
                <w:rFonts w:cs="Arial"/>
                <w:lang w:val="en-AU"/>
              </w:rPr>
            </w:pPr>
            <w:r w:rsidRPr="003E6CB3">
              <w:rPr>
                <w:rFonts w:cs="Arial"/>
                <w:lang w:val="en-AU"/>
              </w:rPr>
              <w:t>Compl</w:t>
            </w:r>
            <w:r w:rsidR="00F006DE" w:rsidRPr="003E6CB3">
              <w:rPr>
                <w:rFonts w:cs="Arial"/>
                <w:lang w:val="en-AU"/>
              </w:rPr>
              <w:t>e</w:t>
            </w:r>
            <w:r w:rsidRPr="003E6CB3">
              <w:rPr>
                <w:rFonts w:cs="Arial"/>
                <w:lang w:val="en-AU"/>
              </w:rPr>
              <w:t>te</w:t>
            </w:r>
            <w:r w:rsidR="003E6CB3" w:rsidRPr="003E6CB3">
              <w:rPr>
                <w:rFonts w:cs="Arial"/>
                <w:lang w:val="en-AU"/>
              </w:rPr>
              <w:t xml:space="preserve"> and fill in </w:t>
            </w:r>
            <w:r w:rsidR="00280939" w:rsidRPr="003E6CB3">
              <w:rPr>
                <w:rFonts w:cs="Arial"/>
                <w:b/>
                <w:lang w:val="en-AU"/>
              </w:rPr>
              <w:t>FCS</w:t>
            </w:r>
            <w:r w:rsidR="0029567C" w:rsidRPr="003E6CB3">
              <w:rPr>
                <w:rFonts w:cs="Arial"/>
                <w:lang w:val="en-AU"/>
              </w:rPr>
              <w:t> </w:t>
            </w:r>
            <w:r w:rsidR="003E6CB3" w:rsidRPr="003E6CB3">
              <w:rPr>
                <w:rFonts w:cs="Arial"/>
                <w:b/>
                <w:lang w:val="en-AU"/>
              </w:rPr>
              <w:t>score</w:t>
            </w:r>
            <w:r w:rsidR="003E6CB3" w:rsidRPr="003E6CB3">
              <w:rPr>
                <w:rFonts w:cs="Arial"/>
                <w:i/>
                <w:lang w:val="en-AU"/>
              </w:rPr>
              <w:t xml:space="preserve"> </w:t>
            </w:r>
            <w:r w:rsidR="0029567C" w:rsidRPr="003E6CB3">
              <w:rPr>
                <w:rFonts w:cs="Arial"/>
                <w:i/>
                <w:lang w:val="en-AU"/>
              </w:rPr>
              <w:t xml:space="preserve">(cf. </w:t>
            </w:r>
            <w:r w:rsidR="003E6CB3">
              <w:rPr>
                <w:rFonts w:cs="Arial"/>
                <w:i/>
                <w:lang w:val="en-AU"/>
              </w:rPr>
              <w:t xml:space="preserve">in </w:t>
            </w:r>
            <w:r w:rsidR="006F7163" w:rsidRPr="003E6CB3">
              <w:rPr>
                <w:rFonts w:cs="Arial"/>
                <w:i/>
                <w:u w:val="single"/>
                <w:lang w:val="en-AU"/>
              </w:rPr>
              <w:t>a</w:t>
            </w:r>
            <w:r w:rsidR="003E6CB3">
              <w:rPr>
                <w:rFonts w:cs="Arial"/>
                <w:i/>
                <w:u w:val="single"/>
                <w:lang w:val="en-AU"/>
              </w:rPr>
              <w:t xml:space="preserve">ppendix </w:t>
            </w:r>
            <w:r w:rsidR="001E7309" w:rsidRPr="003E6CB3">
              <w:rPr>
                <w:rFonts w:cs="Arial"/>
                <w:i/>
                <w:u w:val="single"/>
                <w:lang w:val="en-AU"/>
              </w:rPr>
              <w:t>1</w:t>
            </w:r>
            <w:r w:rsidR="0029567C" w:rsidRPr="003E6CB3">
              <w:rPr>
                <w:rFonts w:cs="Arial"/>
                <w:i/>
                <w:lang w:val="en-AU"/>
              </w:rPr>
              <w:t>)</w:t>
            </w:r>
            <w:r w:rsidR="009F1C27" w:rsidRPr="003E6CB3">
              <w:rPr>
                <w:rFonts w:cs="Arial"/>
                <w:lang w:val="en-AU"/>
              </w:rPr>
              <w:t>:</w:t>
            </w:r>
            <w:r w:rsidR="0029567C" w:rsidRPr="003E6CB3">
              <w:rPr>
                <w:rFonts w:cs="Arial"/>
                <w:lang w:val="en-AU"/>
              </w:rPr>
              <w:t xml:space="preserve">   </w:t>
            </w:r>
            <w:r w:rsidR="00280939" w:rsidRPr="003E6CB3">
              <w:rPr>
                <w:rFonts w:cs="Arial"/>
                <w:lang w:val="en-AU"/>
              </w:rPr>
              <w:t xml:space="preserve"> </w:t>
            </w:r>
            <w:r w:rsidR="00280939" w:rsidRPr="003E6CB3">
              <w:rPr>
                <w:rFonts w:cs="Arial"/>
                <w:b/>
                <w:bCs/>
                <w:lang w:val="en-AU"/>
              </w:rPr>
              <w:t>_</w:t>
            </w:r>
            <w:r w:rsidR="00C63D20" w:rsidRPr="003E6CB3">
              <w:rPr>
                <w:rFonts w:cs="Arial"/>
                <w:b/>
                <w:bCs/>
                <w:lang w:val="en-AU"/>
              </w:rPr>
              <w:t>_</w:t>
            </w:r>
            <w:r w:rsidR="00280939" w:rsidRPr="003E6CB3">
              <w:rPr>
                <w:rFonts w:cs="Arial"/>
                <w:b/>
                <w:bCs/>
                <w:lang w:val="en-AU"/>
              </w:rPr>
              <w:t xml:space="preserve"> _</w:t>
            </w:r>
            <w:r w:rsidR="00C63D20" w:rsidRPr="003E6CB3">
              <w:rPr>
                <w:rFonts w:cs="Arial"/>
                <w:b/>
                <w:bCs/>
                <w:lang w:val="en-AU"/>
              </w:rPr>
              <w:t>_</w:t>
            </w:r>
            <w:r w:rsidR="00280939" w:rsidRPr="003E6CB3">
              <w:rPr>
                <w:rFonts w:cs="Arial"/>
                <w:b/>
                <w:bCs/>
                <w:lang w:val="en-AU"/>
              </w:rPr>
              <w:t xml:space="preserve"> </w:t>
            </w:r>
          </w:p>
          <w:p w14:paraId="43746F39" w14:textId="77777777" w:rsidR="001C2821" w:rsidRPr="003E6CB3" w:rsidRDefault="001C2821" w:rsidP="0029567C">
            <w:pPr>
              <w:rPr>
                <w:rFonts w:cs="Arial"/>
                <w:bCs/>
                <w:lang w:val="en-AU"/>
              </w:rPr>
            </w:pPr>
          </w:p>
          <w:p w14:paraId="64DBC15C" w14:textId="77777777" w:rsidR="00897992" w:rsidRPr="003E6CB3" w:rsidRDefault="003E6CB3" w:rsidP="00897992">
            <w:pPr>
              <w:jc w:val="left"/>
              <w:rPr>
                <w:rFonts w:cs="Arial"/>
                <w:lang w:val="en-AU"/>
              </w:rPr>
            </w:pPr>
            <w:r w:rsidRPr="003E6CB3">
              <w:rPr>
                <w:rFonts w:cs="Arial"/>
                <w:b/>
                <w:bCs/>
                <w:lang w:val="en-AU"/>
              </w:rPr>
              <w:t>Genetic test completed</w:t>
            </w:r>
            <w:r w:rsidR="00897992" w:rsidRPr="003E6CB3">
              <w:rPr>
                <w:rFonts w:cs="Arial"/>
                <w:bCs/>
                <w:lang w:val="en-AU"/>
              </w:rPr>
              <w:t xml:space="preserve">? </w:t>
            </w:r>
            <w:r w:rsidR="00897992" w:rsidRPr="003E6CB3">
              <w:rPr>
                <w:rFonts w:cs="Arial"/>
                <w:bCs/>
                <w:lang w:val="en-AU"/>
              </w:rPr>
              <w:tab/>
            </w:r>
            <w:r w:rsidR="00897992" w:rsidRPr="003E6CB3">
              <w:rPr>
                <w:rFonts w:cs="Arial"/>
                <w:lang w:val="en-AU"/>
              </w:rPr>
              <w:t xml:space="preserve">□ </w:t>
            </w:r>
            <w:r w:rsidRPr="003E6CB3">
              <w:rPr>
                <w:rFonts w:cs="Arial"/>
                <w:lang w:val="en-AU"/>
              </w:rPr>
              <w:t>Yes</w:t>
            </w:r>
            <w:r w:rsidR="00897992" w:rsidRPr="003E6CB3">
              <w:rPr>
                <w:rFonts w:cs="Arial"/>
                <w:lang w:val="en-AU"/>
              </w:rPr>
              <w:t xml:space="preserve">   □ </w:t>
            </w:r>
            <w:r w:rsidRPr="003E6CB3">
              <w:rPr>
                <w:rFonts w:cs="Arial"/>
                <w:lang w:val="en-AU"/>
              </w:rPr>
              <w:t>No</w:t>
            </w:r>
            <w:r w:rsidR="00897992" w:rsidRPr="003E6CB3">
              <w:rPr>
                <w:rFonts w:cs="Arial"/>
                <w:lang w:val="en-AU"/>
              </w:rPr>
              <w:t xml:space="preserve">   □ </w:t>
            </w:r>
            <w:r>
              <w:rPr>
                <w:rFonts w:cs="Arial"/>
                <w:lang w:val="en-AU"/>
              </w:rPr>
              <w:t>Pending</w:t>
            </w:r>
          </w:p>
          <w:p w14:paraId="5D95D697" w14:textId="77777777" w:rsidR="00C63D20" w:rsidRPr="003E6CB3" w:rsidRDefault="00C63D20" w:rsidP="00897992">
            <w:pPr>
              <w:jc w:val="left"/>
              <w:rPr>
                <w:rFonts w:cs="Arial"/>
                <w:lang w:val="en-AU"/>
              </w:rPr>
            </w:pPr>
          </w:p>
          <w:p w14:paraId="58563579" w14:textId="77777777" w:rsidR="00897992" w:rsidRPr="003E6CB3" w:rsidRDefault="00897992" w:rsidP="00897992">
            <w:pPr>
              <w:jc w:val="left"/>
              <w:rPr>
                <w:rFonts w:cs="Arial"/>
                <w:bCs/>
                <w:lang w:val="en-AU"/>
              </w:rPr>
            </w:pPr>
            <w:r w:rsidRPr="003E6CB3">
              <w:rPr>
                <w:rFonts w:cs="Arial"/>
                <w:bCs/>
                <w:lang w:val="en-AU"/>
              </w:rPr>
              <w:tab/>
            </w:r>
            <w:r w:rsidR="003E6CB3" w:rsidRPr="003E6CB3">
              <w:rPr>
                <w:rFonts w:cs="Arial"/>
                <w:b/>
                <w:bCs/>
                <w:lang w:val="en-AU"/>
              </w:rPr>
              <w:t>If Yes</w:t>
            </w:r>
            <w:r w:rsidR="00E42173" w:rsidRPr="003E6CB3">
              <w:rPr>
                <w:rFonts w:cs="Arial"/>
                <w:b/>
                <w:bCs/>
                <w:lang w:val="en-AU"/>
              </w:rPr>
              <w:t xml:space="preserve">, </w:t>
            </w:r>
            <w:r w:rsidRPr="003E6CB3">
              <w:rPr>
                <w:rFonts w:cs="Arial"/>
                <w:b/>
                <w:bCs/>
                <w:lang w:val="en-AU"/>
              </w:rPr>
              <w:t>Date</w:t>
            </w:r>
            <w:r w:rsidR="009F1C27" w:rsidRPr="003E6CB3">
              <w:rPr>
                <w:rFonts w:cs="Arial"/>
                <w:bCs/>
                <w:lang w:val="en-AU"/>
              </w:rPr>
              <w:t>:</w:t>
            </w:r>
            <w:r w:rsidRPr="003E6CB3">
              <w:rPr>
                <w:rFonts w:cs="Arial"/>
                <w:bCs/>
                <w:lang w:val="en-AU"/>
              </w:rPr>
              <w:t xml:space="preserve"> </w:t>
            </w:r>
            <w:r w:rsidRPr="003E6CB3">
              <w:rPr>
                <w:rFonts w:cs="Arial"/>
                <w:b/>
                <w:bCs/>
                <w:lang w:val="en-AU"/>
              </w:rPr>
              <w:t>_ _ / _ _ /_ _ _ _</w:t>
            </w:r>
            <w:r w:rsidR="00E42173" w:rsidRPr="003E6CB3">
              <w:rPr>
                <w:rFonts w:cs="Arial"/>
                <w:bCs/>
                <w:lang w:val="en-AU"/>
              </w:rPr>
              <w:t xml:space="preserve">     </w:t>
            </w:r>
            <w:r w:rsidR="00FD5B94">
              <w:rPr>
                <w:rFonts w:cs="Arial"/>
                <w:b/>
                <w:bCs/>
                <w:lang w:val="en-AU"/>
              </w:rPr>
              <w:t>Place</w:t>
            </w:r>
            <w:r w:rsidR="009F1C27" w:rsidRPr="003E6CB3">
              <w:rPr>
                <w:rFonts w:cs="Arial"/>
                <w:bCs/>
                <w:lang w:val="en-AU"/>
              </w:rPr>
              <w:t>:</w:t>
            </w:r>
            <w:r w:rsidR="00E42173" w:rsidRPr="003E6CB3">
              <w:rPr>
                <w:rFonts w:cs="Arial"/>
                <w:bCs/>
                <w:lang w:val="en-AU"/>
              </w:rPr>
              <w:t xml:space="preserve"> _______________________________</w:t>
            </w:r>
          </w:p>
          <w:p w14:paraId="7E4E3BE5" w14:textId="77777777" w:rsidR="00897992" w:rsidRPr="003E6CB3" w:rsidRDefault="00897992" w:rsidP="00897992">
            <w:pPr>
              <w:jc w:val="left"/>
              <w:rPr>
                <w:rFonts w:cs="Arial"/>
                <w:bCs/>
                <w:lang w:val="en-AU"/>
              </w:rPr>
            </w:pPr>
            <w:r w:rsidRPr="003E6CB3">
              <w:rPr>
                <w:rFonts w:cs="Arial"/>
                <w:bCs/>
                <w:lang w:val="en-AU"/>
              </w:rPr>
              <w:tab/>
            </w:r>
            <w:r w:rsidRPr="003E6CB3">
              <w:rPr>
                <w:rFonts w:cs="Arial"/>
                <w:bCs/>
                <w:lang w:val="en-AU"/>
              </w:rPr>
              <w:tab/>
              <w:t xml:space="preserve"> </w:t>
            </w:r>
          </w:p>
          <w:p w14:paraId="1A5CB156" w14:textId="77777777" w:rsidR="00897992" w:rsidRPr="0098292D" w:rsidRDefault="00FD5B94" w:rsidP="00897992">
            <w:pPr>
              <w:jc w:val="left"/>
              <w:rPr>
                <w:rFonts w:cs="Arial"/>
                <w:bCs/>
                <w:i/>
                <w:sz w:val="18"/>
                <w:lang w:val="en-AU"/>
              </w:rPr>
            </w:pPr>
            <w:r w:rsidRPr="0098292D">
              <w:rPr>
                <w:rFonts w:cs="Arial"/>
                <w:bCs/>
                <w:i/>
                <w:sz w:val="18"/>
                <w:lang w:val="en-AU"/>
              </w:rPr>
              <w:t>Specify for each ge</w:t>
            </w:r>
            <w:r w:rsidR="001E7309" w:rsidRPr="0098292D">
              <w:rPr>
                <w:rFonts w:cs="Arial"/>
                <w:bCs/>
                <w:i/>
                <w:sz w:val="18"/>
                <w:lang w:val="en-AU"/>
              </w:rPr>
              <w:t>ne</w:t>
            </w:r>
            <w:r w:rsidR="009F1C27" w:rsidRPr="0098292D">
              <w:rPr>
                <w:rFonts w:cs="Arial"/>
                <w:bCs/>
                <w:i/>
                <w:sz w:val="18"/>
                <w:lang w:val="en-AU"/>
              </w:rPr>
              <w:t>:</w:t>
            </w:r>
            <w:r w:rsidR="00897992" w:rsidRPr="0098292D">
              <w:rPr>
                <w:rFonts w:cs="Arial"/>
                <w:bCs/>
                <w:i/>
                <w:sz w:val="18"/>
                <w:lang w:val="en-AU"/>
              </w:rPr>
              <w:t xml:space="preserve"> 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 </w:t>
            </w:r>
            <w:r w:rsidRPr="0098292D">
              <w:rPr>
                <w:rFonts w:cs="Arial"/>
                <w:bCs/>
                <w:i/>
                <w:sz w:val="18"/>
                <w:lang w:val="en-AU"/>
              </w:rPr>
              <w:t>deleterious</w:t>
            </w:r>
            <w:r w:rsidR="007B2A12" w:rsidRPr="0098292D">
              <w:rPr>
                <w:rFonts w:cs="Arial"/>
                <w:bCs/>
                <w:i/>
                <w:sz w:val="18"/>
                <w:lang w:val="en-AU"/>
              </w:rPr>
              <w:t xml:space="preserve"> </w:t>
            </w:r>
            <w:r w:rsidRPr="0098292D">
              <w:rPr>
                <w:rFonts w:cs="Arial"/>
                <w:bCs/>
                <w:i/>
                <w:sz w:val="18"/>
                <w:lang w:val="en-AU"/>
              </w:rPr>
              <w:t xml:space="preserve">causal 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>variant / SI</w:t>
            </w:r>
            <w:r w:rsidR="007B2A12" w:rsidRPr="0098292D">
              <w:rPr>
                <w:rFonts w:cs="Arial"/>
                <w:bCs/>
                <w:i/>
                <w:sz w:val="18"/>
                <w:lang w:val="en-AU"/>
              </w:rPr>
              <w:t xml:space="preserve"> variant 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/variant </w:t>
            </w:r>
            <w:r w:rsidR="00476D3D" w:rsidRPr="0098292D">
              <w:rPr>
                <w:rFonts w:cs="Arial"/>
                <w:bCs/>
                <w:i/>
                <w:sz w:val="18"/>
                <w:lang w:val="en-AU"/>
              </w:rPr>
              <w:t>fr</w:t>
            </w:r>
            <w:r w:rsidR="00F006DE" w:rsidRPr="0098292D">
              <w:rPr>
                <w:rFonts w:cs="Arial"/>
                <w:bCs/>
                <w:i/>
                <w:sz w:val="18"/>
                <w:lang w:val="en-AU"/>
              </w:rPr>
              <w:t>e</w:t>
            </w:r>
            <w:r w:rsidR="00476D3D" w:rsidRPr="0098292D">
              <w:rPr>
                <w:rFonts w:cs="Arial"/>
                <w:bCs/>
                <w:i/>
                <w:sz w:val="18"/>
                <w:lang w:val="en-AU"/>
              </w:rPr>
              <w:t>quent</w:t>
            </w:r>
            <w:r w:rsidR="007B2A12" w:rsidRPr="0098292D">
              <w:rPr>
                <w:rFonts w:cs="Arial"/>
                <w:bCs/>
                <w:i/>
                <w:sz w:val="18"/>
                <w:lang w:val="en-AU"/>
              </w:rPr>
              <w:t>ly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 assoc</w:t>
            </w:r>
            <w:r w:rsidR="007B2A12" w:rsidRPr="0098292D">
              <w:rPr>
                <w:rFonts w:cs="Arial"/>
                <w:bCs/>
                <w:i/>
                <w:sz w:val="18"/>
                <w:lang w:val="en-AU"/>
              </w:rPr>
              <w:t>.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HTG/variant </w:t>
            </w:r>
            <w:r w:rsidR="003E6CB3" w:rsidRPr="0098292D">
              <w:rPr>
                <w:rFonts w:cs="Arial"/>
                <w:bCs/>
                <w:i/>
                <w:sz w:val="18"/>
                <w:lang w:val="en-AU"/>
              </w:rPr>
              <w:t>No</w:t>
            </w:r>
            <w:r w:rsidR="00A9429E" w:rsidRPr="0098292D">
              <w:rPr>
                <w:rFonts w:cs="Arial"/>
                <w:bCs/>
                <w:i/>
                <w:sz w:val="18"/>
                <w:lang w:val="en-AU"/>
              </w:rPr>
              <w:t>n-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 f</w:t>
            </w:r>
            <w:r w:rsidR="00A9429E" w:rsidRPr="0098292D">
              <w:rPr>
                <w:rFonts w:cs="Arial"/>
                <w:bCs/>
                <w:i/>
                <w:sz w:val="18"/>
                <w:lang w:val="en-AU"/>
              </w:rPr>
              <w:t>u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>nction</w:t>
            </w:r>
            <w:r w:rsidR="00A9429E" w:rsidRPr="0098292D">
              <w:rPr>
                <w:rFonts w:cs="Arial"/>
                <w:bCs/>
                <w:i/>
                <w:sz w:val="18"/>
                <w:lang w:val="en-AU"/>
              </w:rPr>
              <w:t>a</w:t>
            </w:r>
            <w:r w:rsidR="003C3C05" w:rsidRPr="0098292D">
              <w:rPr>
                <w:rFonts w:cs="Arial"/>
                <w:bCs/>
                <w:i/>
                <w:sz w:val="18"/>
                <w:lang w:val="en-AU"/>
              </w:rPr>
              <w:t xml:space="preserve">l </w:t>
            </w:r>
            <w:r w:rsidR="00A9429E" w:rsidRPr="0098292D">
              <w:rPr>
                <w:rFonts w:cs="Arial"/>
                <w:bCs/>
                <w:i/>
                <w:sz w:val="18"/>
                <w:lang w:val="en-AU"/>
              </w:rPr>
              <w:t>variant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2010"/>
              <w:gridCol w:w="1984"/>
              <w:gridCol w:w="2410"/>
              <w:gridCol w:w="2300"/>
            </w:tblGrid>
            <w:tr w:rsidR="004F38AC" w:rsidRPr="00C75C14" w14:paraId="6E0D932C" w14:textId="77777777" w:rsidTr="006F7163">
              <w:trPr>
                <w:trHeight w:val="493"/>
              </w:trPr>
              <w:tc>
                <w:tcPr>
                  <w:tcW w:w="1164" w:type="dxa"/>
                </w:tcPr>
                <w:p w14:paraId="710BEE81" w14:textId="77777777" w:rsidR="004F38AC" w:rsidRPr="0098292D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010" w:type="dxa"/>
                </w:tcPr>
                <w:p w14:paraId="71C9C8E4" w14:textId="77777777" w:rsidR="004F38AC" w:rsidRPr="0098292D" w:rsidRDefault="0098292D" w:rsidP="0098292D">
                  <w:pPr>
                    <w:jc w:val="center"/>
                    <w:rPr>
                      <w:rFonts w:cs="Arial"/>
                      <w:bCs/>
                      <w:lang w:val="en-AU"/>
                    </w:rPr>
                  </w:pPr>
                  <w:r w:rsidRPr="0098292D">
                    <w:rPr>
                      <w:rFonts w:cs="Arial"/>
                      <w:bCs/>
                      <w:lang w:val="en-AU"/>
                    </w:rPr>
                    <w:t>De</w:t>
                  </w:r>
                  <w:r w:rsidR="00A9429E" w:rsidRPr="0098292D">
                    <w:rPr>
                      <w:rFonts w:cs="Arial"/>
                      <w:bCs/>
                      <w:sz w:val="18"/>
                      <w:lang w:val="en-AU"/>
                    </w:rPr>
                    <w:t>leterious causal variant</w:t>
                  </w:r>
                </w:p>
              </w:tc>
              <w:tc>
                <w:tcPr>
                  <w:tcW w:w="1984" w:type="dxa"/>
                </w:tcPr>
                <w:p w14:paraId="652CC0BF" w14:textId="77777777" w:rsidR="00A9429E" w:rsidRPr="000A16F8" w:rsidRDefault="00A9429E" w:rsidP="0098292D">
                  <w:pPr>
                    <w:jc w:val="center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Rare SI variant</w:t>
                  </w:r>
                </w:p>
              </w:tc>
              <w:tc>
                <w:tcPr>
                  <w:tcW w:w="2410" w:type="dxa"/>
                </w:tcPr>
                <w:p w14:paraId="00EB4B36" w14:textId="77777777" w:rsidR="004F38AC" w:rsidRPr="000A16F8" w:rsidRDefault="004F38AC" w:rsidP="00A675D1">
                  <w:pPr>
                    <w:jc w:val="center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Var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.</w:t>
                  </w:r>
                  <w:r w:rsidRPr="000A16F8">
                    <w:rPr>
                      <w:rFonts w:cs="Arial"/>
                      <w:bCs/>
                      <w:lang w:val="en-AU"/>
                    </w:rPr>
                    <w:t xml:space="preserve"> freq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.</w:t>
                  </w:r>
                  <w:r w:rsidR="006F7163" w:rsidRPr="000A16F8">
                    <w:rPr>
                      <w:rFonts w:cs="Arial"/>
                      <w:bCs/>
                      <w:lang w:val="en-AU"/>
                    </w:rPr>
                    <w:t xml:space="preserve"> 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a</w:t>
                  </w:r>
                  <w:r w:rsidRPr="000A16F8">
                    <w:rPr>
                      <w:rFonts w:cs="Arial"/>
                      <w:bCs/>
                      <w:lang w:val="en-AU"/>
                    </w:rPr>
                    <w:t>ssoc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.</w:t>
                  </w:r>
                  <w:r w:rsidRPr="000A16F8">
                    <w:rPr>
                      <w:rFonts w:cs="Arial"/>
                      <w:bCs/>
                      <w:lang w:val="en-AU"/>
                    </w:rPr>
                    <w:t xml:space="preserve"> HTG</w:t>
                  </w:r>
                </w:p>
              </w:tc>
              <w:tc>
                <w:tcPr>
                  <w:tcW w:w="2300" w:type="dxa"/>
                </w:tcPr>
                <w:p w14:paraId="5DB118B4" w14:textId="77777777" w:rsidR="004F38AC" w:rsidRPr="000A16F8" w:rsidRDefault="003E6CB3" w:rsidP="0098292D">
                  <w:pPr>
                    <w:jc w:val="center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No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n-</w:t>
                  </w:r>
                  <w:r w:rsidR="004F38AC" w:rsidRPr="000A16F8">
                    <w:rPr>
                      <w:rFonts w:cs="Arial"/>
                      <w:bCs/>
                      <w:lang w:val="en-AU"/>
                    </w:rPr>
                    <w:t>f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u</w:t>
                  </w:r>
                  <w:r w:rsidR="004F38AC" w:rsidRPr="000A16F8">
                    <w:rPr>
                      <w:rFonts w:cs="Arial"/>
                      <w:bCs/>
                      <w:lang w:val="en-AU"/>
                    </w:rPr>
                    <w:t>nction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a</w:t>
                  </w:r>
                  <w:r w:rsidR="004F38AC" w:rsidRPr="000A16F8">
                    <w:rPr>
                      <w:rFonts w:cs="Arial"/>
                      <w:bCs/>
                      <w:lang w:val="en-AU"/>
                    </w:rPr>
                    <w:t>l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 xml:space="preserve"> </w:t>
                  </w:r>
                  <w:r w:rsidR="0098292D" w:rsidRPr="000A16F8">
                    <w:rPr>
                      <w:rFonts w:cs="Arial"/>
                      <w:bCs/>
                      <w:lang w:val="en-AU"/>
                    </w:rPr>
                    <w:t>v</w:t>
                  </w:r>
                  <w:r w:rsidR="00A9429E" w:rsidRPr="000A16F8">
                    <w:rPr>
                      <w:rFonts w:cs="Arial"/>
                      <w:bCs/>
                      <w:lang w:val="en-AU"/>
                    </w:rPr>
                    <w:t>ariant </w:t>
                  </w:r>
                </w:p>
              </w:tc>
            </w:tr>
            <w:tr w:rsidR="004F38AC" w:rsidRPr="00C75C14" w14:paraId="0842F570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19D3E5DD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LPL</w:t>
                  </w:r>
                </w:p>
              </w:tc>
              <w:tc>
                <w:tcPr>
                  <w:tcW w:w="2010" w:type="dxa"/>
                </w:tcPr>
                <w:p w14:paraId="712611E5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5C896A6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1EC33CE5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4303EA5E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5125C10F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0BCE82A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Apo AV</w:t>
                  </w:r>
                </w:p>
              </w:tc>
              <w:tc>
                <w:tcPr>
                  <w:tcW w:w="2010" w:type="dxa"/>
                </w:tcPr>
                <w:p w14:paraId="0C765C7E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33C706DF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755F5C38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6661CDEC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5E2CD894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306C2CA0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GPIHBP1</w:t>
                  </w:r>
                </w:p>
              </w:tc>
              <w:tc>
                <w:tcPr>
                  <w:tcW w:w="2010" w:type="dxa"/>
                </w:tcPr>
                <w:p w14:paraId="40F8B73D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209A7315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603DB0E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39B7E08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36DBA052" w14:textId="77777777" w:rsidTr="006F7163">
              <w:trPr>
                <w:trHeight w:val="241"/>
              </w:trPr>
              <w:tc>
                <w:tcPr>
                  <w:tcW w:w="1164" w:type="dxa"/>
                </w:tcPr>
                <w:p w14:paraId="797DA18B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LMF1</w:t>
                  </w:r>
                </w:p>
              </w:tc>
              <w:tc>
                <w:tcPr>
                  <w:tcW w:w="2010" w:type="dxa"/>
                </w:tcPr>
                <w:p w14:paraId="63AB5465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3ED18D1E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081F9D5B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3FE45D49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7AD10706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22A24BB9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Apo C2 </w:t>
                  </w:r>
                </w:p>
              </w:tc>
              <w:tc>
                <w:tcPr>
                  <w:tcW w:w="2010" w:type="dxa"/>
                </w:tcPr>
                <w:p w14:paraId="473FBB31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72FD2F79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76132BA4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587E27FD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260AED82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40076385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A</w:t>
                  </w:r>
                  <w:r w:rsidR="006F7163" w:rsidRPr="000A16F8">
                    <w:rPr>
                      <w:rFonts w:cs="Arial"/>
                      <w:bCs/>
                      <w:lang w:val="en-AU"/>
                    </w:rPr>
                    <w:t>po</w:t>
                  </w:r>
                  <w:r w:rsidRPr="000A16F8">
                    <w:rPr>
                      <w:rFonts w:cs="Arial"/>
                      <w:bCs/>
                      <w:lang w:val="en-AU"/>
                    </w:rPr>
                    <w:t xml:space="preserve"> </w:t>
                  </w:r>
                  <w:r w:rsidR="005F1D5B" w:rsidRPr="000A16F8">
                    <w:rPr>
                      <w:rFonts w:cs="Arial"/>
                      <w:bCs/>
                      <w:lang w:val="en-AU"/>
                    </w:rPr>
                    <w:t>C3</w:t>
                  </w:r>
                </w:p>
              </w:tc>
              <w:tc>
                <w:tcPr>
                  <w:tcW w:w="2010" w:type="dxa"/>
                </w:tcPr>
                <w:p w14:paraId="7681C658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6BA326C9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6D13E0EE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2EA90AAA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  <w:tr w:rsidR="004F38AC" w:rsidRPr="00C75C14" w14:paraId="64552AAC" w14:textId="77777777" w:rsidTr="006F7163">
              <w:trPr>
                <w:trHeight w:val="252"/>
              </w:trPr>
              <w:tc>
                <w:tcPr>
                  <w:tcW w:w="1164" w:type="dxa"/>
                </w:tcPr>
                <w:p w14:paraId="0C464E39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  <w:r w:rsidRPr="000A16F8">
                    <w:rPr>
                      <w:rFonts w:cs="Arial"/>
                      <w:bCs/>
                      <w:lang w:val="en-AU"/>
                    </w:rPr>
                    <w:t>A</w:t>
                  </w:r>
                  <w:r w:rsidR="006F7163" w:rsidRPr="000A16F8">
                    <w:rPr>
                      <w:rFonts w:cs="Arial"/>
                      <w:bCs/>
                      <w:lang w:val="en-AU"/>
                    </w:rPr>
                    <w:t>po</w:t>
                  </w:r>
                  <w:r w:rsidRPr="000A16F8">
                    <w:rPr>
                      <w:rFonts w:cs="Arial"/>
                      <w:bCs/>
                      <w:lang w:val="en-AU"/>
                    </w:rPr>
                    <w:t xml:space="preserve"> E</w:t>
                  </w:r>
                </w:p>
              </w:tc>
              <w:tc>
                <w:tcPr>
                  <w:tcW w:w="2010" w:type="dxa"/>
                </w:tcPr>
                <w:p w14:paraId="0033AAD1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1984" w:type="dxa"/>
                </w:tcPr>
                <w:p w14:paraId="592CB9B0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410" w:type="dxa"/>
                </w:tcPr>
                <w:p w14:paraId="23DC83C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  <w:tc>
                <w:tcPr>
                  <w:tcW w:w="2300" w:type="dxa"/>
                </w:tcPr>
                <w:p w14:paraId="5DB78423" w14:textId="77777777" w:rsidR="004F38AC" w:rsidRPr="000A16F8" w:rsidRDefault="004F38AC" w:rsidP="00897992">
                  <w:pPr>
                    <w:jc w:val="left"/>
                    <w:rPr>
                      <w:rFonts w:cs="Arial"/>
                      <w:bCs/>
                      <w:lang w:val="en-AU"/>
                    </w:rPr>
                  </w:pPr>
                </w:p>
              </w:tc>
            </w:tr>
          </w:tbl>
          <w:p w14:paraId="32530145" w14:textId="77777777" w:rsidR="0029567C" w:rsidRPr="000A16F8" w:rsidRDefault="0029567C" w:rsidP="004F38AC">
            <w:pPr>
              <w:jc w:val="left"/>
              <w:rPr>
                <w:rFonts w:cs="Arial"/>
                <w:bCs/>
                <w:lang w:val="en-AU"/>
              </w:rPr>
            </w:pPr>
          </w:p>
          <w:p w14:paraId="3564866A" w14:textId="77777777" w:rsidR="00476D3D" w:rsidRPr="000A16F8" w:rsidRDefault="00476D3D" w:rsidP="00476D3D">
            <w:pPr>
              <w:jc w:val="left"/>
              <w:rPr>
                <w:rFonts w:cs="Arial"/>
                <w:bCs/>
                <w:lang w:val="en-AU"/>
              </w:rPr>
            </w:pPr>
            <w:r w:rsidRPr="000A16F8">
              <w:rPr>
                <w:rFonts w:cs="Arial"/>
                <w:b/>
                <w:bCs/>
                <w:lang w:val="en-AU"/>
              </w:rPr>
              <w:t>R</w:t>
            </w:r>
            <w:r w:rsidR="00F006DE" w:rsidRPr="000A16F8">
              <w:rPr>
                <w:rFonts w:cs="Arial"/>
                <w:b/>
                <w:bCs/>
                <w:lang w:val="en-AU"/>
              </w:rPr>
              <w:t>e</w:t>
            </w:r>
            <w:r w:rsidRPr="000A16F8">
              <w:rPr>
                <w:rFonts w:cs="Arial"/>
                <w:b/>
                <w:bCs/>
                <w:lang w:val="en-AU"/>
              </w:rPr>
              <w:t>sults</w:t>
            </w:r>
            <w:r w:rsidR="009F1C27" w:rsidRPr="000A16F8">
              <w:rPr>
                <w:rFonts w:cs="Arial"/>
                <w:bCs/>
                <w:lang w:val="en-AU"/>
              </w:rPr>
              <w:t>:</w:t>
            </w:r>
            <w:r w:rsidRPr="000A16F8">
              <w:rPr>
                <w:rFonts w:cs="Arial"/>
                <w:bCs/>
                <w:lang w:val="en-AU"/>
              </w:rPr>
              <w:t xml:space="preserve">  </w:t>
            </w:r>
            <w:r w:rsidRPr="000A16F8">
              <w:rPr>
                <w:rFonts w:cs="Arial"/>
                <w:bCs/>
                <w:lang w:val="en-AU"/>
              </w:rPr>
              <w:tab/>
              <w:t>□  WT</w:t>
            </w:r>
            <w:r w:rsidR="0063358A" w:rsidRPr="000A16F8">
              <w:rPr>
                <w:rFonts w:cs="Arial"/>
                <w:bCs/>
                <w:lang w:val="en-AU"/>
              </w:rPr>
              <w:t xml:space="preserve"> </w:t>
            </w:r>
            <w:r w:rsidR="0063358A" w:rsidRPr="000A16F8">
              <w:rPr>
                <w:rFonts w:cs="Arial"/>
                <w:bCs/>
                <w:i/>
                <w:sz w:val="18"/>
                <w:lang w:val="en-AU"/>
              </w:rPr>
              <w:t>(Wild Type)</w:t>
            </w:r>
            <w:r w:rsidRPr="000A16F8">
              <w:rPr>
                <w:rFonts w:cs="Arial"/>
                <w:bCs/>
                <w:sz w:val="18"/>
                <w:lang w:val="en-AU"/>
              </w:rPr>
              <w:t xml:space="preserve">   </w:t>
            </w:r>
            <w:r w:rsidRPr="000A16F8">
              <w:rPr>
                <w:rFonts w:cs="Arial"/>
                <w:bCs/>
                <w:lang w:val="en-AU"/>
              </w:rPr>
              <w:t>□ FCS A   □ FCS B  □ MCS C   □</w:t>
            </w:r>
            <w:r w:rsidR="00A957A2" w:rsidRPr="000A16F8">
              <w:rPr>
                <w:rFonts w:cs="Arial"/>
                <w:bCs/>
                <w:lang w:val="en-AU"/>
              </w:rPr>
              <w:t xml:space="preserve"> </w:t>
            </w:r>
            <w:r w:rsidRPr="000A16F8">
              <w:rPr>
                <w:rFonts w:cs="Arial"/>
                <w:bCs/>
                <w:lang w:val="en-AU"/>
              </w:rPr>
              <w:t xml:space="preserve">MCS D  </w:t>
            </w:r>
            <w:r w:rsidRPr="000A16F8">
              <w:rPr>
                <w:rFonts w:cs="Arial"/>
                <w:bCs/>
                <w:i/>
                <w:lang w:val="en-AU"/>
              </w:rPr>
              <w:t xml:space="preserve">(cf </w:t>
            </w:r>
            <w:r w:rsidRPr="000A16F8">
              <w:rPr>
                <w:rFonts w:cs="Arial"/>
                <w:bCs/>
                <w:i/>
                <w:u w:val="single"/>
                <w:lang w:val="en-AU"/>
              </w:rPr>
              <w:t>a</w:t>
            </w:r>
            <w:r w:rsidR="00A675D1" w:rsidRPr="000A16F8">
              <w:rPr>
                <w:rFonts w:cs="Arial"/>
                <w:bCs/>
                <w:i/>
                <w:u w:val="single"/>
                <w:lang w:val="en-AU"/>
              </w:rPr>
              <w:t xml:space="preserve">ppendix </w:t>
            </w:r>
            <w:r w:rsidR="001E7309" w:rsidRPr="000A16F8">
              <w:rPr>
                <w:rFonts w:cs="Arial"/>
                <w:bCs/>
                <w:i/>
                <w:u w:val="single"/>
                <w:lang w:val="en-AU"/>
              </w:rPr>
              <w:t>2</w:t>
            </w:r>
            <w:r w:rsidRPr="000A16F8">
              <w:rPr>
                <w:rFonts w:cs="Arial"/>
                <w:bCs/>
                <w:i/>
                <w:lang w:val="en-AU"/>
              </w:rPr>
              <w:t>)</w:t>
            </w:r>
          </w:p>
          <w:p w14:paraId="6C855BE2" w14:textId="77777777" w:rsidR="00476D3D" w:rsidRPr="000A16F8" w:rsidRDefault="001C2821" w:rsidP="00897992">
            <w:pPr>
              <w:jc w:val="left"/>
              <w:rPr>
                <w:rFonts w:cs="Arial"/>
                <w:bCs/>
                <w:lang w:val="en-AU"/>
              </w:rPr>
            </w:pPr>
            <w:r w:rsidRPr="000A16F8">
              <w:rPr>
                <w:rFonts w:cs="Arial"/>
                <w:bCs/>
                <w:lang w:val="en-AU"/>
              </w:rPr>
              <w:tab/>
            </w:r>
            <w:r w:rsidRPr="000A16F8">
              <w:rPr>
                <w:rFonts w:cs="Arial"/>
                <w:bCs/>
                <w:lang w:val="en-AU"/>
              </w:rPr>
              <w:tab/>
            </w:r>
          </w:p>
          <w:p w14:paraId="5322E2F7" w14:textId="77777777" w:rsidR="0029567C" w:rsidRPr="00A675D1" w:rsidRDefault="001C2821" w:rsidP="00897992">
            <w:pPr>
              <w:jc w:val="left"/>
              <w:rPr>
                <w:rFonts w:cs="Arial"/>
                <w:bCs/>
                <w:lang w:val="en-AU"/>
              </w:rPr>
            </w:pPr>
            <w:r w:rsidRPr="00A675D1">
              <w:rPr>
                <w:rFonts w:cs="Arial"/>
                <w:b/>
                <w:bCs/>
                <w:lang w:val="en-AU"/>
              </w:rPr>
              <w:t>Interpr</w:t>
            </w:r>
            <w:r w:rsidR="00F006DE" w:rsidRPr="00A675D1">
              <w:rPr>
                <w:rFonts w:cs="Arial"/>
                <w:b/>
                <w:bCs/>
                <w:lang w:val="en-AU"/>
              </w:rPr>
              <w:t>e</w:t>
            </w:r>
            <w:r w:rsidRPr="00A675D1">
              <w:rPr>
                <w:rFonts w:cs="Arial"/>
                <w:b/>
                <w:bCs/>
                <w:lang w:val="en-AU"/>
              </w:rPr>
              <w:t>tation valid</w:t>
            </w:r>
            <w:r w:rsidR="00A675D1" w:rsidRPr="00A675D1">
              <w:rPr>
                <w:rFonts w:cs="Arial"/>
                <w:b/>
                <w:bCs/>
                <w:lang w:val="en-AU"/>
              </w:rPr>
              <w:t xml:space="preserve">ated by referring </w:t>
            </w:r>
            <w:r w:rsidRPr="00A675D1">
              <w:rPr>
                <w:rFonts w:cs="Arial"/>
                <w:b/>
                <w:bCs/>
                <w:lang w:val="en-AU"/>
              </w:rPr>
              <w:t>mol</w:t>
            </w:r>
            <w:r w:rsidR="00F006DE" w:rsidRPr="00A675D1">
              <w:rPr>
                <w:rFonts w:cs="Arial"/>
                <w:b/>
                <w:bCs/>
                <w:lang w:val="en-AU"/>
              </w:rPr>
              <w:t>e</w:t>
            </w:r>
            <w:r w:rsidRPr="00A675D1">
              <w:rPr>
                <w:rFonts w:cs="Arial"/>
                <w:b/>
                <w:bCs/>
                <w:lang w:val="en-AU"/>
              </w:rPr>
              <w:t>cular</w:t>
            </w:r>
            <w:r w:rsidR="00A675D1" w:rsidRPr="00A675D1">
              <w:rPr>
                <w:rFonts w:cs="Arial"/>
                <w:b/>
                <w:bCs/>
                <w:lang w:val="en-AU"/>
              </w:rPr>
              <w:t xml:space="preserve"> biology centre </w:t>
            </w:r>
            <w:r w:rsidRPr="00A675D1">
              <w:rPr>
                <w:rFonts w:cs="Arial"/>
                <w:bCs/>
                <w:lang w:val="en-AU"/>
              </w:rPr>
              <w:t>(Lille, Lyon, Paris)</w:t>
            </w:r>
          </w:p>
          <w:p w14:paraId="7C69ECED" w14:textId="77777777" w:rsidR="00C63D20" w:rsidRPr="00A675D1" w:rsidRDefault="00C63D20" w:rsidP="00897992">
            <w:pPr>
              <w:jc w:val="left"/>
              <w:rPr>
                <w:rFonts w:cs="Arial"/>
                <w:bCs/>
                <w:lang w:val="en-AU"/>
              </w:rPr>
            </w:pPr>
          </w:p>
          <w:p w14:paraId="06B34014" w14:textId="77777777" w:rsidR="0029567C" w:rsidRPr="00A675D1" w:rsidRDefault="0029567C" w:rsidP="0029567C">
            <w:pPr>
              <w:ind w:left="2268"/>
              <w:jc w:val="left"/>
              <w:rPr>
                <w:rFonts w:cs="Arial"/>
                <w:bCs/>
                <w:lang w:val="en-AU"/>
              </w:rPr>
            </w:pPr>
            <w:r w:rsidRPr="00A675D1">
              <w:rPr>
                <w:rFonts w:cs="Arial"/>
                <w:lang w:val="en-AU"/>
              </w:rPr>
              <w:t xml:space="preserve">□ </w:t>
            </w:r>
            <w:r w:rsidR="003E6CB3" w:rsidRPr="00A675D1">
              <w:rPr>
                <w:rFonts w:cs="Arial"/>
                <w:lang w:val="en-AU"/>
              </w:rPr>
              <w:t>Yes</w:t>
            </w:r>
            <w:r w:rsidRPr="00A675D1">
              <w:rPr>
                <w:rFonts w:cs="Arial"/>
                <w:lang w:val="en-AU"/>
              </w:rPr>
              <w:t xml:space="preserve">   □ </w:t>
            </w:r>
            <w:r w:rsidR="003E6CB3" w:rsidRPr="00A675D1">
              <w:rPr>
                <w:rFonts w:cs="Arial"/>
                <w:lang w:val="en-AU"/>
              </w:rPr>
              <w:t>No</w:t>
            </w:r>
          </w:p>
          <w:p w14:paraId="25ADFC09" w14:textId="77777777" w:rsidR="004F38AC" w:rsidRPr="00A675D1" w:rsidRDefault="004F38AC" w:rsidP="00897992">
            <w:pPr>
              <w:jc w:val="left"/>
              <w:rPr>
                <w:rFonts w:cs="Arial"/>
                <w:b/>
                <w:bCs/>
                <w:lang w:val="en-AU"/>
              </w:rPr>
            </w:pPr>
          </w:p>
          <w:p w14:paraId="1EAAA4A9" w14:textId="6C831A57" w:rsidR="00476D3D" w:rsidRPr="002D4486" w:rsidRDefault="00A675D1" w:rsidP="00897992">
            <w:pPr>
              <w:jc w:val="left"/>
              <w:rPr>
                <w:rFonts w:cs="Arial"/>
                <w:bCs/>
                <w:lang w:val="en-AU"/>
              </w:rPr>
            </w:pPr>
            <w:r w:rsidRPr="002D4486">
              <w:rPr>
                <w:rFonts w:cs="Arial"/>
                <w:b/>
                <w:bCs/>
                <w:lang w:val="en-AU"/>
              </w:rPr>
              <w:t>Fu</w:t>
            </w:r>
            <w:r w:rsidR="00476D3D" w:rsidRPr="002D4486">
              <w:rPr>
                <w:rFonts w:cs="Arial"/>
                <w:b/>
                <w:bCs/>
                <w:lang w:val="en-AU"/>
              </w:rPr>
              <w:t>nction</w:t>
            </w:r>
            <w:r w:rsidRPr="002D4486">
              <w:rPr>
                <w:rFonts w:cs="Arial"/>
                <w:b/>
                <w:bCs/>
                <w:lang w:val="en-AU"/>
              </w:rPr>
              <w:t xml:space="preserve">al </w:t>
            </w:r>
            <w:r w:rsidRPr="00385F16">
              <w:rPr>
                <w:rFonts w:cs="Arial"/>
                <w:b/>
                <w:bCs/>
                <w:lang w:val="en-AU"/>
              </w:rPr>
              <w:t>Genotype ret</w:t>
            </w:r>
            <w:r w:rsidR="00917978" w:rsidRPr="00385F16">
              <w:rPr>
                <w:rFonts w:cs="Arial"/>
                <w:b/>
                <w:bCs/>
                <w:lang w:val="en-AU"/>
              </w:rPr>
              <w:t>ained</w:t>
            </w:r>
            <w:r w:rsidR="009F1C27" w:rsidRPr="00385F16">
              <w:rPr>
                <w:rFonts w:cs="Arial"/>
                <w:b/>
                <w:bCs/>
                <w:lang w:val="en-AU"/>
              </w:rPr>
              <w:t>:</w:t>
            </w:r>
            <w:r w:rsidR="00897992" w:rsidRPr="00385F16">
              <w:rPr>
                <w:rFonts w:cs="Arial"/>
                <w:bCs/>
                <w:lang w:val="en-AU"/>
              </w:rPr>
              <w:t xml:space="preserve"> </w:t>
            </w:r>
            <w:r w:rsidR="00476D3D" w:rsidRPr="00385F16">
              <w:rPr>
                <w:rFonts w:cs="Arial"/>
                <w:bCs/>
                <w:lang w:val="en-AU"/>
              </w:rPr>
              <w:t>________________________________________________________</w:t>
            </w:r>
          </w:p>
          <w:p w14:paraId="137BB480" w14:textId="77777777" w:rsidR="00897992" w:rsidRPr="00464E41" w:rsidRDefault="00897992" w:rsidP="00897992">
            <w:pPr>
              <w:jc w:val="left"/>
              <w:rPr>
                <w:rFonts w:cs="Arial"/>
                <w:bCs/>
                <w:lang w:val="en-AU"/>
              </w:rPr>
            </w:pPr>
            <w:r w:rsidRPr="00464E41">
              <w:rPr>
                <w:rFonts w:cs="Arial"/>
                <w:bCs/>
                <w:lang w:val="en-AU"/>
              </w:rPr>
              <w:t>(</w:t>
            </w:r>
            <w:r w:rsidR="00A675D1" w:rsidRPr="00464E41">
              <w:rPr>
                <w:rFonts w:cs="Arial"/>
                <w:bCs/>
                <w:lang w:val="en-AU"/>
              </w:rPr>
              <w:t>Eg</w:t>
            </w:r>
            <w:r w:rsidR="009F1C27" w:rsidRPr="00464E41">
              <w:rPr>
                <w:rFonts w:cs="Arial"/>
                <w:bCs/>
                <w:lang w:val="en-AU"/>
              </w:rPr>
              <w:t>:</w:t>
            </w:r>
            <w:r w:rsidRPr="00464E41">
              <w:rPr>
                <w:rFonts w:cs="Arial"/>
                <w:bCs/>
                <w:lang w:val="en-AU"/>
              </w:rPr>
              <w:t xml:space="preserve"> A</w:t>
            </w:r>
            <w:r w:rsidR="00555BA6" w:rsidRPr="00464E41">
              <w:rPr>
                <w:rFonts w:cs="Arial"/>
                <w:bCs/>
                <w:lang w:val="en-AU"/>
              </w:rPr>
              <w:t>po</w:t>
            </w:r>
            <w:r w:rsidRPr="00464E41">
              <w:rPr>
                <w:rFonts w:cs="Arial"/>
                <w:bCs/>
                <w:lang w:val="en-AU"/>
              </w:rPr>
              <w:t>C2 K77Q het, LPL</w:t>
            </w:r>
            <w:r w:rsidR="00917978" w:rsidRPr="00464E41">
              <w:rPr>
                <w:rFonts w:cs="Arial"/>
                <w:bCs/>
                <w:lang w:val="en-AU"/>
              </w:rPr>
              <w:t xml:space="preserve">, </w:t>
            </w:r>
            <w:r w:rsidRPr="00464E41">
              <w:rPr>
                <w:rFonts w:cs="Arial"/>
                <w:bCs/>
                <w:lang w:val="en-AU"/>
              </w:rPr>
              <w:t xml:space="preserve"> P116R het, pol A</w:t>
            </w:r>
            <w:r w:rsidR="00555BA6" w:rsidRPr="00464E41">
              <w:rPr>
                <w:rFonts w:cs="Arial"/>
                <w:bCs/>
                <w:lang w:val="en-AU"/>
              </w:rPr>
              <w:t>po</w:t>
            </w:r>
            <w:r w:rsidRPr="00464E41">
              <w:rPr>
                <w:rFonts w:cs="Arial"/>
                <w:bCs/>
                <w:lang w:val="en-AU"/>
              </w:rPr>
              <w:t>A5*2)</w:t>
            </w:r>
            <w:r w:rsidR="009F1C27" w:rsidRPr="00464E41">
              <w:rPr>
                <w:rFonts w:cs="Arial"/>
                <w:bCs/>
                <w:lang w:val="en-AU"/>
              </w:rPr>
              <w:t>:</w:t>
            </w:r>
          </w:p>
          <w:p w14:paraId="0BC84275" w14:textId="77777777" w:rsidR="001C2821" w:rsidRPr="00464E41" w:rsidRDefault="001C2821" w:rsidP="001C2821">
            <w:pPr>
              <w:jc w:val="center"/>
              <w:rPr>
                <w:rFonts w:cs="Arial"/>
                <w:bCs/>
                <w:lang w:val="en-AU"/>
              </w:rPr>
            </w:pPr>
          </w:p>
          <w:p w14:paraId="1CAA3F93" w14:textId="77777777" w:rsidR="00BE5740" w:rsidRPr="00464E41" w:rsidRDefault="00897992" w:rsidP="00897992">
            <w:pPr>
              <w:jc w:val="left"/>
              <w:rPr>
                <w:rFonts w:cs="Arial"/>
                <w:lang w:val="en-AU"/>
              </w:rPr>
            </w:pPr>
            <w:r w:rsidRPr="00464E41">
              <w:rPr>
                <w:rFonts w:cs="Arial"/>
                <w:b/>
                <w:bCs/>
                <w:lang w:val="en-AU"/>
              </w:rPr>
              <w:t>Activit</w:t>
            </w:r>
            <w:r w:rsidR="00A675D1" w:rsidRPr="00464E41">
              <w:rPr>
                <w:rFonts w:cs="Arial"/>
                <w:b/>
                <w:bCs/>
                <w:lang w:val="en-AU"/>
              </w:rPr>
              <w:t xml:space="preserve">y of </w:t>
            </w:r>
            <w:r w:rsidRPr="00464E41">
              <w:rPr>
                <w:rFonts w:cs="Arial"/>
                <w:b/>
                <w:bCs/>
                <w:lang w:val="en-AU"/>
              </w:rPr>
              <w:t>LPL test</w:t>
            </w:r>
            <w:r w:rsidR="00F006DE" w:rsidRPr="00464E41">
              <w:rPr>
                <w:rFonts w:cs="Arial"/>
                <w:b/>
                <w:bCs/>
                <w:lang w:val="en-AU"/>
              </w:rPr>
              <w:t>e</w:t>
            </w:r>
            <w:r w:rsidR="00A675D1" w:rsidRPr="00464E41">
              <w:rPr>
                <w:rFonts w:cs="Arial"/>
                <w:b/>
                <w:bCs/>
                <w:lang w:val="en-AU"/>
              </w:rPr>
              <w:t>d</w:t>
            </w:r>
            <w:r w:rsidRPr="00464E41">
              <w:rPr>
                <w:rFonts w:cs="Arial"/>
                <w:bCs/>
                <w:lang w:val="en-AU"/>
              </w:rPr>
              <w:t xml:space="preserve"> </w:t>
            </w:r>
            <w:r w:rsidR="0029567C" w:rsidRPr="00464E41">
              <w:rPr>
                <w:rFonts w:cs="Arial"/>
                <w:lang w:val="en-AU"/>
              </w:rPr>
              <w:t>(post-h</w:t>
            </w:r>
            <w:r w:rsidR="00F006DE" w:rsidRPr="00464E41">
              <w:rPr>
                <w:rFonts w:cs="Arial"/>
                <w:lang w:val="en-AU"/>
              </w:rPr>
              <w:t>e</w:t>
            </w:r>
            <w:r w:rsidR="0029567C" w:rsidRPr="00464E41">
              <w:rPr>
                <w:rFonts w:cs="Arial"/>
                <w:lang w:val="en-AU"/>
              </w:rPr>
              <w:t>parin</w:t>
            </w:r>
            <w:r w:rsidR="00464E41" w:rsidRPr="00464E41">
              <w:rPr>
                <w:rFonts w:cs="Arial"/>
                <w:lang w:val="en-AU"/>
              </w:rPr>
              <w:t xml:space="preserve"> </w:t>
            </w:r>
            <w:r w:rsidR="00A675D1" w:rsidRPr="00464E41">
              <w:rPr>
                <w:rFonts w:cs="Arial"/>
                <w:lang w:val="en-AU"/>
              </w:rPr>
              <w:t>LPL plasma</w:t>
            </w:r>
            <w:r w:rsidR="00464E41" w:rsidRPr="00464E41">
              <w:rPr>
                <w:rFonts w:cs="Arial"/>
                <w:lang w:val="en-AU"/>
              </w:rPr>
              <w:t xml:space="preserve"> </w:t>
            </w:r>
            <w:r w:rsidR="00A675D1" w:rsidRPr="00464E41">
              <w:rPr>
                <w:rFonts w:cs="Arial"/>
                <w:lang w:val="en-AU"/>
              </w:rPr>
              <w:t>activity</w:t>
            </w:r>
            <w:proofErr w:type="gramStart"/>
            <w:r w:rsidR="0029567C" w:rsidRPr="00464E41">
              <w:rPr>
                <w:rFonts w:cs="Arial"/>
                <w:lang w:val="en-AU"/>
              </w:rPr>
              <w:t xml:space="preserve">) </w:t>
            </w:r>
            <w:r w:rsidRPr="00464E41">
              <w:rPr>
                <w:rFonts w:cs="Arial"/>
                <w:bCs/>
                <w:lang w:val="en-AU"/>
              </w:rPr>
              <w:t>?</w:t>
            </w:r>
            <w:proofErr w:type="gramEnd"/>
            <w:r w:rsidRPr="00464E41">
              <w:rPr>
                <w:rFonts w:cs="Arial"/>
                <w:bCs/>
                <w:lang w:val="en-AU"/>
              </w:rPr>
              <w:t xml:space="preserve"> </w:t>
            </w:r>
            <w:r w:rsidRPr="00464E41">
              <w:rPr>
                <w:rFonts w:cs="Arial"/>
                <w:bCs/>
                <w:lang w:val="en-AU"/>
              </w:rPr>
              <w:tab/>
            </w:r>
            <w:r w:rsidRPr="00464E41">
              <w:rPr>
                <w:rFonts w:cs="Arial"/>
                <w:bCs/>
                <w:lang w:val="en-AU"/>
              </w:rPr>
              <w:tab/>
            </w:r>
            <w:r w:rsidRPr="00464E41">
              <w:rPr>
                <w:rFonts w:cs="Arial"/>
                <w:lang w:val="en-AU"/>
              </w:rPr>
              <w:t xml:space="preserve">□ </w:t>
            </w:r>
            <w:r w:rsidR="003E6CB3" w:rsidRPr="00464E41">
              <w:rPr>
                <w:rFonts w:cs="Arial"/>
                <w:lang w:val="en-AU"/>
              </w:rPr>
              <w:t>Yes</w:t>
            </w:r>
            <w:r w:rsidRPr="00464E41">
              <w:rPr>
                <w:rFonts w:cs="Arial"/>
                <w:lang w:val="en-AU"/>
              </w:rPr>
              <w:t xml:space="preserve">   □ </w:t>
            </w:r>
            <w:r w:rsidR="003E6CB3" w:rsidRPr="00464E41">
              <w:rPr>
                <w:rFonts w:cs="Arial"/>
                <w:lang w:val="en-AU"/>
              </w:rPr>
              <w:t>No</w:t>
            </w:r>
            <w:r w:rsidR="00BE5740" w:rsidRPr="00464E41">
              <w:rPr>
                <w:rFonts w:cs="Arial"/>
                <w:lang w:val="en-AU"/>
              </w:rPr>
              <w:t xml:space="preserve">  </w:t>
            </w:r>
          </w:p>
          <w:p w14:paraId="4A559F4D" w14:textId="77777777" w:rsidR="00C63D20" w:rsidRPr="00A675D1" w:rsidRDefault="00C63D20" w:rsidP="00897992">
            <w:pPr>
              <w:jc w:val="left"/>
              <w:rPr>
                <w:rFonts w:cs="Arial"/>
                <w:lang w:val="en-AU"/>
              </w:rPr>
            </w:pPr>
          </w:p>
          <w:p w14:paraId="51CD2FF4" w14:textId="77777777" w:rsidR="00FD2AB7" w:rsidRPr="00A675D1" w:rsidRDefault="00A675D1" w:rsidP="00C63D20">
            <w:pPr>
              <w:ind w:left="567"/>
              <w:jc w:val="left"/>
              <w:rPr>
                <w:rFonts w:cs="Arial"/>
                <w:lang w:val="en-AU"/>
              </w:rPr>
            </w:pPr>
            <w:r w:rsidRPr="00A675D1">
              <w:rPr>
                <w:rFonts w:cs="Arial"/>
                <w:lang w:val="en-AU"/>
              </w:rPr>
              <w:t>If</w:t>
            </w:r>
            <w:r w:rsidR="00FD2AB7" w:rsidRPr="00A675D1">
              <w:rPr>
                <w:rFonts w:cs="Arial"/>
                <w:lang w:val="en-AU"/>
              </w:rPr>
              <w:t xml:space="preserve"> </w:t>
            </w:r>
            <w:r w:rsidR="003E6CB3" w:rsidRPr="00A675D1">
              <w:rPr>
                <w:rFonts w:cs="Arial"/>
                <w:lang w:val="en-AU"/>
              </w:rPr>
              <w:t>Yes</w:t>
            </w:r>
            <w:r w:rsidR="00FD2AB7" w:rsidRPr="00A675D1">
              <w:rPr>
                <w:rFonts w:cs="Arial"/>
                <w:lang w:val="en-AU"/>
              </w:rPr>
              <w:t>, analys</w:t>
            </w:r>
            <w:r w:rsidRPr="00A675D1">
              <w:rPr>
                <w:rFonts w:cs="Arial"/>
                <w:lang w:val="en-AU"/>
              </w:rPr>
              <w:t>is carried out where</w:t>
            </w:r>
            <w:proofErr w:type="gramStart"/>
            <w:r w:rsidRPr="00A675D1">
              <w:rPr>
                <w:rFonts w:cs="Arial"/>
                <w:lang w:val="en-AU"/>
              </w:rPr>
              <w:t>?</w:t>
            </w:r>
            <w:r w:rsidR="009F1C27" w:rsidRPr="00A675D1">
              <w:rPr>
                <w:rFonts w:cs="Arial"/>
                <w:lang w:val="en-AU"/>
              </w:rPr>
              <w:t>:</w:t>
            </w:r>
            <w:r w:rsidR="00FD2AB7" w:rsidRPr="00A675D1">
              <w:rPr>
                <w:rFonts w:cs="Arial"/>
                <w:lang w:val="en-AU"/>
              </w:rPr>
              <w:t xml:space="preserve"> ……………………………………………………………</w:t>
            </w:r>
            <w:r w:rsidR="00C63D20" w:rsidRPr="00A675D1">
              <w:rPr>
                <w:rFonts w:cs="Arial"/>
                <w:lang w:val="en-AU"/>
              </w:rPr>
              <w:t>…………………..</w:t>
            </w:r>
            <w:proofErr w:type="gramEnd"/>
          </w:p>
          <w:p w14:paraId="47B57B75" w14:textId="77777777" w:rsidR="00C63D20" w:rsidRPr="00A675D1" w:rsidRDefault="00C63D20" w:rsidP="00C63D20">
            <w:pPr>
              <w:ind w:left="567"/>
              <w:jc w:val="left"/>
              <w:rPr>
                <w:rFonts w:cs="Arial"/>
                <w:lang w:val="en-AU"/>
              </w:rPr>
            </w:pPr>
          </w:p>
          <w:p w14:paraId="184E0CDA" w14:textId="77777777" w:rsidR="00897992" w:rsidRPr="006F7163" w:rsidRDefault="00332077" w:rsidP="00C63D20">
            <w:pPr>
              <w:ind w:left="56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</w:t>
            </w:r>
            <w:proofErr w:type="spellStart"/>
            <w:r w:rsidR="003E6CB3">
              <w:rPr>
                <w:rFonts w:cs="Arial"/>
              </w:rPr>
              <w:t>Yes</w:t>
            </w:r>
            <w:proofErr w:type="spellEnd"/>
            <w:r w:rsidR="00BE5740" w:rsidRPr="006F7163">
              <w:rPr>
                <w:rFonts w:cs="Arial"/>
              </w:rPr>
              <w:t xml:space="preserve">, </w:t>
            </w:r>
            <w:proofErr w:type="spellStart"/>
            <w:r w:rsidR="00BE5740" w:rsidRPr="006F7163">
              <w:rPr>
                <w:rFonts w:cs="Arial"/>
                <w:b/>
              </w:rPr>
              <w:t>r</w:t>
            </w:r>
            <w:r w:rsidR="00F006DE">
              <w:rPr>
                <w:rFonts w:cs="Arial"/>
                <w:b/>
              </w:rPr>
              <w:t>e</w:t>
            </w:r>
            <w:r w:rsidR="00BE5740" w:rsidRPr="006F7163">
              <w:rPr>
                <w:rFonts w:cs="Arial"/>
                <w:b/>
              </w:rPr>
              <w:t>sult</w:t>
            </w:r>
            <w:proofErr w:type="spellEnd"/>
            <w:r w:rsidR="005C51D4" w:rsidRPr="006F7163">
              <w:rPr>
                <w:rFonts w:cs="Arial"/>
              </w:rPr>
              <w:t xml:space="preserve"> </w:t>
            </w:r>
            <w:r w:rsidR="00BE5740" w:rsidRPr="006F7163">
              <w:rPr>
                <w:rFonts w:cs="Arial"/>
              </w:rPr>
              <w:t>………………………</w:t>
            </w:r>
            <w:r w:rsidR="00C63D20">
              <w:rPr>
                <w:rFonts w:cs="Arial"/>
              </w:rPr>
              <w:t xml:space="preserve"> </w:t>
            </w:r>
            <w:r w:rsidR="00476D3D" w:rsidRPr="006F7163">
              <w:rPr>
                <w:rFonts w:cs="Arial"/>
              </w:rPr>
              <w:t>normal</w:t>
            </w:r>
            <w:r w:rsidR="009F1C27">
              <w:rPr>
                <w:rFonts w:cs="Arial"/>
              </w:rPr>
              <w:t>:</w:t>
            </w:r>
            <w:r w:rsidR="00BE5740" w:rsidRPr="006F7163">
              <w:rPr>
                <w:rFonts w:cs="Arial"/>
              </w:rPr>
              <w:t>……………………………</w:t>
            </w:r>
            <w:r w:rsidR="00476D3D" w:rsidRPr="006F7163">
              <w:rPr>
                <w:rFonts w:cs="Arial"/>
              </w:rPr>
              <w:t>………………………….</w:t>
            </w:r>
          </w:p>
          <w:p w14:paraId="054FB667" w14:textId="77777777" w:rsidR="006F7163" w:rsidRPr="005A3EF9" w:rsidRDefault="006F7163" w:rsidP="007E2938">
            <w:pPr>
              <w:jc w:val="left"/>
              <w:rPr>
                <w:rFonts w:cs="Arial"/>
              </w:rPr>
            </w:pPr>
          </w:p>
        </w:tc>
      </w:tr>
    </w:tbl>
    <w:p w14:paraId="72E58626" w14:textId="77777777" w:rsidR="001E5475" w:rsidRPr="005A3EF9" w:rsidRDefault="001E5475" w:rsidP="00897992">
      <w:pPr>
        <w:jc w:val="left"/>
        <w:rPr>
          <w:rFonts w:cs="Arial"/>
        </w:rPr>
      </w:pPr>
    </w:p>
    <w:tbl>
      <w:tblPr>
        <w:tblpPr w:leftFromText="141" w:rightFromText="141" w:vertAnchor="text" w:horzAnchor="margin" w:tblpY="223"/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6"/>
      </w:tblGrid>
      <w:tr w:rsidR="00897992" w:rsidRPr="00577251" w14:paraId="5C36F529" w14:textId="77777777" w:rsidTr="006F7163">
        <w:trPr>
          <w:trHeight w:val="423"/>
        </w:trPr>
        <w:tc>
          <w:tcPr>
            <w:tcW w:w="9716" w:type="dxa"/>
            <w:shd w:val="clear" w:color="auto" w:fill="E7E6E6"/>
          </w:tcPr>
          <w:p w14:paraId="6A586566" w14:textId="77777777" w:rsidR="00897992" w:rsidRPr="00577251" w:rsidRDefault="00777712" w:rsidP="00332077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HISTOR</w:t>
            </w:r>
            <w:r w:rsidR="00332077">
              <w:rPr>
                <w:rFonts w:cs="Arial"/>
                <w:b/>
              </w:rPr>
              <w:t>Y OF DISEASE</w:t>
            </w:r>
          </w:p>
        </w:tc>
      </w:tr>
      <w:tr w:rsidR="00897992" w:rsidRPr="00C75C14" w14:paraId="4CBF775B" w14:textId="77777777" w:rsidTr="006F7163">
        <w:tc>
          <w:tcPr>
            <w:tcW w:w="9716" w:type="dxa"/>
            <w:shd w:val="clear" w:color="auto" w:fill="auto"/>
          </w:tcPr>
          <w:p w14:paraId="43681071" w14:textId="77777777" w:rsidR="007E2938" w:rsidRPr="002D4486" w:rsidRDefault="007E2938" w:rsidP="00897992">
            <w:pPr>
              <w:jc w:val="left"/>
              <w:rPr>
                <w:rFonts w:cs="Arial"/>
                <w:b/>
                <w:lang w:val="en-AU"/>
              </w:rPr>
            </w:pPr>
          </w:p>
          <w:p w14:paraId="0A4BA422" w14:textId="27C1ABD0" w:rsidR="00C974E8" w:rsidRPr="00332077" w:rsidRDefault="00C974E8" w:rsidP="00897992">
            <w:pPr>
              <w:jc w:val="left"/>
              <w:rPr>
                <w:rFonts w:cs="Arial"/>
                <w:lang w:val="en-AU"/>
              </w:rPr>
            </w:pPr>
            <w:r w:rsidRPr="00332077">
              <w:rPr>
                <w:rFonts w:cs="Arial"/>
                <w:b/>
                <w:lang w:val="en-AU"/>
              </w:rPr>
              <w:t>Triglyc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rid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mi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Pr="00332077">
              <w:rPr>
                <w:rFonts w:cs="Arial"/>
                <w:b/>
                <w:lang w:val="en-AU"/>
              </w:rPr>
              <w:t xml:space="preserve"> </w:t>
            </w:r>
            <w:r w:rsidR="00332077" w:rsidRPr="00332077">
              <w:rPr>
                <w:rFonts w:cs="Arial"/>
                <w:b/>
                <w:u w:val="single"/>
                <w:lang w:val="en-AU"/>
              </w:rPr>
              <w:t>current</w:t>
            </w:r>
            <w:r w:rsidRPr="00332077">
              <w:rPr>
                <w:rFonts w:cs="Arial"/>
                <w:b/>
                <w:lang w:val="en-AU"/>
              </w:rPr>
              <w:t xml:space="preserve"> (</w:t>
            </w:r>
            <w:r w:rsidR="00332077" w:rsidRPr="00332077">
              <w:rPr>
                <w:rFonts w:cs="Arial"/>
                <w:b/>
                <w:lang w:val="en-AU"/>
              </w:rPr>
              <w:t>fasting</w:t>
            </w:r>
            <w:r w:rsidRPr="00332077">
              <w:rPr>
                <w:rFonts w:cs="Arial"/>
                <w:b/>
                <w:lang w:val="en-AU"/>
              </w:rPr>
              <w:t>)</w:t>
            </w:r>
            <w:r w:rsidR="009F1C27" w:rsidRPr="00332077">
              <w:rPr>
                <w:rFonts w:cs="Arial"/>
                <w:b/>
                <w:lang w:val="en-AU"/>
              </w:rPr>
              <w:t>:</w:t>
            </w:r>
            <w:r w:rsidRPr="00332077">
              <w:rPr>
                <w:rFonts w:cs="Arial"/>
                <w:lang w:val="en-AU"/>
              </w:rPr>
              <w:t xml:space="preserve">      _______</w:t>
            </w:r>
            <w:r w:rsidR="007E2938" w:rsidRPr="00332077">
              <w:rPr>
                <w:rFonts w:cs="Arial"/>
                <w:lang w:val="en-AU"/>
              </w:rPr>
              <w:t>__________</w:t>
            </w:r>
            <w:r w:rsidRPr="00332077">
              <w:rPr>
                <w:rFonts w:cs="Arial"/>
                <w:lang w:val="en-AU"/>
              </w:rPr>
              <w:t xml:space="preserve"> mmol/L </w:t>
            </w:r>
            <w:r w:rsidR="00385F16">
              <w:rPr>
                <w:rFonts w:cs="Arial"/>
                <w:lang w:val="en-AU"/>
              </w:rPr>
              <w:t>or</w:t>
            </w:r>
            <w:r w:rsidRPr="00332077">
              <w:rPr>
                <w:rFonts w:cs="Arial"/>
                <w:lang w:val="en-AU"/>
              </w:rPr>
              <w:t xml:space="preserve">   ____________ g/L  </w:t>
            </w:r>
          </w:p>
          <w:p w14:paraId="12E4611B" w14:textId="77777777" w:rsidR="00C974E8" w:rsidRPr="00332077" w:rsidRDefault="00C974E8" w:rsidP="00897992">
            <w:pPr>
              <w:jc w:val="left"/>
              <w:rPr>
                <w:rFonts w:cs="Arial"/>
                <w:lang w:val="en-AU"/>
              </w:rPr>
            </w:pPr>
          </w:p>
          <w:p w14:paraId="5E6DF77D" w14:textId="4F98FE3D" w:rsidR="00897992" w:rsidRPr="00332077" w:rsidRDefault="00C974E8" w:rsidP="00897992">
            <w:pPr>
              <w:jc w:val="left"/>
              <w:rPr>
                <w:rFonts w:cs="Arial"/>
                <w:lang w:val="en-AU"/>
              </w:rPr>
            </w:pPr>
            <w:r w:rsidRPr="00332077">
              <w:rPr>
                <w:rFonts w:cs="Arial"/>
                <w:b/>
                <w:lang w:val="en-AU"/>
              </w:rPr>
              <w:t>Triglyc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rid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mi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Pr="00332077">
              <w:rPr>
                <w:rFonts w:cs="Arial"/>
                <w:b/>
                <w:lang w:val="en-AU"/>
              </w:rPr>
              <w:t xml:space="preserve"> </w:t>
            </w:r>
            <w:r w:rsidRPr="00332077">
              <w:rPr>
                <w:rFonts w:cs="Arial"/>
                <w:b/>
                <w:u w:val="single"/>
                <w:lang w:val="en-AU"/>
              </w:rPr>
              <w:t>maxim</w:t>
            </w:r>
            <w:r w:rsidR="00332077" w:rsidRPr="00332077">
              <w:rPr>
                <w:rFonts w:cs="Arial"/>
                <w:b/>
                <w:u w:val="single"/>
                <w:lang w:val="en-AU"/>
              </w:rPr>
              <w:t>um</w:t>
            </w:r>
            <w:r w:rsidRPr="00332077">
              <w:rPr>
                <w:rFonts w:cs="Arial"/>
                <w:b/>
                <w:lang w:val="en-AU"/>
              </w:rPr>
              <w:t xml:space="preserve"> </w:t>
            </w:r>
            <w:r w:rsidR="00332077" w:rsidRPr="00332077">
              <w:rPr>
                <w:rFonts w:cs="Arial"/>
                <w:b/>
                <w:lang w:val="en-AU"/>
              </w:rPr>
              <w:t>recorded</w:t>
            </w:r>
            <w:r w:rsidR="009F1C27" w:rsidRPr="00332077">
              <w:rPr>
                <w:rFonts w:cs="Arial"/>
                <w:b/>
                <w:lang w:val="en-AU"/>
              </w:rPr>
              <w:t>:</w:t>
            </w:r>
            <w:r w:rsidR="00981F87" w:rsidRPr="00332077">
              <w:rPr>
                <w:rFonts w:cs="Arial"/>
                <w:lang w:val="en-AU"/>
              </w:rPr>
              <w:t xml:space="preserve"> </w:t>
            </w:r>
            <w:r w:rsidRPr="00332077">
              <w:rPr>
                <w:rFonts w:cs="Arial"/>
                <w:lang w:val="en-AU"/>
              </w:rPr>
              <w:t>_________</w:t>
            </w:r>
            <w:r w:rsidR="007E2938" w:rsidRPr="00332077">
              <w:rPr>
                <w:rFonts w:cs="Arial"/>
                <w:lang w:val="en-AU"/>
              </w:rPr>
              <w:t>_______</w:t>
            </w:r>
            <w:r w:rsidR="00C63D20" w:rsidRPr="00332077">
              <w:rPr>
                <w:rFonts w:cs="Arial"/>
                <w:lang w:val="en-AU"/>
              </w:rPr>
              <w:t>_</w:t>
            </w:r>
            <w:r w:rsidRPr="00332077">
              <w:rPr>
                <w:rFonts w:cs="Arial"/>
                <w:lang w:val="en-AU"/>
              </w:rPr>
              <w:t xml:space="preserve"> mmol/L </w:t>
            </w:r>
            <w:r w:rsidR="00385F16">
              <w:rPr>
                <w:rFonts w:cs="Arial"/>
                <w:lang w:val="en-AU"/>
              </w:rPr>
              <w:t>or</w:t>
            </w:r>
            <w:r w:rsidRPr="00332077">
              <w:rPr>
                <w:rFonts w:cs="Arial"/>
                <w:lang w:val="en-AU"/>
              </w:rPr>
              <w:t xml:space="preserve">   ____________ g/L    </w:t>
            </w:r>
          </w:p>
          <w:p w14:paraId="3BBC5678" w14:textId="77777777" w:rsidR="00A4664C" w:rsidRPr="00332077" w:rsidRDefault="00A4664C" w:rsidP="00897992">
            <w:pPr>
              <w:jc w:val="left"/>
              <w:rPr>
                <w:rFonts w:cs="Arial"/>
                <w:lang w:val="en-AU"/>
              </w:rPr>
            </w:pPr>
          </w:p>
          <w:p w14:paraId="434E0E30" w14:textId="00067B55" w:rsidR="00A4664C" w:rsidRPr="00332077" w:rsidRDefault="00A4664C" w:rsidP="00604697">
            <w:pPr>
              <w:jc w:val="left"/>
              <w:rPr>
                <w:rFonts w:cs="Arial"/>
                <w:lang w:val="en-AU"/>
              </w:rPr>
            </w:pPr>
            <w:r w:rsidRPr="00332077">
              <w:rPr>
                <w:rFonts w:cs="Arial"/>
                <w:b/>
                <w:lang w:val="en-AU"/>
              </w:rPr>
              <w:t>Triglyc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rid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="00F006DE" w:rsidRPr="00332077">
              <w:rPr>
                <w:rFonts w:cs="Arial"/>
                <w:b/>
                <w:lang w:val="en-AU"/>
              </w:rPr>
              <w:t>e</w:t>
            </w:r>
            <w:r w:rsidRPr="00332077">
              <w:rPr>
                <w:rFonts w:cs="Arial"/>
                <w:b/>
                <w:lang w:val="en-AU"/>
              </w:rPr>
              <w:t>mi</w:t>
            </w:r>
            <w:r w:rsidR="00332077" w:rsidRPr="00332077">
              <w:rPr>
                <w:rFonts w:cs="Arial"/>
                <w:b/>
                <w:lang w:val="en-AU"/>
              </w:rPr>
              <w:t>a</w:t>
            </w:r>
            <w:r w:rsidRPr="00332077">
              <w:rPr>
                <w:rFonts w:cs="Arial"/>
                <w:b/>
                <w:lang w:val="en-AU"/>
              </w:rPr>
              <w:t xml:space="preserve"> </w:t>
            </w:r>
            <w:r w:rsidRPr="00332077">
              <w:rPr>
                <w:rFonts w:cs="Arial"/>
                <w:b/>
                <w:u w:val="single"/>
                <w:lang w:val="en-AU"/>
              </w:rPr>
              <w:t>minim</w:t>
            </w:r>
            <w:r w:rsidR="00332077" w:rsidRPr="00332077">
              <w:rPr>
                <w:rFonts w:cs="Arial"/>
                <w:b/>
                <w:u w:val="single"/>
                <w:lang w:val="en-AU"/>
              </w:rPr>
              <w:t>um</w:t>
            </w:r>
            <w:r w:rsidRPr="00332077">
              <w:rPr>
                <w:rFonts w:cs="Arial"/>
                <w:b/>
                <w:lang w:val="en-AU"/>
              </w:rPr>
              <w:t xml:space="preserve"> </w:t>
            </w:r>
            <w:r w:rsidR="00332077" w:rsidRPr="00332077">
              <w:rPr>
                <w:rFonts w:cs="Arial"/>
                <w:b/>
                <w:lang w:val="en-AU"/>
              </w:rPr>
              <w:t xml:space="preserve"> recorded:</w:t>
            </w:r>
            <w:r w:rsidR="00332077" w:rsidRPr="00332077">
              <w:rPr>
                <w:rFonts w:cs="Arial"/>
                <w:lang w:val="en-AU"/>
              </w:rPr>
              <w:t xml:space="preserve"> </w:t>
            </w:r>
            <w:r w:rsidRPr="00332077">
              <w:rPr>
                <w:rFonts w:cs="Arial"/>
                <w:lang w:val="en-AU"/>
              </w:rPr>
              <w:t>__________</w:t>
            </w:r>
            <w:r w:rsidR="007E2938" w:rsidRPr="00332077">
              <w:rPr>
                <w:rFonts w:cs="Arial"/>
                <w:lang w:val="en-AU"/>
              </w:rPr>
              <w:t>______</w:t>
            </w:r>
            <w:r w:rsidR="00C63D20" w:rsidRPr="00332077">
              <w:rPr>
                <w:rFonts w:cs="Arial"/>
                <w:lang w:val="en-AU"/>
              </w:rPr>
              <w:t>_</w:t>
            </w:r>
            <w:r w:rsidRPr="00332077">
              <w:rPr>
                <w:rFonts w:cs="Arial"/>
                <w:lang w:val="en-AU"/>
              </w:rPr>
              <w:t xml:space="preserve"> mmol/L </w:t>
            </w:r>
            <w:r w:rsidR="00385F16">
              <w:rPr>
                <w:rFonts w:cs="Arial"/>
                <w:lang w:val="en-AU"/>
              </w:rPr>
              <w:t>or</w:t>
            </w:r>
            <w:r w:rsidRPr="00332077">
              <w:rPr>
                <w:rFonts w:cs="Arial"/>
                <w:lang w:val="en-AU"/>
              </w:rPr>
              <w:t xml:space="preserve">   ____________ g/L    </w:t>
            </w:r>
          </w:p>
          <w:p w14:paraId="2483240D" w14:textId="77777777" w:rsidR="007E2938" w:rsidRPr="00332077" w:rsidRDefault="007E2938" w:rsidP="00E20635">
            <w:pPr>
              <w:jc w:val="left"/>
              <w:rPr>
                <w:rFonts w:cs="Arial"/>
                <w:lang w:val="en-AU"/>
              </w:rPr>
            </w:pPr>
          </w:p>
          <w:p w14:paraId="560ACDAE" w14:textId="77777777" w:rsidR="007E2938" w:rsidRPr="002D4486" w:rsidRDefault="00E20635" w:rsidP="00E20635">
            <w:pPr>
              <w:jc w:val="left"/>
              <w:rPr>
                <w:rFonts w:cs="Arial"/>
                <w:lang w:val="en-AU"/>
              </w:rPr>
            </w:pPr>
            <w:r w:rsidRPr="002D4486">
              <w:rPr>
                <w:rFonts w:cs="Arial"/>
                <w:lang w:val="en-AU"/>
              </w:rPr>
              <w:t>----------------------------------------------------------------------------------------------------------------------------------------------</w:t>
            </w:r>
          </w:p>
          <w:p w14:paraId="77816692" w14:textId="77777777" w:rsidR="00C63D20" w:rsidRPr="00EF1157" w:rsidRDefault="00332077" w:rsidP="00E20635">
            <w:pPr>
              <w:jc w:val="left"/>
              <w:rPr>
                <w:rFonts w:cs="Arial"/>
                <w:lang w:val="en-AU"/>
              </w:rPr>
            </w:pPr>
            <w:r w:rsidRPr="00EF1157">
              <w:rPr>
                <w:rFonts w:cs="Arial"/>
                <w:b/>
                <w:lang w:val="en-AU"/>
              </w:rPr>
              <w:t xml:space="preserve">History of </w:t>
            </w:r>
            <w:r w:rsidR="00EF1157" w:rsidRPr="00EF1157">
              <w:rPr>
                <w:rFonts w:cs="Arial"/>
                <w:b/>
                <w:lang w:val="en-AU"/>
              </w:rPr>
              <w:t xml:space="preserve">acute </w:t>
            </w:r>
            <w:r w:rsidR="00E20635" w:rsidRPr="00EF1157">
              <w:rPr>
                <w:rFonts w:cs="Arial"/>
                <w:b/>
                <w:lang w:val="en-AU"/>
              </w:rPr>
              <w:t>pancr</w:t>
            </w:r>
            <w:r w:rsidR="00F006DE" w:rsidRPr="00EF1157">
              <w:rPr>
                <w:rFonts w:cs="Arial"/>
                <w:b/>
                <w:lang w:val="en-AU"/>
              </w:rPr>
              <w:t>e</w:t>
            </w:r>
            <w:r w:rsidR="00E20635" w:rsidRPr="00EF1157">
              <w:rPr>
                <w:rFonts w:cs="Arial"/>
                <w:b/>
                <w:lang w:val="en-AU"/>
              </w:rPr>
              <w:t>atit</w:t>
            </w:r>
            <w:r w:rsidRPr="00EF1157">
              <w:rPr>
                <w:rFonts w:cs="Arial"/>
                <w:b/>
                <w:lang w:val="en-AU"/>
              </w:rPr>
              <w:t>is</w:t>
            </w:r>
            <w:r w:rsidR="00EF1157" w:rsidRPr="00EF1157">
              <w:rPr>
                <w:rFonts w:cs="Arial"/>
                <w:b/>
                <w:lang w:val="en-AU"/>
              </w:rPr>
              <w:t xml:space="preserve"> attack(s</w:t>
            </w:r>
            <w:r w:rsidR="00E20635" w:rsidRPr="00EF1157">
              <w:rPr>
                <w:rFonts w:cs="Arial"/>
                <w:b/>
                <w:lang w:val="en-AU"/>
              </w:rPr>
              <w:t>)</w:t>
            </w:r>
            <w:r w:rsidR="00E20635" w:rsidRPr="00EF1157">
              <w:rPr>
                <w:rFonts w:cs="Arial"/>
                <w:lang w:val="en-AU"/>
              </w:rPr>
              <w:t xml:space="preserve"> </w:t>
            </w:r>
            <w:r w:rsidR="00EF1157" w:rsidRPr="00EF1157">
              <w:rPr>
                <w:rFonts w:cs="Arial"/>
                <w:lang w:val="en-AU"/>
              </w:rPr>
              <w:t xml:space="preserve">reported </w:t>
            </w:r>
            <w:r w:rsidR="00EF1157" w:rsidRPr="00EF1157">
              <w:rPr>
                <w:rFonts w:cs="Arial"/>
                <w:b/>
                <w:u w:val="single"/>
                <w:lang w:val="en-AU"/>
              </w:rPr>
              <w:t>during patient’s lifetime</w:t>
            </w:r>
            <w:r w:rsidR="00E20635" w:rsidRPr="00EF1157">
              <w:rPr>
                <w:rFonts w:cs="Arial"/>
                <w:lang w:val="en-AU"/>
              </w:rPr>
              <w:t xml:space="preserve">?      </w:t>
            </w:r>
          </w:p>
          <w:p w14:paraId="3A48F17D" w14:textId="77777777" w:rsidR="00C63D20" w:rsidRPr="00EF1157" w:rsidRDefault="00C63D20" w:rsidP="00E20635">
            <w:pPr>
              <w:jc w:val="left"/>
              <w:rPr>
                <w:rFonts w:cs="Arial"/>
                <w:lang w:val="en-AU"/>
              </w:rPr>
            </w:pPr>
          </w:p>
          <w:p w14:paraId="1B652B65" w14:textId="77777777" w:rsidR="00E20635" w:rsidRPr="00EF1157" w:rsidRDefault="00E20635" w:rsidP="00C63D20">
            <w:pPr>
              <w:ind w:left="5103"/>
              <w:jc w:val="left"/>
              <w:rPr>
                <w:rFonts w:cs="Arial"/>
                <w:lang w:val="en-AU"/>
              </w:rPr>
            </w:pPr>
            <w:r w:rsidRPr="00EF1157">
              <w:rPr>
                <w:rFonts w:cs="Arial"/>
                <w:lang w:val="en-AU"/>
              </w:rPr>
              <w:t xml:space="preserve">□ </w:t>
            </w:r>
            <w:r w:rsidR="003E6CB3" w:rsidRPr="00EF1157">
              <w:rPr>
                <w:rFonts w:cs="Arial"/>
                <w:lang w:val="en-AU"/>
              </w:rPr>
              <w:t>Yes</w:t>
            </w:r>
            <w:r w:rsidRPr="00EF1157">
              <w:rPr>
                <w:rFonts w:cs="Arial"/>
                <w:lang w:val="en-AU"/>
              </w:rPr>
              <w:t xml:space="preserve">    □ </w:t>
            </w:r>
            <w:r w:rsidR="003E6CB3" w:rsidRPr="00EF1157">
              <w:rPr>
                <w:rFonts w:cs="Arial"/>
                <w:lang w:val="en-AU"/>
              </w:rPr>
              <w:t>No</w:t>
            </w:r>
            <w:r w:rsidRPr="00EF1157">
              <w:rPr>
                <w:rFonts w:cs="Arial"/>
                <w:lang w:val="en-AU"/>
              </w:rPr>
              <w:t xml:space="preserve"> </w:t>
            </w:r>
          </w:p>
          <w:p w14:paraId="133E7326" w14:textId="77777777" w:rsidR="007E2938" w:rsidRPr="00EF1157" w:rsidRDefault="007E2938" w:rsidP="00E20635">
            <w:pPr>
              <w:ind w:left="567"/>
              <w:jc w:val="left"/>
              <w:rPr>
                <w:rFonts w:cs="Arial"/>
                <w:lang w:val="en-AU"/>
              </w:rPr>
            </w:pPr>
          </w:p>
          <w:p w14:paraId="5DD427C9" w14:textId="0F41BC14" w:rsidR="00E20635" w:rsidRPr="00EF1157" w:rsidRDefault="00EF1157" w:rsidP="00E20635">
            <w:pPr>
              <w:ind w:left="567"/>
              <w:jc w:val="left"/>
              <w:rPr>
                <w:rFonts w:cs="Arial"/>
                <w:lang w:val="en-AU"/>
              </w:rPr>
            </w:pPr>
            <w:r w:rsidRPr="00EF1157">
              <w:rPr>
                <w:rFonts w:cs="Arial"/>
                <w:lang w:val="en-AU"/>
              </w:rPr>
              <w:t xml:space="preserve">If </w:t>
            </w:r>
            <w:r w:rsidR="003E6CB3" w:rsidRPr="00EF1157">
              <w:rPr>
                <w:rFonts w:cs="Arial"/>
                <w:lang w:val="en-AU"/>
              </w:rPr>
              <w:t>Yes</w:t>
            </w:r>
            <w:r w:rsidR="002C5600" w:rsidRPr="00EF1157">
              <w:rPr>
                <w:rFonts w:cs="Arial"/>
                <w:lang w:val="en-AU"/>
              </w:rPr>
              <w:t>,</w:t>
            </w:r>
            <w:r w:rsidR="00E20635" w:rsidRPr="00EF1157">
              <w:rPr>
                <w:rFonts w:cs="Arial"/>
                <w:lang w:val="en-AU"/>
              </w:rPr>
              <w:t xml:space="preserve"> </w:t>
            </w:r>
            <w:r w:rsidRPr="00EF1157">
              <w:rPr>
                <w:rFonts w:cs="Arial"/>
                <w:lang w:val="en-AU"/>
              </w:rPr>
              <w:t>To</w:t>
            </w:r>
            <w:r w:rsidR="00E20635" w:rsidRPr="00EF1157">
              <w:rPr>
                <w:rFonts w:cs="Arial"/>
                <w:bCs/>
                <w:lang w:val="en-AU"/>
              </w:rPr>
              <w:t xml:space="preserve">tal </w:t>
            </w:r>
            <w:r w:rsidRPr="00EF1157">
              <w:rPr>
                <w:rFonts w:cs="Arial"/>
                <w:bCs/>
                <w:lang w:val="en-AU"/>
              </w:rPr>
              <w:t xml:space="preserve">number of acute of </w:t>
            </w:r>
            <w:r w:rsidR="00E20635" w:rsidRPr="00EF1157">
              <w:rPr>
                <w:rFonts w:cs="Arial"/>
                <w:b/>
                <w:lang w:val="en-AU"/>
              </w:rPr>
              <w:t>pancr</w:t>
            </w:r>
            <w:r w:rsidR="00F006DE" w:rsidRPr="00EF1157">
              <w:rPr>
                <w:rFonts w:cs="Arial"/>
                <w:b/>
                <w:lang w:val="en-AU"/>
              </w:rPr>
              <w:t>e</w:t>
            </w:r>
            <w:r w:rsidR="00E20635" w:rsidRPr="00EF1157">
              <w:rPr>
                <w:rFonts w:cs="Arial"/>
                <w:b/>
                <w:lang w:val="en-AU"/>
              </w:rPr>
              <w:t>atit</w:t>
            </w:r>
            <w:r w:rsidRPr="00EF1157">
              <w:rPr>
                <w:rFonts w:cs="Arial"/>
                <w:b/>
                <w:lang w:val="en-AU"/>
              </w:rPr>
              <w:t>is</w:t>
            </w:r>
            <w:r w:rsidR="009F1C27" w:rsidRPr="00EF1157">
              <w:rPr>
                <w:rFonts w:cs="Arial"/>
                <w:b/>
                <w:lang w:val="en-AU"/>
              </w:rPr>
              <w:t>:</w:t>
            </w:r>
            <w:r w:rsidR="00E20635" w:rsidRPr="00EF1157">
              <w:rPr>
                <w:rFonts w:cs="Arial"/>
                <w:lang w:val="en-AU"/>
              </w:rPr>
              <w:t xml:space="preserve"> _________</w:t>
            </w:r>
          </w:p>
          <w:p w14:paraId="2F071F97" w14:textId="77777777" w:rsidR="007E2938" w:rsidRPr="00EF1157" w:rsidRDefault="007E2938" w:rsidP="00E20635">
            <w:pPr>
              <w:ind w:left="567"/>
              <w:jc w:val="left"/>
              <w:rPr>
                <w:rFonts w:cs="Arial"/>
                <w:lang w:val="en-AU"/>
              </w:rPr>
            </w:pPr>
          </w:p>
          <w:p w14:paraId="3F53A7F7" w14:textId="77777777" w:rsidR="00E20635" w:rsidRPr="00EF1157" w:rsidRDefault="00EF1157" w:rsidP="00E20635">
            <w:pPr>
              <w:ind w:left="567"/>
              <w:jc w:val="left"/>
              <w:rPr>
                <w:rFonts w:cs="Arial"/>
                <w:lang w:val="en-AU"/>
              </w:rPr>
            </w:pPr>
            <w:r w:rsidRPr="00EF1157">
              <w:rPr>
                <w:rFonts w:cs="Arial"/>
                <w:lang w:val="en-AU"/>
              </w:rPr>
              <w:t>If Yes, To</w:t>
            </w:r>
            <w:r w:rsidRPr="00EF1157">
              <w:rPr>
                <w:rFonts w:cs="Arial"/>
                <w:bCs/>
                <w:lang w:val="en-AU"/>
              </w:rPr>
              <w:t xml:space="preserve">tal number of </w:t>
            </w:r>
            <w:r w:rsidR="00E20635" w:rsidRPr="00EF1157">
              <w:rPr>
                <w:rFonts w:cs="Arial"/>
                <w:b/>
                <w:bCs/>
                <w:lang w:val="en-AU"/>
              </w:rPr>
              <w:t>hospital</w:t>
            </w:r>
            <w:r w:rsidRPr="00EF1157">
              <w:rPr>
                <w:rFonts w:cs="Arial"/>
                <w:b/>
                <w:bCs/>
                <w:lang w:val="en-AU"/>
              </w:rPr>
              <w:t xml:space="preserve"> </w:t>
            </w:r>
            <w:r>
              <w:rPr>
                <w:rFonts w:cs="Arial"/>
                <w:b/>
                <w:bCs/>
                <w:lang w:val="en-AU"/>
              </w:rPr>
              <w:t>admissions</w:t>
            </w:r>
            <w:r w:rsidR="009F1C27" w:rsidRPr="00EF1157">
              <w:rPr>
                <w:rFonts w:cs="Arial"/>
                <w:lang w:val="en-AU"/>
              </w:rPr>
              <w:t>:</w:t>
            </w:r>
            <w:r w:rsidR="00E20635" w:rsidRPr="00EF1157">
              <w:rPr>
                <w:rFonts w:cs="Arial"/>
                <w:lang w:val="en-AU"/>
              </w:rPr>
              <w:t xml:space="preserve"> __________________</w:t>
            </w:r>
          </w:p>
          <w:p w14:paraId="075F8CD8" w14:textId="77777777" w:rsidR="007E2938" w:rsidRPr="00EF1157" w:rsidRDefault="007E2938" w:rsidP="00E20635">
            <w:pPr>
              <w:ind w:left="567"/>
              <w:jc w:val="left"/>
              <w:rPr>
                <w:rFonts w:cs="Arial"/>
                <w:lang w:val="en-AU"/>
              </w:rPr>
            </w:pPr>
          </w:p>
          <w:p w14:paraId="77AAF356" w14:textId="08BA8755" w:rsidR="00C63D20" w:rsidRPr="00DD4312" w:rsidRDefault="00EF1157" w:rsidP="00C63D20">
            <w:pPr>
              <w:ind w:left="567"/>
              <w:jc w:val="left"/>
              <w:rPr>
                <w:rFonts w:cs="Arial"/>
                <w:lang w:val="en-AU"/>
              </w:rPr>
            </w:pPr>
            <w:r w:rsidRPr="00DD4312">
              <w:rPr>
                <w:rFonts w:cs="Arial"/>
                <w:lang w:val="en-AU"/>
              </w:rPr>
              <w:t>If</w:t>
            </w:r>
            <w:r w:rsidR="00E20635" w:rsidRPr="00DD4312">
              <w:rPr>
                <w:rFonts w:cs="Arial"/>
                <w:lang w:val="en-AU"/>
              </w:rPr>
              <w:t xml:space="preserve"> </w:t>
            </w:r>
            <w:r w:rsidR="003E6CB3" w:rsidRPr="00DD4312">
              <w:rPr>
                <w:rFonts w:cs="Arial"/>
                <w:lang w:val="en-AU"/>
              </w:rPr>
              <w:t>Yes</w:t>
            </w:r>
            <w:r w:rsidR="00DD4312" w:rsidRPr="00DD4312">
              <w:rPr>
                <w:rFonts w:cs="Arial"/>
                <w:b/>
                <w:bCs/>
                <w:lang w:val="en-AU"/>
              </w:rPr>
              <w:t xml:space="preserve">, severe or </w:t>
            </w:r>
            <w:r w:rsidR="00E20635" w:rsidRPr="00DD4312">
              <w:rPr>
                <w:rFonts w:cs="Arial"/>
                <w:b/>
                <w:bCs/>
                <w:lang w:val="en-AU"/>
              </w:rPr>
              <w:t>compli</w:t>
            </w:r>
            <w:r w:rsidR="00DD4312">
              <w:rPr>
                <w:rFonts w:cs="Arial"/>
                <w:b/>
                <w:bCs/>
                <w:lang w:val="en-AU"/>
              </w:rPr>
              <w:t xml:space="preserve">cated </w:t>
            </w:r>
            <w:r w:rsidR="00DD4312" w:rsidRPr="00EF1157">
              <w:rPr>
                <w:rFonts w:cs="Arial"/>
                <w:b/>
                <w:lang w:val="en-AU"/>
              </w:rPr>
              <w:t>pancreatitis</w:t>
            </w:r>
            <w:r w:rsidR="0063628C">
              <w:rPr>
                <w:rFonts w:cs="Arial"/>
                <w:b/>
                <w:lang w:val="en-AU"/>
              </w:rPr>
              <w:t xml:space="preserve"> </w:t>
            </w:r>
            <w:r w:rsidR="00E20635" w:rsidRPr="00DD4312">
              <w:rPr>
                <w:rFonts w:cs="Arial"/>
                <w:lang w:val="en-AU"/>
              </w:rPr>
              <w:t>(pancr</w:t>
            </w:r>
            <w:r w:rsidR="00F006DE" w:rsidRPr="00DD4312">
              <w:rPr>
                <w:rFonts w:cs="Arial"/>
                <w:lang w:val="en-AU"/>
              </w:rPr>
              <w:t>e</w:t>
            </w:r>
            <w:r w:rsidR="00E20635" w:rsidRPr="00DD4312">
              <w:rPr>
                <w:rFonts w:cs="Arial"/>
                <w:lang w:val="en-AU"/>
              </w:rPr>
              <w:t>ati</w:t>
            </w:r>
            <w:r w:rsidR="0063628C">
              <w:rPr>
                <w:rFonts w:cs="Arial"/>
                <w:lang w:val="en-AU"/>
              </w:rPr>
              <w:t xml:space="preserve">c </w:t>
            </w:r>
            <w:r w:rsidR="0063628C" w:rsidRPr="00DD4312">
              <w:rPr>
                <w:rFonts w:cs="Arial"/>
                <w:lang w:val="en-AU"/>
              </w:rPr>
              <w:t>necros</w:t>
            </w:r>
            <w:r w:rsidR="0063628C">
              <w:rPr>
                <w:rFonts w:cs="Arial"/>
                <w:lang w:val="en-AU"/>
              </w:rPr>
              <w:t xml:space="preserve">is confirmed by scans, </w:t>
            </w:r>
            <w:r w:rsidR="0063628C" w:rsidRPr="00DD4312">
              <w:rPr>
                <w:rFonts w:cs="Arial"/>
                <w:lang w:val="en-AU"/>
              </w:rPr>
              <w:t xml:space="preserve"> necro</w:t>
            </w:r>
            <w:r w:rsidR="0063628C">
              <w:rPr>
                <w:rFonts w:cs="Arial"/>
                <w:lang w:val="en-AU"/>
              </w:rPr>
              <w:t xml:space="preserve">tic </w:t>
            </w:r>
            <w:r w:rsidR="00E20635" w:rsidRPr="00DD4312">
              <w:rPr>
                <w:rFonts w:cs="Arial"/>
                <w:lang w:val="en-AU"/>
              </w:rPr>
              <w:t xml:space="preserve">infection)  </w:t>
            </w:r>
            <w:r w:rsidR="007E2938" w:rsidRPr="00DD4312">
              <w:rPr>
                <w:rFonts w:cs="Arial"/>
                <w:lang w:val="en-AU"/>
              </w:rPr>
              <w:t xml:space="preserve"> </w:t>
            </w:r>
            <w:r w:rsidR="00C63D20" w:rsidRPr="00DD4312">
              <w:rPr>
                <w:rFonts w:cs="Arial"/>
                <w:lang w:val="en-AU"/>
              </w:rPr>
              <w:t xml:space="preserve">         </w:t>
            </w:r>
          </w:p>
          <w:p w14:paraId="74462546" w14:textId="77777777" w:rsidR="00E20635" w:rsidRPr="0063628C" w:rsidRDefault="007E2938" w:rsidP="00C63D20">
            <w:pPr>
              <w:ind w:left="5103"/>
              <w:jc w:val="left"/>
              <w:rPr>
                <w:rFonts w:cs="Arial"/>
                <w:lang w:val="en-AU"/>
              </w:rPr>
            </w:pPr>
            <w:r w:rsidRPr="0063628C">
              <w:rPr>
                <w:rFonts w:cs="Arial"/>
                <w:lang w:val="en-AU"/>
              </w:rPr>
              <w:t xml:space="preserve">□ </w:t>
            </w:r>
            <w:r w:rsidR="003E6CB3" w:rsidRPr="0063628C">
              <w:rPr>
                <w:rFonts w:cs="Arial"/>
                <w:lang w:val="en-AU"/>
              </w:rPr>
              <w:t>Yes</w:t>
            </w:r>
            <w:r w:rsidRPr="0063628C">
              <w:rPr>
                <w:rFonts w:cs="Arial"/>
                <w:lang w:val="en-AU"/>
              </w:rPr>
              <w:t xml:space="preserve">    □ </w:t>
            </w:r>
            <w:r w:rsidR="003E6CB3" w:rsidRPr="0063628C">
              <w:rPr>
                <w:rFonts w:cs="Arial"/>
                <w:lang w:val="en-AU"/>
              </w:rPr>
              <w:t>No</w:t>
            </w:r>
            <w:r w:rsidR="00E20635" w:rsidRPr="0063628C">
              <w:rPr>
                <w:rFonts w:cs="Arial"/>
                <w:lang w:val="en-AU"/>
              </w:rPr>
              <w:t xml:space="preserve">                                                                                                     </w:t>
            </w:r>
          </w:p>
          <w:p w14:paraId="4210D229" w14:textId="77777777" w:rsidR="00E20635" w:rsidRPr="0063628C" w:rsidRDefault="00E20635" w:rsidP="00E20635">
            <w:pPr>
              <w:jc w:val="left"/>
              <w:rPr>
                <w:rFonts w:cs="Arial"/>
                <w:lang w:val="en-AU"/>
              </w:rPr>
            </w:pPr>
          </w:p>
          <w:p w14:paraId="1A5B3FBF" w14:textId="77777777" w:rsidR="007E2938" w:rsidRDefault="007E2938" w:rsidP="00E20635">
            <w:pPr>
              <w:jc w:val="left"/>
              <w:rPr>
                <w:rFonts w:cs="Arial"/>
                <w:b/>
                <w:lang w:val="en-AU"/>
              </w:rPr>
            </w:pPr>
          </w:p>
          <w:p w14:paraId="39A9357D" w14:textId="5CA4653F" w:rsidR="00E20635" w:rsidRPr="00FA34E7" w:rsidRDefault="00E20635" w:rsidP="00E20635">
            <w:pPr>
              <w:jc w:val="left"/>
              <w:rPr>
                <w:rFonts w:cs="Arial"/>
                <w:lang w:val="en-AU"/>
              </w:rPr>
            </w:pPr>
            <w:r w:rsidRPr="00F006DE">
              <w:rPr>
                <w:rFonts w:cs="Arial"/>
                <w:b/>
                <w:lang w:val="en-AU"/>
              </w:rPr>
              <w:lastRenderedPageBreak/>
              <w:t xml:space="preserve">Episode(s) </w:t>
            </w:r>
            <w:r w:rsidR="00FA34E7">
              <w:rPr>
                <w:rFonts w:cs="Arial"/>
                <w:b/>
                <w:lang w:val="en-AU"/>
              </w:rPr>
              <w:t xml:space="preserve">of acute </w:t>
            </w:r>
            <w:r w:rsidRPr="00F006DE">
              <w:rPr>
                <w:rFonts w:cs="Arial"/>
                <w:b/>
                <w:lang w:val="en-AU"/>
              </w:rPr>
              <w:t>pancr</w:t>
            </w:r>
            <w:r w:rsidR="00F006DE" w:rsidRPr="00F006DE">
              <w:rPr>
                <w:rFonts w:cs="Arial"/>
                <w:b/>
                <w:lang w:val="en-AU"/>
              </w:rPr>
              <w:t>e</w:t>
            </w:r>
            <w:r w:rsidRPr="00F006DE">
              <w:rPr>
                <w:rFonts w:cs="Arial"/>
                <w:b/>
                <w:lang w:val="en-AU"/>
              </w:rPr>
              <w:t>atit</w:t>
            </w:r>
            <w:r w:rsidR="00FA34E7">
              <w:rPr>
                <w:rFonts w:cs="Arial"/>
                <w:b/>
                <w:lang w:val="en-AU"/>
              </w:rPr>
              <w:t xml:space="preserve">is in </w:t>
            </w:r>
            <w:r w:rsidR="00C75C14">
              <w:rPr>
                <w:rFonts w:cs="Arial"/>
                <w:b/>
                <w:lang w:val="en-AU"/>
              </w:rPr>
              <w:t xml:space="preserve">the </w:t>
            </w:r>
            <w:r w:rsidR="00FA34E7">
              <w:rPr>
                <w:rFonts w:cs="Arial"/>
                <w:b/>
                <w:u w:val="single"/>
                <w:lang w:val="en-AU"/>
              </w:rPr>
              <w:t>past year</w:t>
            </w:r>
            <w:r w:rsidRPr="00F006DE">
              <w:rPr>
                <w:rFonts w:cs="Arial"/>
                <w:lang w:val="en-AU"/>
              </w:rPr>
              <w:t xml:space="preserve">?      </w:t>
            </w:r>
            <w:r w:rsidRPr="00FA34E7">
              <w:rPr>
                <w:rFonts w:cs="Arial"/>
                <w:lang w:val="en-AU"/>
              </w:rPr>
              <w:t xml:space="preserve">□ </w:t>
            </w:r>
            <w:r w:rsidR="003E6CB3" w:rsidRPr="00FA34E7">
              <w:rPr>
                <w:rFonts w:cs="Arial"/>
                <w:lang w:val="en-AU"/>
              </w:rPr>
              <w:t>Yes</w:t>
            </w:r>
            <w:r w:rsidRPr="00FA34E7">
              <w:rPr>
                <w:rFonts w:cs="Arial"/>
                <w:lang w:val="en-AU"/>
              </w:rPr>
              <w:t xml:space="preserve">    □ </w:t>
            </w:r>
            <w:r w:rsidR="003E6CB3" w:rsidRPr="00FA34E7">
              <w:rPr>
                <w:rFonts w:cs="Arial"/>
                <w:lang w:val="en-AU"/>
              </w:rPr>
              <w:t>No</w:t>
            </w:r>
          </w:p>
          <w:p w14:paraId="2B75D19B" w14:textId="77777777" w:rsidR="007E2938" w:rsidRPr="00FA34E7" w:rsidRDefault="007E2938" w:rsidP="00E20635">
            <w:pPr>
              <w:ind w:left="567"/>
              <w:jc w:val="left"/>
              <w:rPr>
                <w:rFonts w:cs="Arial"/>
                <w:lang w:val="en-AU"/>
              </w:rPr>
            </w:pPr>
          </w:p>
          <w:p w14:paraId="61F6EEF0" w14:textId="77777777" w:rsidR="00E20635" w:rsidRPr="00FA34E7" w:rsidRDefault="00FA34E7" w:rsidP="00E20635">
            <w:pPr>
              <w:ind w:left="56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/>
                <w:bCs/>
                <w:lang w:val="en-AU"/>
              </w:rPr>
              <w:t>If</w:t>
            </w:r>
            <w:r w:rsidR="00E20635" w:rsidRPr="00FA34E7">
              <w:rPr>
                <w:rFonts w:cs="Arial"/>
                <w:b/>
                <w:bCs/>
                <w:lang w:val="en-AU"/>
              </w:rPr>
              <w:t xml:space="preserve"> </w:t>
            </w:r>
            <w:r w:rsidR="003E6CB3" w:rsidRPr="00FA34E7">
              <w:rPr>
                <w:rFonts w:cs="Arial"/>
                <w:b/>
                <w:bCs/>
                <w:lang w:val="en-AU"/>
              </w:rPr>
              <w:t>Yes</w:t>
            </w:r>
            <w:r w:rsidR="00C63D20" w:rsidRPr="00FA34E7">
              <w:rPr>
                <w:rFonts w:cs="Arial"/>
                <w:b/>
                <w:bCs/>
                <w:lang w:val="en-AU"/>
              </w:rPr>
              <w:t>,</w:t>
            </w:r>
            <w:r w:rsidR="00E20635" w:rsidRPr="00FA34E7">
              <w:rPr>
                <w:rFonts w:cs="Arial"/>
                <w:lang w:val="en-AU"/>
              </w:rPr>
              <w:t xml:space="preserve"> </w:t>
            </w:r>
            <w:r w:rsidR="009F1C27" w:rsidRPr="00FA34E7">
              <w:rPr>
                <w:rFonts w:cs="Arial"/>
                <w:b/>
                <w:lang w:val="en-AU"/>
              </w:rPr>
              <w:t>n</w:t>
            </w:r>
            <w:r>
              <w:rPr>
                <w:rFonts w:cs="Arial"/>
                <w:b/>
                <w:lang w:val="en-AU"/>
              </w:rPr>
              <w:t xml:space="preserve">umber of attacks of acute </w:t>
            </w:r>
            <w:r w:rsidRPr="00F006DE">
              <w:rPr>
                <w:rFonts w:cs="Arial"/>
                <w:b/>
                <w:lang w:val="en-AU"/>
              </w:rPr>
              <w:t>pancreatit</w:t>
            </w:r>
            <w:r>
              <w:rPr>
                <w:rFonts w:cs="Arial"/>
                <w:b/>
                <w:lang w:val="en-AU"/>
              </w:rPr>
              <w:t>is</w:t>
            </w:r>
            <w:r w:rsidR="009F1C27" w:rsidRPr="00FA34E7">
              <w:rPr>
                <w:rFonts w:cs="Arial"/>
                <w:lang w:val="en-AU"/>
              </w:rPr>
              <w:t>:</w:t>
            </w:r>
            <w:r w:rsidR="00E20635" w:rsidRPr="00FA34E7">
              <w:rPr>
                <w:rFonts w:cs="Arial"/>
                <w:lang w:val="en-AU"/>
              </w:rPr>
              <w:t xml:space="preserve"> _________</w:t>
            </w:r>
          </w:p>
          <w:p w14:paraId="59395FE7" w14:textId="77777777" w:rsidR="00897992" w:rsidRPr="00FA34E7" w:rsidRDefault="00897992" w:rsidP="00897992">
            <w:pPr>
              <w:jc w:val="left"/>
              <w:rPr>
                <w:rFonts w:cs="Arial"/>
                <w:lang w:val="en-AU"/>
              </w:rPr>
            </w:pPr>
          </w:p>
          <w:tbl>
            <w:tblPr>
              <w:tblStyle w:val="Grilledutableau"/>
              <w:tblW w:w="9467" w:type="dxa"/>
              <w:tblLayout w:type="fixed"/>
              <w:tblLook w:val="04A0" w:firstRow="1" w:lastRow="0" w:firstColumn="1" w:lastColumn="0" w:noHBand="0" w:noVBand="1"/>
            </w:tblPr>
            <w:tblGrid>
              <w:gridCol w:w="1757"/>
              <w:gridCol w:w="1587"/>
              <w:gridCol w:w="3288"/>
              <w:gridCol w:w="2835"/>
            </w:tblGrid>
            <w:tr w:rsidR="006E6649" w:rsidRPr="00FA34E7" w14:paraId="28A26AEC" w14:textId="77777777" w:rsidTr="0029567C">
              <w:trPr>
                <w:trHeight w:val="283"/>
              </w:trPr>
              <w:tc>
                <w:tcPr>
                  <w:tcW w:w="1757" w:type="dxa"/>
                  <w:shd w:val="clear" w:color="auto" w:fill="auto"/>
                </w:tcPr>
                <w:p w14:paraId="0920FE48" w14:textId="77777777" w:rsidR="007227CC" w:rsidRPr="00FA34E7" w:rsidRDefault="007227CC" w:rsidP="00BF4F3D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b/>
                      <w:sz w:val="18"/>
                      <w:lang w:val="en-AU"/>
                    </w:rPr>
                    <w:t>Date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51C7D012" w14:textId="77777777" w:rsidR="007227CC" w:rsidRPr="00FA34E7" w:rsidRDefault="007227CC" w:rsidP="00BF4F3D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b/>
                      <w:sz w:val="18"/>
                      <w:lang w:val="en-AU"/>
                    </w:rPr>
                    <w:t>Hospital</w:t>
                  </w:r>
                  <w:r w:rsidR="00FA34E7">
                    <w:rPr>
                      <w:rFonts w:cs="Arial"/>
                      <w:b/>
                      <w:sz w:val="18"/>
                      <w:lang w:val="en-AU"/>
                    </w:rPr>
                    <w:t xml:space="preserve"> admission</w:t>
                  </w:r>
                </w:p>
              </w:tc>
              <w:tc>
                <w:tcPr>
                  <w:tcW w:w="6123" w:type="dxa"/>
                  <w:gridSpan w:val="2"/>
                  <w:shd w:val="clear" w:color="auto" w:fill="auto"/>
                </w:tcPr>
                <w:p w14:paraId="79861A0D" w14:textId="77777777" w:rsidR="007227CC" w:rsidRPr="00FA34E7" w:rsidRDefault="00FA34E7" w:rsidP="00BF4F3D">
                  <w:pPr>
                    <w:framePr w:hSpace="141" w:wrap="around" w:vAnchor="text" w:hAnchor="margin" w:y="223"/>
                    <w:jc w:val="center"/>
                    <w:rPr>
                      <w:rFonts w:cs="Arial"/>
                      <w:b/>
                      <w:sz w:val="18"/>
                      <w:lang w:val="en-AU"/>
                    </w:rPr>
                  </w:pPr>
                  <w:r>
                    <w:rPr>
                      <w:rFonts w:cs="Arial"/>
                      <w:b/>
                      <w:sz w:val="18"/>
                      <w:lang w:val="en-AU"/>
                    </w:rPr>
                    <w:t>Length of stay</w:t>
                  </w:r>
                </w:p>
              </w:tc>
            </w:tr>
            <w:tr w:rsidR="006E6649" w:rsidRPr="00C75C14" w14:paraId="070A0416" w14:textId="77777777" w:rsidTr="004F38AC">
              <w:trPr>
                <w:trHeight w:val="277"/>
              </w:trPr>
              <w:tc>
                <w:tcPr>
                  <w:tcW w:w="1757" w:type="dxa"/>
                  <w:shd w:val="clear" w:color="auto" w:fill="auto"/>
                </w:tcPr>
                <w:p w14:paraId="79EC9F7F" w14:textId="77777777" w:rsidR="007227CC" w:rsidRPr="00FA34E7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05AFBB15" w14:textId="77777777" w:rsidR="007227CC" w:rsidRPr="00FA34E7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</w:tc>
              <w:tc>
                <w:tcPr>
                  <w:tcW w:w="3288" w:type="dxa"/>
                  <w:shd w:val="clear" w:color="auto" w:fill="auto"/>
                </w:tcPr>
                <w:p w14:paraId="41A8D67E" w14:textId="77777777" w:rsidR="007227CC" w:rsidRPr="00FA34E7" w:rsidRDefault="00FA34E7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b/>
                      <w:bCs/>
                      <w:sz w:val="18"/>
                      <w:lang w:val="en-AU"/>
                    </w:rPr>
                    <w:t xml:space="preserve">Stay </w:t>
                  </w:r>
                  <w:r w:rsidR="007227CC" w:rsidRPr="00FA34E7">
                    <w:rPr>
                      <w:rFonts w:cs="Arial"/>
                      <w:sz w:val="18"/>
                      <w:lang w:val="en-AU"/>
                    </w:rPr>
                    <w:t>(</w:t>
                  </w:r>
                  <w:r w:rsidRPr="00FA34E7">
                    <w:rPr>
                      <w:rFonts w:cs="Arial"/>
                      <w:sz w:val="18"/>
                      <w:lang w:val="en-AU"/>
                    </w:rPr>
                    <w:t>days</w:t>
                  </w:r>
                  <w:r w:rsidR="007227CC" w:rsidRPr="00FA34E7">
                    <w:rPr>
                      <w:rFonts w:cs="Arial"/>
                      <w:sz w:val="18"/>
                      <w:lang w:val="en-AU"/>
                    </w:rPr>
                    <w:t xml:space="preserve">) </w:t>
                  </w:r>
                  <w:r w:rsidRPr="00FA34E7">
                    <w:rPr>
                      <w:rFonts w:cs="Arial"/>
                      <w:sz w:val="18"/>
                      <w:lang w:val="en-AU"/>
                    </w:rPr>
                    <w:t>i</w:t>
                  </w:r>
                  <w:r w:rsidR="007227CC" w:rsidRPr="00FA34E7">
                    <w:rPr>
                      <w:rFonts w:cs="Arial"/>
                      <w:sz w:val="18"/>
                      <w:lang w:val="en-AU"/>
                    </w:rPr>
                    <w:t xml:space="preserve">n </w:t>
                  </w:r>
                  <w:r w:rsidRPr="00FA34E7">
                    <w:rPr>
                      <w:rFonts w:cs="Arial"/>
                      <w:sz w:val="18"/>
                      <w:lang w:val="en-AU"/>
                    </w:rPr>
                    <w:t>Intensive Care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5396CA7" w14:textId="77777777" w:rsidR="007227CC" w:rsidRPr="002D4486" w:rsidDel="005E0900" w:rsidRDefault="00FA34E7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 xml:space="preserve">Total Stay </w:t>
                  </w:r>
                  <w:r w:rsidR="007B0A94" w:rsidRPr="002D4486">
                    <w:rPr>
                      <w:rFonts w:cs="Arial"/>
                      <w:sz w:val="18"/>
                      <w:lang w:val="en-AU"/>
                    </w:rPr>
                    <w:t>(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days</w:t>
                  </w:r>
                  <w:r w:rsidR="007B0A94" w:rsidRPr="002D4486">
                    <w:rPr>
                      <w:rFonts w:cs="Arial"/>
                      <w:sz w:val="18"/>
                      <w:lang w:val="en-AU"/>
                    </w:rPr>
                    <w:t xml:space="preserve">) </w:t>
                  </w:r>
                </w:p>
              </w:tc>
            </w:tr>
            <w:tr w:rsidR="006E6649" w:rsidRPr="00C75C14" w14:paraId="06174C0C" w14:textId="77777777" w:rsidTr="004F38AC">
              <w:trPr>
                <w:trHeight w:val="422"/>
              </w:trPr>
              <w:tc>
                <w:tcPr>
                  <w:tcW w:w="1757" w:type="dxa"/>
                  <w:shd w:val="clear" w:color="auto" w:fill="auto"/>
                </w:tcPr>
                <w:p w14:paraId="264B630F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35241097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No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  </w:t>
                  </w:r>
                </w:p>
                <w:p w14:paraId="439D380A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Yes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>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017BA08B" w14:textId="77777777" w:rsidR="00815288" w:rsidRPr="002D4486" w:rsidRDefault="00815288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</w:p>
                <w:p w14:paraId="7ECA9DDA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E16BE97" w14:textId="77777777" w:rsidR="007B0A94" w:rsidRPr="002D4486" w:rsidRDefault="007B0A94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  <w:p w14:paraId="099A78C1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</w:tr>
            <w:tr w:rsidR="006E6649" w:rsidRPr="00C75C14" w14:paraId="2F8D2DA2" w14:textId="77777777" w:rsidTr="004F38AC">
              <w:trPr>
                <w:trHeight w:val="401"/>
              </w:trPr>
              <w:tc>
                <w:tcPr>
                  <w:tcW w:w="1757" w:type="dxa"/>
                  <w:shd w:val="clear" w:color="auto" w:fill="auto"/>
                </w:tcPr>
                <w:p w14:paraId="46CD2A39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7D99995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No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  </w:t>
                  </w:r>
                </w:p>
                <w:p w14:paraId="01E5D0E9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Yes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>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688C1DB5" w14:textId="77777777" w:rsidR="00815288" w:rsidRPr="002D4486" w:rsidRDefault="00815288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</w:p>
                <w:p w14:paraId="625CA942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7D6272A" w14:textId="77777777" w:rsidR="007B0A94" w:rsidRPr="002D4486" w:rsidRDefault="007B0A94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  <w:p w14:paraId="0DA9361A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</w:tr>
            <w:tr w:rsidR="006E6649" w:rsidRPr="00C75C14" w14:paraId="5CF5EC21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561C5D71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19399DBB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No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  </w:t>
                  </w:r>
                </w:p>
                <w:p w14:paraId="5264D511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Yes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>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014EC79E" w14:textId="77777777" w:rsidR="00815288" w:rsidRPr="002D4486" w:rsidRDefault="00815288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</w:p>
                <w:p w14:paraId="464CB517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7CC1225" w14:textId="77777777" w:rsidR="007B0A94" w:rsidRPr="002D4486" w:rsidRDefault="007B0A94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  <w:p w14:paraId="3AE0CBC4" w14:textId="77777777" w:rsidR="007227CC" w:rsidRPr="002D4486" w:rsidRDefault="007227CC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</w:tr>
            <w:tr w:rsidR="00CF7C92" w:rsidRPr="00C75C14" w14:paraId="4B6E9B40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6170843B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348DA7E5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No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  </w:t>
                  </w:r>
                </w:p>
                <w:p w14:paraId="396EDB93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2D4486">
                    <w:rPr>
                      <w:rFonts w:cs="Arial"/>
                      <w:bCs/>
                      <w:sz w:val="18"/>
                      <w:lang w:val="en-AU"/>
                    </w:rPr>
                    <w:t>Yes</w:t>
                  </w:r>
                  <w:r w:rsidRPr="002D4486">
                    <w:rPr>
                      <w:rFonts w:cs="Arial"/>
                      <w:bCs/>
                      <w:sz w:val="18"/>
                      <w:lang w:val="en-AU"/>
                    </w:rPr>
                    <w:t>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6CEA7901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</w:p>
                <w:p w14:paraId="7A311D10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934D8D6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  <w:p w14:paraId="0B6F647C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2D4486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2D4486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</w:tr>
            <w:tr w:rsidR="00CF7C92" w:rsidRPr="00C75C14" w14:paraId="39170223" w14:textId="77777777" w:rsidTr="004F38AC">
              <w:trPr>
                <w:trHeight w:val="407"/>
              </w:trPr>
              <w:tc>
                <w:tcPr>
                  <w:tcW w:w="1757" w:type="dxa"/>
                  <w:shd w:val="clear" w:color="auto" w:fill="auto"/>
                </w:tcPr>
                <w:p w14:paraId="6D46B48C" w14:textId="77777777" w:rsidR="00CF7C92" w:rsidRPr="002D4486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/>
                      <w:bCs/>
                      <w:sz w:val="18"/>
                      <w:lang w:val="en-AU"/>
                    </w:rPr>
                  </w:pPr>
                  <w:r w:rsidRPr="002D4486">
                    <w:rPr>
                      <w:rFonts w:cs="Arial"/>
                      <w:b/>
                      <w:bCs/>
                      <w:sz w:val="18"/>
                      <w:lang w:val="en-AU"/>
                    </w:rPr>
                    <w:t>_ _ / _ _ /_ _ _ _</w:t>
                  </w:r>
                </w:p>
              </w:tc>
              <w:tc>
                <w:tcPr>
                  <w:tcW w:w="1587" w:type="dxa"/>
                  <w:shd w:val="clear" w:color="auto" w:fill="auto"/>
                </w:tcPr>
                <w:p w14:paraId="4C8957F1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FA34E7">
                    <w:rPr>
                      <w:rFonts w:cs="Arial"/>
                      <w:bCs/>
                      <w:sz w:val="18"/>
                      <w:lang w:val="en-AU"/>
                    </w:rPr>
                    <w:t>No</w:t>
                  </w:r>
                  <w:r w:rsidRPr="00FA34E7">
                    <w:rPr>
                      <w:rFonts w:cs="Arial"/>
                      <w:bCs/>
                      <w:sz w:val="18"/>
                      <w:lang w:val="en-AU"/>
                    </w:rPr>
                    <w:t xml:space="preserve">  </w:t>
                  </w:r>
                </w:p>
                <w:p w14:paraId="4BFFA6C5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bCs/>
                      <w:sz w:val="18"/>
                      <w:lang w:val="en-AU"/>
                    </w:rPr>
                    <w:t xml:space="preserve">□ </w:t>
                  </w:r>
                  <w:r w:rsidR="003E6CB3" w:rsidRPr="00FA34E7">
                    <w:rPr>
                      <w:rFonts w:cs="Arial"/>
                      <w:bCs/>
                      <w:sz w:val="18"/>
                      <w:lang w:val="en-AU"/>
                    </w:rPr>
                    <w:t>Yes</w:t>
                  </w:r>
                  <w:r w:rsidRPr="00FA34E7">
                    <w:rPr>
                      <w:rFonts w:cs="Arial"/>
                      <w:bCs/>
                      <w:sz w:val="18"/>
                      <w:lang w:val="en-AU"/>
                    </w:rPr>
                    <w:t> </w:t>
                  </w:r>
                </w:p>
              </w:tc>
              <w:tc>
                <w:tcPr>
                  <w:tcW w:w="3288" w:type="dxa"/>
                  <w:shd w:val="clear" w:color="auto" w:fill="auto"/>
                </w:tcPr>
                <w:p w14:paraId="29ADB4D3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</w:p>
                <w:p w14:paraId="07FED3A7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bCs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FA34E7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FA34E7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60A6EB4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</w:p>
                <w:p w14:paraId="6945E2B4" w14:textId="77777777" w:rsidR="00CF7C92" w:rsidRPr="00FA34E7" w:rsidRDefault="00CF7C92" w:rsidP="00BF4F3D">
                  <w:pPr>
                    <w:framePr w:hSpace="141" w:wrap="around" w:vAnchor="text" w:hAnchor="margin" w:y="223"/>
                    <w:jc w:val="left"/>
                    <w:rPr>
                      <w:rFonts w:cs="Arial"/>
                      <w:sz w:val="18"/>
                      <w:lang w:val="en-AU"/>
                    </w:rPr>
                  </w:pPr>
                  <w:r w:rsidRPr="00FA34E7">
                    <w:rPr>
                      <w:rFonts w:cs="Arial"/>
                      <w:sz w:val="18"/>
                      <w:lang w:val="en-AU"/>
                    </w:rPr>
                    <w:t>……</w:t>
                  </w:r>
                  <w:r w:rsidR="00FA34E7" w:rsidRPr="00FA34E7">
                    <w:rPr>
                      <w:rFonts w:cs="Arial"/>
                      <w:sz w:val="18"/>
                      <w:lang w:val="en-AU"/>
                    </w:rPr>
                    <w:t>day</w:t>
                  </w:r>
                  <w:r w:rsidRPr="00FA34E7">
                    <w:rPr>
                      <w:rFonts w:cs="Arial"/>
                      <w:sz w:val="18"/>
                      <w:lang w:val="en-AU"/>
                    </w:rPr>
                    <w:t>(s)</w:t>
                  </w:r>
                </w:p>
              </w:tc>
            </w:tr>
          </w:tbl>
          <w:p w14:paraId="42B9BE06" w14:textId="77777777" w:rsidR="00A4664C" w:rsidRPr="00FA34E7" w:rsidRDefault="00A4664C" w:rsidP="0029567C">
            <w:pPr>
              <w:jc w:val="left"/>
              <w:rPr>
                <w:rFonts w:cs="Arial"/>
                <w:b/>
                <w:lang w:val="en-AU"/>
              </w:rPr>
            </w:pPr>
          </w:p>
          <w:p w14:paraId="6ABBC6B1" w14:textId="7F0A74FA" w:rsidR="00897992" w:rsidRPr="00FA34E7" w:rsidRDefault="00FA34E7" w:rsidP="0029567C">
            <w:pPr>
              <w:jc w:val="left"/>
              <w:rPr>
                <w:rFonts w:cs="Arial"/>
                <w:lang w:val="en-AU"/>
              </w:rPr>
            </w:pPr>
            <w:r w:rsidRPr="00FA34E7">
              <w:rPr>
                <w:rFonts w:cs="Arial"/>
                <w:b/>
                <w:lang w:val="en-AU"/>
              </w:rPr>
              <w:t>C</w:t>
            </w:r>
            <w:r w:rsidR="00897992" w:rsidRPr="00FA34E7">
              <w:rPr>
                <w:rFonts w:cs="Arial"/>
                <w:b/>
                <w:lang w:val="en-AU"/>
              </w:rPr>
              <w:t>hroni</w:t>
            </w:r>
            <w:r w:rsidRPr="00FA34E7">
              <w:rPr>
                <w:rFonts w:cs="Arial"/>
                <w:b/>
                <w:lang w:val="en-AU"/>
              </w:rPr>
              <w:t xml:space="preserve">c </w:t>
            </w:r>
            <w:r w:rsidRPr="00F006DE">
              <w:rPr>
                <w:rFonts w:cs="Arial"/>
                <w:b/>
                <w:lang w:val="en-AU"/>
              </w:rPr>
              <w:t>pancreatit</w:t>
            </w:r>
            <w:r>
              <w:rPr>
                <w:rFonts w:cs="Arial"/>
                <w:b/>
                <w:lang w:val="en-AU"/>
              </w:rPr>
              <w:t>is</w:t>
            </w:r>
            <w:r w:rsidR="00015E6D" w:rsidRPr="00FA34E7">
              <w:rPr>
                <w:rFonts w:cs="Arial"/>
                <w:lang w:val="en-AU"/>
              </w:rPr>
              <w:t> </w:t>
            </w:r>
            <w:r w:rsidR="00946615" w:rsidRPr="00FA34E7">
              <w:rPr>
                <w:rFonts w:cs="Arial"/>
                <w:lang w:val="en-AU"/>
              </w:rPr>
              <w:t>(calcification</w:t>
            </w:r>
            <w:r w:rsidR="005F1D5B" w:rsidRPr="00FA34E7">
              <w:rPr>
                <w:rFonts w:cs="Arial"/>
                <w:lang w:val="en-AU"/>
              </w:rPr>
              <w:t>s</w:t>
            </w:r>
            <w:r w:rsidR="00946615" w:rsidRPr="00FA34E7">
              <w:rPr>
                <w:rFonts w:cs="Arial"/>
                <w:lang w:val="en-AU"/>
              </w:rPr>
              <w:t xml:space="preserve"> o</w:t>
            </w:r>
            <w:r>
              <w:rPr>
                <w:rFonts w:cs="Arial"/>
                <w:lang w:val="en-AU"/>
              </w:rPr>
              <w:t xml:space="preserve">r </w:t>
            </w:r>
            <w:r w:rsidR="00902964">
              <w:rPr>
                <w:rFonts w:cs="Arial"/>
                <w:lang w:val="en-AU"/>
              </w:rPr>
              <w:t>duct a</w:t>
            </w:r>
            <w:r w:rsidR="00C75C14">
              <w:rPr>
                <w:rFonts w:cs="Arial"/>
                <w:lang w:val="en-AU"/>
              </w:rPr>
              <w:t>b</w:t>
            </w:r>
            <w:r w:rsidR="00902964">
              <w:rPr>
                <w:rFonts w:cs="Arial"/>
                <w:lang w:val="en-AU"/>
              </w:rPr>
              <w:t>no</w:t>
            </w:r>
            <w:r w:rsidR="00C75C14">
              <w:rPr>
                <w:rFonts w:cs="Arial"/>
                <w:lang w:val="en-AU"/>
              </w:rPr>
              <w:t>r</w:t>
            </w:r>
            <w:r w:rsidR="00902964" w:rsidRPr="00FA34E7">
              <w:rPr>
                <w:rFonts w:cs="Arial"/>
                <w:lang w:val="en-AU"/>
              </w:rPr>
              <w:t>mali</w:t>
            </w:r>
            <w:r w:rsidR="00C75C14">
              <w:rPr>
                <w:rFonts w:cs="Arial"/>
                <w:lang w:val="en-AU"/>
              </w:rPr>
              <w:t>ti</w:t>
            </w:r>
            <w:r w:rsidR="00902964" w:rsidRPr="00FA34E7">
              <w:rPr>
                <w:rFonts w:cs="Arial"/>
                <w:lang w:val="en-AU"/>
              </w:rPr>
              <w:t>es</w:t>
            </w:r>
            <w:r w:rsidR="00946615" w:rsidRPr="00FA34E7">
              <w:rPr>
                <w:rFonts w:cs="Arial"/>
                <w:lang w:val="en-AU"/>
              </w:rPr>
              <w:t>)</w:t>
            </w:r>
            <w:r w:rsidR="00015E6D" w:rsidRPr="00FA34E7">
              <w:rPr>
                <w:rFonts w:cs="Arial"/>
                <w:lang w:val="en-AU"/>
              </w:rPr>
              <w:t>?</w:t>
            </w:r>
            <w:r w:rsidR="009F1C27" w:rsidRPr="00FA34E7">
              <w:rPr>
                <w:rFonts w:cs="Arial"/>
                <w:lang w:val="en-AU"/>
              </w:rPr>
              <w:t>:</w:t>
            </w:r>
            <w:r w:rsidR="00897992" w:rsidRPr="00FA34E7">
              <w:rPr>
                <w:rFonts w:cs="Arial"/>
                <w:lang w:val="en-AU"/>
              </w:rPr>
              <w:t xml:space="preserve"> </w:t>
            </w:r>
            <w:r w:rsidR="0029567C" w:rsidRPr="00FA34E7">
              <w:rPr>
                <w:rFonts w:cs="Arial"/>
                <w:b/>
                <w:bCs/>
                <w:lang w:val="en-AU"/>
              </w:rPr>
              <w:t xml:space="preserve">   </w:t>
            </w:r>
            <w:r w:rsidR="00897992" w:rsidRPr="00FA34E7">
              <w:rPr>
                <w:rFonts w:cs="Arial"/>
                <w:lang w:val="en-AU"/>
              </w:rPr>
              <w:t xml:space="preserve">□ </w:t>
            </w:r>
            <w:r w:rsidR="003E6CB3" w:rsidRPr="00FA34E7">
              <w:rPr>
                <w:rFonts w:cs="Arial"/>
                <w:lang w:val="en-AU"/>
              </w:rPr>
              <w:t>Yes</w:t>
            </w:r>
            <w:r w:rsidR="00897992" w:rsidRPr="00FA34E7">
              <w:rPr>
                <w:rFonts w:cs="Arial"/>
                <w:lang w:val="en-AU"/>
              </w:rPr>
              <w:t xml:space="preserve">   □ </w:t>
            </w:r>
            <w:r w:rsidR="003E6CB3" w:rsidRPr="00FA34E7">
              <w:rPr>
                <w:rFonts w:cs="Arial"/>
                <w:lang w:val="en-AU"/>
              </w:rPr>
              <w:t>No</w:t>
            </w:r>
          </w:p>
          <w:p w14:paraId="40C25E53" w14:textId="77777777" w:rsidR="00C67579" w:rsidRPr="00FA34E7" w:rsidRDefault="00C67579" w:rsidP="00897992">
            <w:pPr>
              <w:jc w:val="left"/>
              <w:rPr>
                <w:rFonts w:cs="Arial"/>
                <w:lang w:val="en-AU"/>
              </w:rPr>
            </w:pPr>
          </w:p>
          <w:p w14:paraId="7BA970D0" w14:textId="77777777" w:rsidR="00A4664C" w:rsidRPr="00FA34E7" w:rsidRDefault="00902964" w:rsidP="0097733F">
            <w:pPr>
              <w:jc w:val="left"/>
              <w:rPr>
                <w:rFonts w:cs="Arial"/>
                <w:lang w:val="en-AU"/>
              </w:rPr>
            </w:pPr>
            <w:proofErr w:type="gramStart"/>
            <w:r>
              <w:rPr>
                <w:rFonts w:cs="Arial"/>
                <w:b/>
                <w:lang w:val="en-AU"/>
              </w:rPr>
              <w:t>E</w:t>
            </w:r>
            <w:r w:rsidR="00A4664C" w:rsidRPr="00FA34E7">
              <w:rPr>
                <w:rFonts w:cs="Arial"/>
                <w:b/>
                <w:lang w:val="en-AU"/>
              </w:rPr>
              <w:t>xist</w:t>
            </w:r>
            <w:r>
              <w:rPr>
                <w:rFonts w:cs="Arial"/>
                <w:b/>
                <w:lang w:val="en-AU"/>
              </w:rPr>
              <w:t xml:space="preserve">ing </w:t>
            </w:r>
            <w:r w:rsidRPr="00FA34E7">
              <w:rPr>
                <w:rFonts w:cs="Arial"/>
                <w:b/>
                <w:lang w:val="en-AU"/>
              </w:rPr>
              <w:t xml:space="preserve"> </w:t>
            </w:r>
            <w:r>
              <w:rPr>
                <w:rFonts w:cs="Arial"/>
                <w:b/>
                <w:lang w:val="en-AU"/>
              </w:rPr>
              <w:t>d</w:t>
            </w:r>
            <w:r w:rsidRPr="00FA34E7">
              <w:rPr>
                <w:rFonts w:cs="Arial"/>
                <w:b/>
                <w:lang w:val="en-AU"/>
              </w:rPr>
              <w:t>iab</w:t>
            </w:r>
            <w:r>
              <w:rPr>
                <w:rFonts w:cs="Arial"/>
                <w:b/>
                <w:lang w:val="en-AU"/>
              </w:rPr>
              <w:t>e</w:t>
            </w:r>
            <w:r w:rsidRPr="00FA34E7">
              <w:rPr>
                <w:rFonts w:cs="Arial"/>
                <w:b/>
                <w:lang w:val="en-AU"/>
              </w:rPr>
              <w:t>te</w:t>
            </w:r>
            <w:r>
              <w:rPr>
                <w:rFonts w:cs="Arial"/>
                <w:b/>
                <w:lang w:val="en-AU"/>
              </w:rPr>
              <w:t>s</w:t>
            </w:r>
            <w:proofErr w:type="gramEnd"/>
            <w:r w:rsidR="00A4664C" w:rsidRPr="00FA34E7">
              <w:rPr>
                <w:rFonts w:cs="Arial"/>
                <w:b/>
                <w:lang w:val="en-AU"/>
              </w:rPr>
              <w:t xml:space="preserve">? </w:t>
            </w:r>
            <w:r w:rsidR="00A4664C" w:rsidRPr="00FA34E7">
              <w:rPr>
                <w:rFonts w:cs="Arial"/>
                <w:b/>
                <w:lang w:val="en-AU"/>
              </w:rPr>
              <w:tab/>
              <w:t xml:space="preserve"> </w:t>
            </w:r>
            <w:r w:rsidR="0097733F" w:rsidRPr="00FA34E7">
              <w:rPr>
                <w:rFonts w:cs="Arial"/>
                <w:b/>
                <w:lang w:val="en-AU"/>
              </w:rPr>
              <w:t xml:space="preserve">  </w:t>
            </w:r>
            <w:r w:rsidR="00A4664C" w:rsidRPr="00FA34E7">
              <w:rPr>
                <w:rFonts w:cs="Arial"/>
                <w:lang w:val="en-AU"/>
              </w:rPr>
              <w:t xml:space="preserve">□ </w:t>
            </w:r>
            <w:r w:rsidR="003E6CB3" w:rsidRPr="00FA34E7">
              <w:rPr>
                <w:rFonts w:cs="Arial"/>
                <w:lang w:val="en-AU"/>
              </w:rPr>
              <w:t>Yes</w:t>
            </w:r>
            <w:r w:rsidR="00A4664C" w:rsidRPr="00FA34E7">
              <w:rPr>
                <w:rFonts w:cs="Arial"/>
                <w:lang w:val="en-AU"/>
              </w:rPr>
              <w:t xml:space="preserve">   □ </w:t>
            </w:r>
            <w:r w:rsidR="003E6CB3" w:rsidRPr="00FA34E7">
              <w:rPr>
                <w:rFonts w:cs="Arial"/>
                <w:lang w:val="en-AU"/>
              </w:rPr>
              <w:t>No</w:t>
            </w:r>
            <w:r w:rsidR="00A4664C" w:rsidRPr="00FA34E7">
              <w:rPr>
                <w:rFonts w:cs="Arial"/>
                <w:lang w:val="en-AU"/>
              </w:rPr>
              <w:t xml:space="preserve">; </w:t>
            </w:r>
            <w:r>
              <w:rPr>
                <w:rFonts w:cs="Arial"/>
                <w:lang w:val="en-AU"/>
              </w:rPr>
              <w:tab/>
              <w:t xml:space="preserve">If </w:t>
            </w:r>
            <w:r w:rsidR="003E6CB3" w:rsidRPr="00FA34E7">
              <w:rPr>
                <w:rFonts w:cs="Arial"/>
                <w:lang w:val="en-AU"/>
              </w:rPr>
              <w:t>Yes</w:t>
            </w:r>
            <w:r w:rsidR="009F1C27" w:rsidRPr="00FA34E7">
              <w:rPr>
                <w:rFonts w:cs="Arial"/>
                <w:lang w:val="en-AU"/>
              </w:rPr>
              <w:t>:</w:t>
            </w:r>
          </w:p>
          <w:p w14:paraId="2E59D386" w14:textId="77777777" w:rsidR="0097733F" w:rsidRPr="00FA34E7" w:rsidRDefault="0097733F" w:rsidP="0097733F">
            <w:pPr>
              <w:jc w:val="left"/>
              <w:rPr>
                <w:rFonts w:cs="Arial"/>
                <w:lang w:val="en-AU"/>
              </w:rPr>
            </w:pPr>
          </w:p>
          <w:p w14:paraId="47148E2D" w14:textId="77777777" w:rsidR="00A4664C" w:rsidRPr="00604697" w:rsidRDefault="00A4664C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1</w:t>
            </w:r>
            <w:r w:rsidR="009F1C27">
              <w:rPr>
                <w:rFonts w:cs="Arial"/>
                <w:bCs/>
              </w:rPr>
              <w:t>:</w:t>
            </w:r>
            <w:r w:rsidRPr="00A4664C">
              <w:rPr>
                <w:rFonts w:cs="Arial"/>
                <w:bCs/>
              </w:rPr>
              <w:t xml:space="preserve">              □ </w:t>
            </w:r>
            <w:r w:rsidR="003E6CB3">
              <w:rPr>
                <w:rFonts w:cs="Arial"/>
                <w:bCs/>
              </w:rPr>
              <w:t>Yes</w:t>
            </w:r>
            <w:r w:rsidRPr="00A4664C">
              <w:rPr>
                <w:rFonts w:cs="Arial"/>
                <w:bCs/>
              </w:rPr>
              <w:t xml:space="preserve">   □ </w:t>
            </w:r>
            <w:r w:rsidR="003E6CB3">
              <w:rPr>
                <w:rFonts w:cs="Arial"/>
                <w:bCs/>
              </w:rPr>
              <w:t>No</w:t>
            </w:r>
          </w:p>
          <w:p w14:paraId="7A9F2DA9" w14:textId="77777777" w:rsidR="00A4664C" w:rsidRPr="00604697" w:rsidRDefault="00A4664C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2</w:t>
            </w:r>
            <w:r w:rsidR="009F1C27">
              <w:rPr>
                <w:rFonts w:cs="Arial"/>
                <w:bCs/>
              </w:rPr>
              <w:t>:</w:t>
            </w:r>
            <w:r w:rsidRPr="00A4664C">
              <w:rPr>
                <w:rFonts w:cs="Arial"/>
                <w:bCs/>
              </w:rPr>
              <w:t xml:space="preserve">              □ </w:t>
            </w:r>
            <w:r w:rsidR="003E6CB3">
              <w:rPr>
                <w:rFonts w:cs="Arial"/>
                <w:bCs/>
              </w:rPr>
              <w:t>Yes</w:t>
            </w:r>
            <w:r w:rsidRPr="00A4664C">
              <w:rPr>
                <w:rFonts w:cs="Arial"/>
                <w:bCs/>
              </w:rPr>
              <w:t xml:space="preserve">   □ </w:t>
            </w:r>
            <w:r w:rsidR="003E6CB3">
              <w:rPr>
                <w:rFonts w:cs="Arial"/>
                <w:bCs/>
              </w:rPr>
              <w:t>No</w:t>
            </w:r>
          </w:p>
          <w:p w14:paraId="47A79A04" w14:textId="77777777" w:rsidR="00C67579" w:rsidRPr="00A4664C" w:rsidRDefault="00C67579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</w:rPr>
            </w:pPr>
            <w:r w:rsidRPr="00604697">
              <w:rPr>
                <w:rFonts w:cs="Arial"/>
                <w:bCs/>
              </w:rPr>
              <w:t>type 3</w:t>
            </w:r>
            <w:r w:rsidR="009F1C27">
              <w:rPr>
                <w:rFonts w:cs="Arial"/>
                <w:bCs/>
              </w:rPr>
              <w:t>:</w:t>
            </w:r>
            <w:r w:rsidRPr="00A4664C">
              <w:rPr>
                <w:rFonts w:cs="Arial"/>
                <w:bCs/>
              </w:rPr>
              <w:t xml:space="preserve"> </w:t>
            </w:r>
            <w:r w:rsidR="0029567C" w:rsidRPr="00A4664C">
              <w:rPr>
                <w:rFonts w:cs="Arial"/>
                <w:bCs/>
              </w:rPr>
              <w:t xml:space="preserve">             </w:t>
            </w:r>
            <w:r w:rsidRPr="00A4664C">
              <w:rPr>
                <w:rFonts w:cs="Arial"/>
                <w:bCs/>
              </w:rPr>
              <w:t xml:space="preserve">□ </w:t>
            </w:r>
            <w:r w:rsidR="003E6CB3">
              <w:rPr>
                <w:rFonts w:cs="Arial"/>
                <w:bCs/>
              </w:rPr>
              <w:t>Yes</w:t>
            </w:r>
            <w:r w:rsidRPr="00A4664C">
              <w:rPr>
                <w:rFonts w:cs="Arial"/>
                <w:bCs/>
              </w:rPr>
              <w:t xml:space="preserve">   □ </w:t>
            </w:r>
            <w:r w:rsidR="003E6CB3">
              <w:rPr>
                <w:rFonts w:cs="Arial"/>
                <w:bCs/>
              </w:rPr>
              <w:t>No</w:t>
            </w:r>
          </w:p>
          <w:p w14:paraId="03CC5B68" w14:textId="4920FF34" w:rsidR="00C67579" w:rsidRPr="00604697" w:rsidRDefault="00385F16" w:rsidP="0097733F">
            <w:pPr>
              <w:pStyle w:val="Paragraphedeliste"/>
              <w:numPr>
                <w:ilvl w:val="1"/>
                <w:numId w:val="40"/>
              </w:numPr>
              <w:jc w:val="left"/>
              <w:rPr>
                <w:rFonts w:cs="Arial"/>
                <w:bCs/>
                <w:lang w:val="fr-FR"/>
              </w:rPr>
            </w:pPr>
            <w:r>
              <w:rPr>
                <w:rFonts w:cs="Arial"/>
                <w:bCs/>
                <w:lang w:val="en-AU"/>
              </w:rPr>
              <w:t>Unknown</w:t>
            </w:r>
            <w:r w:rsidR="00902964">
              <w:rPr>
                <w:rFonts w:cs="Arial"/>
                <w:bCs/>
                <w:lang w:val="en-AU"/>
              </w:rPr>
              <w:t xml:space="preserve">      </w:t>
            </w:r>
            <w:r w:rsidR="00A4664C" w:rsidRPr="00902964">
              <w:rPr>
                <w:rFonts w:cs="Arial"/>
                <w:bCs/>
                <w:lang w:val="en-AU"/>
              </w:rPr>
              <w:t xml:space="preserve">      □ </w:t>
            </w:r>
            <w:r w:rsidR="003E6CB3" w:rsidRPr="00902964">
              <w:rPr>
                <w:rFonts w:cs="Arial"/>
                <w:bCs/>
                <w:lang w:val="en-AU"/>
              </w:rPr>
              <w:t>Yes</w:t>
            </w:r>
            <w:r w:rsidR="00A4664C" w:rsidRPr="00902964">
              <w:rPr>
                <w:rFonts w:cs="Arial"/>
                <w:bCs/>
                <w:lang w:val="en-AU"/>
              </w:rPr>
              <w:t xml:space="preserve">   </w:t>
            </w:r>
            <w:r w:rsidR="00A4664C" w:rsidRPr="00604697">
              <w:rPr>
                <w:rFonts w:cs="Arial"/>
                <w:bCs/>
                <w:lang w:val="fr-FR"/>
              </w:rPr>
              <w:t xml:space="preserve">□ </w:t>
            </w:r>
            <w:r w:rsidR="003E6CB3">
              <w:rPr>
                <w:rFonts w:cs="Arial"/>
                <w:bCs/>
                <w:lang w:val="fr-FR"/>
              </w:rPr>
              <w:t>No</w:t>
            </w:r>
          </w:p>
          <w:p w14:paraId="51DB50FD" w14:textId="77777777" w:rsidR="00A4664C" w:rsidRDefault="00A4664C" w:rsidP="0029567C">
            <w:pPr>
              <w:jc w:val="left"/>
              <w:rPr>
                <w:rFonts w:cs="Arial"/>
                <w:b/>
              </w:rPr>
            </w:pPr>
          </w:p>
          <w:p w14:paraId="65BEDA31" w14:textId="77777777" w:rsidR="00897992" w:rsidRPr="00455DFC" w:rsidRDefault="00902964" w:rsidP="0029567C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Maln</w:t>
            </w:r>
            <w:r w:rsidR="00C67579" w:rsidRPr="00777712">
              <w:rPr>
                <w:rFonts w:cs="Arial"/>
                <w:b/>
              </w:rPr>
              <w:t>utr</w:t>
            </w:r>
            <w:r w:rsidR="001C2821" w:rsidRPr="00777712">
              <w:rPr>
                <w:rFonts w:cs="Arial"/>
                <w:b/>
              </w:rPr>
              <w:t>i</w:t>
            </w:r>
            <w:r w:rsidR="00C67579" w:rsidRPr="00777712">
              <w:rPr>
                <w:rFonts w:cs="Arial"/>
                <w:b/>
              </w:rPr>
              <w:t>tion</w:t>
            </w:r>
            <w:r w:rsidR="009F1C27">
              <w:rPr>
                <w:rFonts w:cs="Arial"/>
              </w:rPr>
              <w:t>:</w:t>
            </w:r>
            <w:r w:rsidRPr="00777712">
              <w:rPr>
                <w:rFonts w:cs="Arial"/>
                <w:b/>
              </w:rPr>
              <w:t xml:space="preserve"> </w:t>
            </w:r>
            <w:r w:rsidR="0029567C">
              <w:rPr>
                <w:rFonts w:cs="Arial"/>
              </w:rPr>
              <w:t xml:space="preserve">                   </w:t>
            </w:r>
            <w:r w:rsidR="00C67579" w:rsidRPr="00455DFC">
              <w:rPr>
                <w:rFonts w:cs="Arial"/>
              </w:rPr>
              <w:t xml:space="preserve">□ </w:t>
            </w:r>
            <w:r w:rsidR="003E6CB3">
              <w:rPr>
                <w:rFonts w:cs="Arial"/>
              </w:rPr>
              <w:t>Yes</w:t>
            </w:r>
            <w:r w:rsidR="00C67579" w:rsidRPr="00455DFC">
              <w:rPr>
                <w:rFonts w:cs="Arial"/>
              </w:rPr>
              <w:t xml:space="preserve">   □ </w:t>
            </w:r>
            <w:r w:rsidR="003E6CB3">
              <w:rPr>
                <w:rFonts w:cs="Arial"/>
              </w:rPr>
              <w:t>No</w:t>
            </w:r>
          </w:p>
          <w:p w14:paraId="65C5734C" w14:textId="77777777" w:rsidR="00897992" w:rsidRPr="00455DFC" w:rsidRDefault="00897992" w:rsidP="00897992">
            <w:pPr>
              <w:jc w:val="left"/>
              <w:rPr>
                <w:rFonts w:cs="Arial"/>
              </w:rPr>
            </w:pPr>
          </w:p>
          <w:p w14:paraId="62E52138" w14:textId="77777777" w:rsidR="00897992" w:rsidRPr="00902964" w:rsidRDefault="00902964" w:rsidP="00897992">
            <w:pPr>
              <w:jc w:val="left"/>
              <w:rPr>
                <w:rFonts w:cs="Arial"/>
                <w:lang w:val="en-AU"/>
              </w:rPr>
            </w:pPr>
            <w:r w:rsidRPr="00902964">
              <w:rPr>
                <w:rFonts w:cs="Arial"/>
                <w:lang w:val="en-AU"/>
              </w:rPr>
              <w:t xml:space="preserve">Other </w:t>
            </w:r>
            <w:r w:rsidR="004F38AC" w:rsidRPr="00902964">
              <w:rPr>
                <w:rFonts w:cs="Arial"/>
                <w:lang w:val="en-AU"/>
              </w:rPr>
              <w:t>significa</w:t>
            </w:r>
            <w:r>
              <w:rPr>
                <w:rFonts w:cs="Arial"/>
                <w:lang w:val="en-AU"/>
              </w:rPr>
              <w:t>nt medical history</w:t>
            </w:r>
            <w:r w:rsidR="0097733F" w:rsidRPr="00902964">
              <w:rPr>
                <w:rFonts w:cs="Arial"/>
                <w:lang w:val="en-AU"/>
              </w:rPr>
              <w:t>;</w:t>
            </w:r>
            <w:r w:rsidR="004F38AC" w:rsidRPr="00902964">
              <w:rPr>
                <w:rFonts w:cs="Arial"/>
                <w:lang w:val="en-AU"/>
              </w:rPr>
              <w:t xml:space="preserve"> Comorbidit</w:t>
            </w:r>
            <w:r>
              <w:rPr>
                <w:rFonts w:cs="Arial"/>
                <w:lang w:val="en-AU"/>
              </w:rPr>
              <w:t>i</w:t>
            </w:r>
            <w:r w:rsidR="00F006DE" w:rsidRPr="00902964">
              <w:rPr>
                <w:rFonts w:cs="Arial"/>
                <w:lang w:val="en-AU"/>
              </w:rPr>
              <w:t>e</w:t>
            </w:r>
            <w:r w:rsidR="004F38AC" w:rsidRPr="00902964">
              <w:rPr>
                <w:rFonts w:cs="Arial"/>
                <w:lang w:val="en-AU"/>
              </w:rPr>
              <w:t>s</w:t>
            </w:r>
            <w:r w:rsidR="009F1C27" w:rsidRPr="00902964">
              <w:rPr>
                <w:rFonts w:cs="Arial"/>
                <w:lang w:val="en-AU"/>
              </w:rPr>
              <w:t>:</w:t>
            </w:r>
            <w:r w:rsidR="00897992" w:rsidRPr="00902964">
              <w:rPr>
                <w:rFonts w:cs="Arial"/>
                <w:lang w:val="en-AU"/>
              </w:rPr>
              <w:t xml:space="preserve"> ………………………………………………………………………………</w:t>
            </w:r>
            <w:r w:rsidR="006F7163" w:rsidRPr="00902964">
              <w:rPr>
                <w:rFonts w:cs="Arial"/>
                <w:lang w:val="en-AU"/>
              </w:rPr>
              <w:t>……………………………………………</w:t>
            </w:r>
            <w:r w:rsidR="00897992" w:rsidRPr="00902964">
              <w:rPr>
                <w:rFonts w:cs="Arial"/>
                <w:lang w:val="en-AU"/>
              </w:rPr>
              <w:t xml:space="preserve"> ……………………………………………………………………………..…………………………………………….</w:t>
            </w:r>
            <w:r w:rsidR="006F7163" w:rsidRPr="00902964">
              <w:rPr>
                <w:rFonts w:cs="Arial"/>
                <w:lang w:val="en-AU"/>
              </w:rPr>
              <w:t>.</w:t>
            </w:r>
            <w:r w:rsidR="00897992" w:rsidRPr="00902964">
              <w:rPr>
                <w:rFonts w:cs="Arial"/>
                <w:lang w:val="en-AU"/>
              </w:rPr>
              <w:t xml:space="preserve">………………………………..……………………………………………………………………………..…………… </w:t>
            </w:r>
          </w:p>
          <w:p w14:paraId="0B384FCB" w14:textId="77777777" w:rsidR="005E0900" w:rsidRPr="00902964" w:rsidRDefault="005E0900" w:rsidP="00897992">
            <w:pPr>
              <w:jc w:val="left"/>
              <w:rPr>
                <w:rFonts w:cs="Arial"/>
                <w:lang w:val="en-AU"/>
              </w:rPr>
            </w:pPr>
          </w:p>
          <w:p w14:paraId="0A59C82F" w14:textId="77777777" w:rsidR="00162AF5" w:rsidRPr="00902964" w:rsidRDefault="00902964" w:rsidP="007E2938">
            <w:pPr>
              <w:jc w:val="left"/>
              <w:rPr>
                <w:rFonts w:cs="Arial"/>
                <w:i/>
                <w:iCs/>
                <w:lang w:val="en-AU"/>
              </w:rPr>
            </w:pPr>
            <w:r>
              <w:rPr>
                <w:rFonts w:cs="Arial"/>
                <w:b/>
                <w:bCs/>
                <w:lang w:val="en-AU"/>
              </w:rPr>
              <w:t>I</w:t>
            </w:r>
            <w:r w:rsidRPr="00902964">
              <w:rPr>
                <w:rFonts w:cs="Arial"/>
                <w:b/>
                <w:bCs/>
                <w:lang w:val="en-AU"/>
              </w:rPr>
              <w:t>sch</w:t>
            </w:r>
            <w:r>
              <w:rPr>
                <w:rFonts w:cs="Arial"/>
                <w:b/>
                <w:bCs/>
                <w:lang w:val="en-AU"/>
              </w:rPr>
              <w:t>a</w:t>
            </w:r>
            <w:r w:rsidRPr="00902964">
              <w:rPr>
                <w:rFonts w:cs="Arial"/>
                <w:b/>
                <w:bCs/>
                <w:lang w:val="en-AU"/>
              </w:rPr>
              <w:t>emi</w:t>
            </w:r>
            <w:r>
              <w:rPr>
                <w:rFonts w:cs="Arial"/>
                <w:b/>
                <w:bCs/>
                <w:lang w:val="en-AU"/>
              </w:rPr>
              <w:t>c history</w:t>
            </w:r>
            <w:r w:rsidR="009F1C27" w:rsidRPr="00902964">
              <w:rPr>
                <w:rFonts w:cs="Arial"/>
                <w:b/>
                <w:bCs/>
                <w:lang w:val="en-AU"/>
              </w:rPr>
              <w:t>:</w:t>
            </w:r>
            <w:r w:rsidR="005E0900" w:rsidRPr="00902964">
              <w:rPr>
                <w:rFonts w:cs="Arial"/>
                <w:b/>
                <w:bCs/>
                <w:lang w:val="en-AU"/>
              </w:rPr>
              <w:t xml:space="preserve"> </w:t>
            </w:r>
            <w:r w:rsidR="007E2938" w:rsidRPr="00902964">
              <w:rPr>
                <w:rFonts w:cs="Arial"/>
                <w:lang w:val="en-AU"/>
              </w:rPr>
              <w:t xml:space="preserve"> </w:t>
            </w:r>
            <w:r w:rsidR="0063358A" w:rsidRPr="00902964">
              <w:rPr>
                <w:rFonts w:cs="Arial"/>
                <w:i/>
                <w:iCs/>
                <w:lang w:val="en-AU"/>
              </w:rPr>
              <w:t xml:space="preserve"> </w:t>
            </w:r>
            <w:r w:rsidR="00162AF5" w:rsidRPr="00902964">
              <w:rPr>
                <w:rFonts w:cs="Arial"/>
                <w:i/>
                <w:iCs/>
                <w:lang w:val="en-AU"/>
              </w:rPr>
              <w:t xml:space="preserve">                        </w:t>
            </w:r>
          </w:p>
          <w:p w14:paraId="316177B6" w14:textId="77777777" w:rsidR="005E0900" w:rsidRPr="00902964" w:rsidRDefault="0063358A" w:rsidP="00604697">
            <w:pPr>
              <w:ind w:left="6237"/>
              <w:jc w:val="left"/>
              <w:rPr>
                <w:rFonts w:cs="Arial"/>
                <w:b/>
                <w:bCs/>
                <w:lang w:val="en-AU"/>
              </w:rPr>
            </w:pPr>
            <w:r w:rsidRPr="00902964">
              <w:rPr>
                <w:rFonts w:cs="Arial"/>
                <w:bCs/>
                <w:i/>
                <w:lang w:val="en-AU"/>
              </w:rPr>
              <w:t xml:space="preserve">(n = total </w:t>
            </w:r>
            <w:r w:rsidR="0005187A">
              <w:rPr>
                <w:rFonts w:cs="Arial"/>
                <w:bCs/>
                <w:i/>
                <w:lang w:val="en-AU"/>
              </w:rPr>
              <w:t xml:space="preserve">number of </w:t>
            </w:r>
            <w:r w:rsidR="00F006DE" w:rsidRPr="00902964">
              <w:rPr>
                <w:rFonts w:cs="Arial"/>
                <w:bCs/>
                <w:i/>
                <w:lang w:val="en-AU"/>
              </w:rPr>
              <w:t>e</w:t>
            </w:r>
            <w:r w:rsidRPr="00902964">
              <w:rPr>
                <w:rFonts w:cs="Arial"/>
                <w:bCs/>
                <w:i/>
                <w:lang w:val="en-AU"/>
              </w:rPr>
              <w:t>v</w:t>
            </w:r>
            <w:r w:rsidR="00F006DE" w:rsidRPr="00902964">
              <w:rPr>
                <w:rFonts w:cs="Arial"/>
                <w:bCs/>
                <w:i/>
                <w:lang w:val="en-AU"/>
              </w:rPr>
              <w:t>e</w:t>
            </w:r>
            <w:r w:rsidRPr="00902964">
              <w:rPr>
                <w:rFonts w:cs="Arial"/>
                <w:bCs/>
                <w:i/>
                <w:lang w:val="en-AU"/>
              </w:rPr>
              <w:t>nts)</w:t>
            </w:r>
          </w:p>
          <w:p w14:paraId="033A4348" w14:textId="77777777" w:rsidR="00E20635" w:rsidRPr="00902964" w:rsidRDefault="00F26F1B" w:rsidP="00E20635">
            <w:pPr>
              <w:jc w:val="left"/>
              <w:rPr>
                <w:rFonts w:cs="Arial"/>
                <w:lang w:val="en-AU"/>
              </w:rPr>
            </w:pPr>
            <w:r w:rsidRPr="00F26F1B">
              <w:rPr>
                <w:rFonts w:cs="Arial"/>
                <w:bCs/>
                <w:lang w:val="en-AU"/>
              </w:rPr>
              <w:t>Coronary heart disease</w:t>
            </w:r>
            <w:r w:rsidR="00E20635" w:rsidRPr="00F26F1B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r w:rsidR="00032097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bCs/>
                <w:lang w:val="en-AU"/>
              </w:rPr>
              <w:t xml:space="preserve"> </w:t>
            </w:r>
            <w:r w:rsidR="00032097">
              <w:rPr>
                <w:rFonts w:cs="Arial"/>
                <w:bCs/>
                <w:lang w:val="en-AU"/>
              </w:rPr>
              <w:t xml:space="preserve"> </w:t>
            </w:r>
            <w:r w:rsidR="00DB5490">
              <w:rPr>
                <w:rFonts w:cs="Arial"/>
                <w:bCs/>
                <w:lang w:val="en-AU"/>
              </w:rPr>
              <w:t>D</w:t>
            </w:r>
            <w:r w:rsidR="00E20635" w:rsidRPr="00902964">
              <w:rPr>
                <w:rFonts w:cs="Arial"/>
                <w:bCs/>
                <w:lang w:val="en-AU"/>
              </w:rPr>
              <w:t xml:space="preserve">ate </w:t>
            </w:r>
            <w:r w:rsidR="00DB5490">
              <w:rPr>
                <w:rFonts w:cs="Arial"/>
                <w:bCs/>
                <w:lang w:val="en-AU"/>
              </w:rPr>
              <w:t>1</w:t>
            </w:r>
            <w:r w:rsidR="00DB5490" w:rsidRPr="00DB5490">
              <w:rPr>
                <w:rFonts w:cs="Arial"/>
                <w:bCs/>
                <w:vertAlign w:val="superscript"/>
                <w:lang w:val="en-AU"/>
              </w:rPr>
              <w:t>st</w:t>
            </w:r>
            <w:r w:rsidR="00DB5490">
              <w:rPr>
                <w:rFonts w:cs="Arial"/>
                <w:bCs/>
                <w:lang w:val="en-AU"/>
              </w:rPr>
              <w:t xml:space="preserve"> event</w:t>
            </w:r>
            <w:r w:rsidR="00E20635" w:rsidRPr="00902964">
              <w:rPr>
                <w:rFonts w:cs="Arial"/>
                <w:bCs/>
                <w:lang w:val="en-AU"/>
              </w:rPr>
              <w:t xml:space="preserve"> __/__</w:t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bookmarkStart w:id="1" w:name="_Hlk7627443"/>
            <w:r w:rsidR="00E20635" w:rsidRPr="00902964">
              <w:rPr>
                <w:rFonts w:cs="Arial"/>
                <w:lang w:val="en-AU"/>
              </w:rPr>
              <w:t xml:space="preserve">□ </w:t>
            </w:r>
            <w:r w:rsidR="003E6CB3" w:rsidRPr="00902964">
              <w:rPr>
                <w:rFonts w:cs="Arial"/>
                <w:lang w:val="en-AU"/>
              </w:rPr>
              <w:t>Yes</w:t>
            </w:r>
            <w:r w:rsidR="00E20635" w:rsidRPr="00902964">
              <w:rPr>
                <w:rFonts w:cs="Arial"/>
                <w:lang w:val="en-AU"/>
              </w:rPr>
              <w:t xml:space="preserve">  </w:t>
            </w:r>
            <w:r w:rsidR="00E20635" w:rsidRPr="00902964">
              <w:rPr>
                <w:rFonts w:cs="Arial"/>
                <w:i/>
                <w:lang w:val="en-AU"/>
              </w:rPr>
              <w:t>n __</w:t>
            </w:r>
            <w:r w:rsidR="00E20635" w:rsidRPr="00902964">
              <w:rPr>
                <w:rFonts w:cs="Arial"/>
                <w:lang w:val="en-AU"/>
              </w:rPr>
              <w:t xml:space="preserve">     □ </w:t>
            </w:r>
            <w:r w:rsidR="003E6CB3" w:rsidRPr="00902964">
              <w:rPr>
                <w:rFonts w:cs="Arial"/>
                <w:lang w:val="en-AU"/>
              </w:rPr>
              <w:t>No</w:t>
            </w:r>
            <w:r w:rsidR="00E20635" w:rsidRPr="00902964">
              <w:rPr>
                <w:rFonts w:cs="Arial"/>
                <w:lang w:val="en-AU"/>
              </w:rPr>
              <w:t xml:space="preserve"> </w:t>
            </w:r>
          </w:p>
          <w:p w14:paraId="6D33E38A" w14:textId="77777777" w:rsidR="00E20635" w:rsidRPr="00902964" w:rsidRDefault="00E20635" w:rsidP="00E20635">
            <w:pPr>
              <w:jc w:val="left"/>
              <w:rPr>
                <w:rFonts w:cs="Arial"/>
                <w:lang w:val="en-AU"/>
              </w:rPr>
            </w:pPr>
            <w:r w:rsidRPr="00902964">
              <w:rPr>
                <w:rFonts w:cs="Arial"/>
                <w:lang w:val="en-AU"/>
              </w:rPr>
              <w:t xml:space="preserve">  </w:t>
            </w:r>
            <w:bookmarkEnd w:id="1"/>
          </w:p>
          <w:p w14:paraId="7AAD22C9" w14:textId="5E38CF82" w:rsidR="00E20635" w:rsidRPr="00032097" w:rsidRDefault="00E20635" w:rsidP="00E20635">
            <w:pPr>
              <w:jc w:val="left"/>
              <w:rPr>
                <w:rFonts w:cs="Arial"/>
                <w:lang w:val="en-AU"/>
              </w:rPr>
            </w:pPr>
            <w:r w:rsidRPr="00385F16">
              <w:rPr>
                <w:rFonts w:cs="Arial"/>
                <w:bCs/>
                <w:lang w:val="en-AU"/>
              </w:rPr>
              <w:t>SCA</w:t>
            </w:r>
            <w:r w:rsidR="00385F16" w:rsidRPr="00385F16">
              <w:rPr>
                <w:rFonts w:cs="Arial"/>
                <w:bCs/>
                <w:lang w:val="en-AU"/>
              </w:rPr>
              <w:t xml:space="preserve"> </w:t>
            </w:r>
            <w:r w:rsidRPr="00385F16">
              <w:rPr>
                <w:rFonts w:cs="Arial"/>
                <w:bCs/>
                <w:lang w:val="en-AU"/>
              </w:rPr>
              <w:t>ST-  o</w:t>
            </w:r>
            <w:r w:rsidR="00DB5490" w:rsidRPr="00385F16">
              <w:rPr>
                <w:rFonts w:cs="Arial"/>
                <w:bCs/>
                <w:lang w:val="en-AU"/>
              </w:rPr>
              <w:t>r</w:t>
            </w:r>
            <w:r w:rsidRPr="00385F16">
              <w:rPr>
                <w:rFonts w:cs="Arial"/>
                <w:bCs/>
                <w:lang w:val="en-AU"/>
              </w:rPr>
              <w:t xml:space="preserve"> ST+</w:t>
            </w:r>
            <w:r w:rsidRPr="00385F16">
              <w:rPr>
                <w:rFonts w:cs="Arial"/>
                <w:bCs/>
                <w:lang w:val="en-AU"/>
              </w:rPr>
              <w:tab/>
              <w:t>o</w:t>
            </w:r>
            <w:r w:rsidR="00DB5490" w:rsidRPr="00385F16">
              <w:rPr>
                <w:rFonts w:cs="Arial"/>
                <w:bCs/>
                <w:lang w:val="en-AU"/>
              </w:rPr>
              <w:t>r</w:t>
            </w:r>
            <w:r w:rsidRPr="00385F16">
              <w:rPr>
                <w:rFonts w:cs="Arial"/>
                <w:bCs/>
                <w:lang w:val="en-AU"/>
              </w:rPr>
              <w:t xml:space="preserve"> IDM</w:t>
            </w:r>
            <w:r w:rsidR="00385F16" w:rsidRPr="00385F16">
              <w:rPr>
                <w:rFonts w:cs="Arial"/>
                <w:bCs/>
                <w:lang w:val="en-AU"/>
              </w:rPr>
              <w:tab/>
            </w:r>
            <w:r w:rsidR="00385F16" w:rsidRPr="00032097">
              <w:rPr>
                <w:rFonts w:cs="Arial"/>
                <w:bCs/>
                <w:lang w:val="en-AU"/>
              </w:rPr>
              <w:tab/>
            </w:r>
            <w:r w:rsidR="00385F16" w:rsidRPr="00032097">
              <w:rPr>
                <w:rFonts w:cs="Arial"/>
                <w:bCs/>
                <w:lang w:val="en-AU"/>
              </w:rPr>
              <w:tab/>
            </w:r>
            <w:r w:rsidR="00032097" w:rsidRPr="00032097">
              <w:rPr>
                <w:rFonts w:cs="Arial"/>
                <w:bCs/>
                <w:lang w:val="en-AU"/>
              </w:rPr>
              <w:t xml:space="preserve">  </w:t>
            </w:r>
            <w:r w:rsidR="00DB5490" w:rsidRPr="00032097">
              <w:rPr>
                <w:rFonts w:cs="Arial"/>
                <w:bCs/>
                <w:lang w:val="en-AU"/>
              </w:rPr>
              <w:t>Date 1</w:t>
            </w:r>
            <w:r w:rsidR="00DB5490" w:rsidRPr="00032097">
              <w:rPr>
                <w:rFonts w:cs="Arial"/>
                <w:bCs/>
                <w:vertAlign w:val="superscript"/>
                <w:lang w:val="en-AU"/>
              </w:rPr>
              <w:t>st</w:t>
            </w:r>
            <w:r w:rsidR="00DB5490" w:rsidRPr="00032097">
              <w:rPr>
                <w:rFonts w:cs="Arial"/>
                <w:bCs/>
                <w:lang w:val="en-AU"/>
              </w:rPr>
              <w:t xml:space="preserve"> event </w:t>
            </w:r>
            <w:r w:rsidRPr="00032097">
              <w:rPr>
                <w:rFonts w:cs="Arial"/>
                <w:bCs/>
                <w:lang w:val="en-AU"/>
              </w:rPr>
              <w:t>__/__</w:t>
            </w:r>
            <w:r w:rsidRPr="00032097">
              <w:rPr>
                <w:rFonts w:cs="Arial"/>
                <w:bCs/>
                <w:lang w:val="en-AU"/>
              </w:rPr>
              <w:tab/>
            </w:r>
            <w:r w:rsidRPr="00032097">
              <w:rPr>
                <w:rFonts w:cs="Arial"/>
                <w:bCs/>
                <w:lang w:val="en-AU"/>
              </w:rPr>
              <w:tab/>
            </w:r>
            <w:r w:rsidRPr="00032097">
              <w:rPr>
                <w:rFonts w:cs="Arial"/>
                <w:lang w:val="en-AU"/>
              </w:rPr>
              <w:t xml:space="preserve">□ </w:t>
            </w:r>
            <w:r w:rsidR="003E6CB3" w:rsidRPr="00032097">
              <w:rPr>
                <w:rFonts w:cs="Arial"/>
                <w:lang w:val="en-AU"/>
              </w:rPr>
              <w:t>Yes</w:t>
            </w:r>
            <w:r w:rsidRPr="00032097">
              <w:rPr>
                <w:rFonts w:cs="Arial"/>
                <w:lang w:val="en-AU"/>
              </w:rPr>
              <w:t xml:space="preserve">  </w:t>
            </w:r>
            <w:r w:rsidRPr="00032097">
              <w:rPr>
                <w:rFonts w:cs="Arial"/>
                <w:i/>
                <w:lang w:val="en-AU"/>
              </w:rPr>
              <w:t>n __</w:t>
            </w:r>
            <w:r w:rsidRPr="00032097">
              <w:rPr>
                <w:rFonts w:cs="Arial"/>
                <w:lang w:val="en-AU"/>
              </w:rPr>
              <w:t xml:space="preserve">     □ </w:t>
            </w:r>
            <w:r w:rsidR="003E6CB3" w:rsidRPr="00032097">
              <w:rPr>
                <w:rFonts w:cs="Arial"/>
                <w:lang w:val="en-AU"/>
              </w:rPr>
              <w:t>No</w:t>
            </w:r>
            <w:r w:rsidRPr="00032097">
              <w:rPr>
                <w:rFonts w:cs="Arial"/>
                <w:lang w:val="en-AU"/>
              </w:rPr>
              <w:t xml:space="preserve">   </w:t>
            </w:r>
          </w:p>
          <w:p w14:paraId="5F1C8150" w14:textId="77777777" w:rsidR="00E20635" w:rsidRPr="00902964" w:rsidRDefault="00E20635" w:rsidP="00E20635">
            <w:pPr>
              <w:jc w:val="left"/>
              <w:rPr>
                <w:rFonts w:cs="Arial"/>
                <w:lang w:val="en-AU"/>
              </w:rPr>
            </w:pPr>
          </w:p>
          <w:p w14:paraId="6399C37C" w14:textId="77777777" w:rsidR="00E20635" w:rsidRPr="00902964" w:rsidRDefault="00E20635" w:rsidP="00E20635">
            <w:pPr>
              <w:jc w:val="left"/>
              <w:rPr>
                <w:rFonts w:cs="Arial"/>
                <w:lang w:val="en-AU"/>
              </w:rPr>
            </w:pPr>
          </w:p>
          <w:p w14:paraId="1CED5BB1" w14:textId="77777777" w:rsidR="00E20635" w:rsidRPr="00902964" w:rsidRDefault="00DB5490" w:rsidP="00E20635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Cs/>
                <w:lang w:val="en-AU"/>
              </w:rPr>
              <w:t>C</w:t>
            </w:r>
            <w:r w:rsidR="00F006DE" w:rsidRPr="00902964">
              <w:rPr>
                <w:rFonts w:cs="Arial"/>
                <w:bCs/>
                <w:lang w:val="en-AU"/>
              </w:rPr>
              <w:t>e</w:t>
            </w:r>
            <w:r w:rsidR="00E20635" w:rsidRPr="00902964">
              <w:rPr>
                <w:rFonts w:cs="Arial"/>
                <w:bCs/>
                <w:lang w:val="en-AU"/>
              </w:rPr>
              <w:t>r</w:t>
            </w:r>
            <w:r w:rsidR="00F006DE" w:rsidRPr="00902964">
              <w:rPr>
                <w:rFonts w:cs="Arial"/>
                <w:bCs/>
                <w:lang w:val="en-AU"/>
              </w:rPr>
              <w:t>e</w:t>
            </w:r>
            <w:r w:rsidR="00E20635" w:rsidRPr="00902964">
              <w:rPr>
                <w:rFonts w:cs="Arial"/>
                <w:bCs/>
                <w:lang w:val="en-AU"/>
              </w:rPr>
              <w:t>bral</w:t>
            </w:r>
            <w:r>
              <w:rPr>
                <w:rFonts w:cs="Arial"/>
                <w:bCs/>
                <w:lang w:val="en-AU"/>
              </w:rPr>
              <w:t xml:space="preserve"> </w:t>
            </w:r>
            <w:r w:rsidRPr="00902964">
              <w:rPr>
                <w:rFonts w:cs="Arial"/>
                <w:bCs/>
                <w:lang w:val="en-AU"/>
              </w:rPr>
              <w:t xml:space="preserve"> </w:t>
            </w:r>
            <w:r>
              <w:rPr>
                <w:rFonts w:cs="Arial"/>
                <w:bCs/>
                <w:lang w:val="en-AU"/>
              </w:rPr>
              <w:t>V</w:t>
            </w:r>
            <w:r w:rsidRPr="00902964">
              <w:rPr>
                <w:rFonts w:cs="Arial"/>
                <w:bCs/>
                <w:lang w:val="en-AU"/>
              </w:rPr>
              <w:t>ascular</w:t>
            </w:r>
            <w:r>
              <w:rPr>
                <w:rFonts w:cs="Arial"/>
                <w:bCs/>
                <w:lang w:val="en-AU"/>
              </w:rPr>
              <w:t xml:space="preserve"> </w:t>
            </w:r>
            <w:r w:rsidRPr="00902964">
              <w:rPr>
                <w:rFonts w:cs="Arial"/>
                <w:bCs/>
                <w:lang w:val="en-AU"/>
              </w:rPr>
              <w:t xml:space="preserve">Accident </w:t>
            </w:r>
            <w:r w:rsidR="00E20635" w:rsidRPr="00902964">
              <w:rPr>
                <w:rFonts w:cs="Arial"/>
                <w:bCs/>
                <w:lang w:val="en-AU"/>
              </w:rPr>
              <w:tab/>
              <w:t xml:space="preserve"> </w:t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bCs/>
                <w:lang w:val="en-AU"/>
              </w:rPr>
              <w:tab/>
              <w:t xml:space="preserve"> </w:t>
            </w:r>
            <w:r>
              <w:rPr>
                <w:rFonts w:cs="Arial"/>
                <w:bCs/>
                <w:lang w:val="en-AU"/>
              </w:rPr>
              <w:t xml:space="preserve"> D</w:t>
            </w:r>
            <w:r w:rsidRPr="00902964">
              <w:rPr>
                <w:rFonts w:cs="Arial"/>
                <w:bCs/>
                <w:lang w:val="en-AU"/>
              </w:rPr>
              <w:t xml:space="preserve">ate </w:t>
            </w:r>
            <w:r>
              <w:rPr>
                <w:rFonts w:cs="Arial"/>
                <w:bCs/>
                <w:lang w:val="en-AU"/>
              </w:rPr>
              <w:t>1</w:t>
            </w:r>
            <w:r w:rsidRPr="00DB5490">
              <w:rPr>
                <w:rFonts w:cs="Arial"/>
                <w:bCs/>
                <w:vertAlign w:val="superscript"/>
                <w:lang w:val="en-AU"/>
              </w:rPr>
              <w:t>st</w:t>
            </w:r>
            <w:r>
              <w:rPr>
                <w:rFonts w:cs="Arial"/>
                <w:bCs/>
                <w:lang w:val="en-AU"/>
              </w:rPr>
              <w:t xml:space="preserve"> event</w:t>
            </w:r>
            <w:r w:rsidRPr="00902964">
              <w:rPr>
                <w:rFonts w:cs="Arial"/>
                <w:bCs/>
                <w:lang w:val="en-AU"/>
              </w:rPr>
              <w:t xml:space="preserve"> </w:t>
            </w:r>
            <w:r w:rsidR="00E20635" w:rsidRPr="00902964">
              <w:rPr>
                <w:rFonts w:cs="Arial"/>
                <w:bCs/>
                <w:lang w:val="en-AU"/>
              </w:rPr>
              <w:t>__/__</w:t>
            </w:r>
            <w:r w:rsidR="00E20635" w:rsidRPr="00902964">
              <w:rPr>
                <w:rFonts w:cs="Arial"/>
                <w:bCs/>
                <w:lang w:val="en-AU"/>
              </w:rPr>
              <w:tab/>
              <w:t xml:space="preserve"> </w:t>
            </w:r>
            <w:r w:rsidR="00E20635" w:rsidRPr="00902964">
              <w:rPr>
                <w:rFonts w:cs="Arial"/>
                <w:bCs/>
                <w:lang w:val="en-AU"/>
              </w:rPr>
              <w:tab/>
            </w:r>
            <w:r w:rsidR="00E20635" w:rsidRPr="00902964">
              <w:rPr>
                <w:rFonts w:cs="Arial"/>
                <w:lang w:val="en-AU"/>
              </w:rPr>
              <w:t xml:space="preserve">□ </w:t>
            </w:r>
            <w:r w:rsidR="003E6CB3" w:rsidRPr="00902964">
              <w:rPr>
                <w:rFonts w:cs="Arial"/>
                <w:lang w:val="en-AU"/>
              </w:rPr>
              <w:t>Yes</w:t>
            </w:r>
            <w:r w:rsidR="00E20635" w:rsidRPr="00902964">
              <w:rPr>
                <w:rFonts w:cs="Arial"/>
                <w:lang w:val="en-AU"/>
              </w:rPr>
              <w:t xml:space="preserve">  </w:t>
            </w:r>
            <w:r w:rsidR="00E20635" w:rsidRPr="00902964">
              <w:rPr>
                <w:rFonts w:cs="Arial"/>
                <w:i/>
                <w:lang w:val="en-AU"/>
              </w:rPr>
              <w:t>n __</w:t>
            </w:r>
            <w:r w:rsidR="00E20635" w:rsidRPr="00902964">
              <w:rPr>
                <w:rFonts w:cs="Arial"/>
                <w:lang w:val="en-AU"/>
              </w:rPr>
              <w:t xml:space="preserve">     □ </w:t>
            </w:r>
            <w:r w:rsidR="003E6CB3" w:rsidRPr="00902964">
              <w:rPr>
                <w:rFonts w:cs="Arial"/>
                <w:lang w:val="en-AU"/>
              </w:rPr>
              <w:t>No</w:t>
            </w:r>
            <w:r w:rsidR="00E20635" w:rsidRPr="00902964">
              <w:rPr>
                <w:rFonts w:cs="Arial"/>
                <w:lang w:val="en-AU"/>
              </w:rPr>
              <w:t xml:space="preserve">  </w:t>
            </w:r>
          </w:p>
          <w:p w14:paraId="58E36180" w14:textId="77777777" w:rsidR="00E20635" w:rsidRPr="00902964" w:rsidRDefault="00E20635" w:rsidP="00E20635">
            <w:pPr>
              <w:jc w:val="left"/>
              <w:rPr>
                <w:rFonts w:cs="Arial"/>
                <w:lang w:val="en-AU"/>
              </w:rPr>
            </w:pPr>
            <w:r w:rsidRPr="00902964">
              <w:rPr>
                <w:rFonts w:cs="Arial"/>
                <w:lang w:val="en-AU"/>
              </w:rPr>
              <w:t xml:space="preserve"> </w:t>
            </w:r>
          </w:p>
          <w:p w14:paraId="2620614A" w14:textId="77777777" w:rsidR="00E20635" w:rsidRPr="00902964" w:rsidRDefault="00F26F1B" w:rsidP="00E20635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Cs/>
                <w:lang w:val="en-AU"/>
              </w:rPr>
              <w:t xml:space="preserve">Revascularised </w:t>
            </w:r>
            <w:r w:rsidR="003B0AE7">
              <w:rPr>
                <w:rFonts w:cs="Arial"/>
                <w:bCs/>
                <w:lang w:val="en-AU"/>
              </w:rPr>
              <w:t>occlusive disease</w:t>
            </w:r>
            <w:r>
              <w:rPr>
                <w:rFonts w:cs="Arial"/>
                <w:bCs/>
                <w:lang w:val="en-AU"/>
              </w:rPr>
              <w:t xml:space="preserve"> of lower peripheral a</w:t>
            </w:r>
            <w:r w:rsidRPr="00902964">
              <w:rPr>
                <w:rFonts w:cs="Arial"/>
                <w:bCs/>
                <w:lang w:val="en-AU"/>
              </w:rPr>
              <w:t>rter</w:t>
            </w:r>
            <w:r>
              <w:rPr>
                <w:rFonts w:cs="Arial"/>
                <w:bCs/>
                <w:lang w:val="en-AU"/>
              </w:rPr>
              <w:t xml:space="preserve">ies </w:t>
            </w:r>
            <w:r w:rsidRPr="00902964">
              <w:rPr>
                <w:rFonts w:cs="Arial"/>
                <w:bCs/>
                <w:lang w:val="en-AU"/>
              </w:rPr>
              <w:t xml:space="preserve">  </w:t>
            </w:r>
            <w:r w:rsidR="00E20635" w:rsidRPr="00902964">
              <w:rPr>
                <w:rFonts w:cs="Arial"/>
                <w:bCs/>
                <w:lang w:val="en-AU"/>
              </w:rPr>
              <w:t xml:space="preserve">   </w:t>
            </w:r>
            <w:r w:rsidR="00032097">
              <w:rPr>
                <w:rFonts w:cs="Arial"/>
                <w:bCs/>
                <w:lang w:val="en-AU"/>
              </w:rPr>
              <w:tab/>
              <w:t xml:space="preserve">       </w:t>
            </w:r>
            <w:r w:rsidR="00E20635" w:rsidRPr="00902964">
              <w:rPr>
                <w:rFonts w:cs="Arial"/>
                <w:bCs/>
                <w:lang w:val="en-AU"/>
              </w:rPr>
              <w:t xml:space="preserve">   </w:t>
            </w:r>
            <w:r w:rsidR="00E20635" w:rsidRPr="00902964">
              <w:rPr>
                <w:rFonts w:cs="Arial"/>
                <w:lang w:val="en-AU"/>
              </w:rPr>
              <w:t xml:space="preserve">□ </w:t>
            </w:r>
            <w:r w:rsidR="003E6CB3" w:rsidRPr="00902964">
              <w:rPr>
                <w:rFonts w:cs="Arial"/>
                <w:lang w:val="en-AU"/>
              </w:rPr>
              <w:t>Yes</w:t>
            </w:r>
            <w:r w:rsidR="00E20635" w:rsidRPr="00902964">
              <w:rPr>
                <w:rFonts w:cs="Arial"/>
                <w:lang w:val="en-AU"/>
              </w:rPr>
              <w:t xml:space="preserve">  </w:t>
            </w:r>
            <w:r w:rsidR="00E20635" w:rsidRPr="00902964">
              <w:rPr>
                <w:rFonts w:cs="Arial"/>
                <w:i/>
                <w:lang w:val="en-AU"/>
              </w:rPr>
              <w:t>n __</w:t>
            </w:r>
            <w:r w:rsidR="00E20635" w:rsidRPr="00902964">
              <w:rPr>
                <w:rFonts w:cs="Arial"/>
                <w:lang w:val="en-AU"/>
              </w:rPr>
              <w:t xml:space="preserve">     □ </w:t>
            </w:r>
            <w:r w:rsidR="003E6CB3" w:rsidRPr="00902964">
              <w:rPr>
                <w:rFonts w:cs="Arial"/>
                <w:lang w:val="en-AU"/>
              </w:rPr>
              <w:t>No</w:t>
            </w:r>
            <w:r w:rsidR="00E20635" w:rsidRPr="00902964">
              <w:rPr>
                <w:rFonts w:cs="Arial"/>
                <w:lang w:val="en-AU"/>
              </w:rPr>
              <w:t xml:space="preserve"> </w:t>
            </w:r>
          </w:p>
          <w:p w14:paraId="43411C0A" w14:textId="77777777" w:rsidR="00E20635" w:rsidRPr="00902964" w:rsidRDefault="00E20635" w:rsidP="00E20635">
            <w:pPr>
              <w:ind w:left="3969"/>
              <w:jc w:val="left"/>
              <w:rPr>
                <w:rFonts w:cs="Arial"/>
                <w:lang w:val="en-AU"/>
              </w:rPr>
            </w:pPr>
            <w:r w:rsidRPr="00902964">
              <w:rPr>
                <w:rFonts w:cs="Arial"/>
                <w:bCs/>
                <w:lang w:val="en-AU"/>
              </w:rPr>
              <w:t xml:space="preserve"> </w:t>
            </w:r>
            <w:r w:rsidR="00DB5490">
              <w:rPr>
                <w:rFonts w:cs="Arial"/>
                <w:bCs/>
                <w:lang w:val="en-AU"/>
              </w:rPr>
              <w:t xml:space="preserve"> D</w:t>
            </w:r>
            <w:r w:rsidR="00DB5490" w:rsidRPr="00902964">
              <w:rPr>
                <w:rFonts w:cs="Arial"/>
                <w:bCs/>
                <w:lang w:val="en-AU"/>
              </w:rPr>
              <w:t xml:space="preserve">ate </w:t>
            </w:r>
            <w:r w:rsidR="00DB5490">
              <w:rPr>
                <w:rFonts w:cs="Arial"/>
                <w:bCs/>
                <w:lang w:val="en-AU"/>
              </w:rPr>
              <w:t>1</w:t>
            </w:r>
            <w:r w:rsidR="00DB5490" w:rsidRPr="00DB5490">
              <w:rPr>
                <w:rFonts w:cs="Arial"/>
                <w:bCs/>
                <w:vertAlign w:val="superscript"/>
                <w:lang w:val="en-AU"/>
              </w:rPr>
              <w:t>st</w:t>
            </w:r>
            <w:r w:rsidR="00DB5490">
              <w:rPr>
                <w:rFonts w:cs="Arial"/>
                <w:bCs/>
                <w:lang w:val="en-AU"/>
              </w:rPr>
              <w:t xml:space="preserve"> event</w:t>
            </w:r>
            <w:r w:rsidR="00DB5490" w:rsidRPr="00902964">
              <w:rPr>
                <w:rFonts w:cs="Arial"/>
                <w:bCs/>
                <w:lang w:val="en-AU"/>
              </w:rPr>
              <w:t xml:space="preserve"> </w:t>
            </w:r>
            <w:r w:rsidRPr="00902964">
              <w:rPr>
                <w:rFonts w:cs="Arial"/>
                <w:bCs/>
                <w:lang w:val="en-AU"/>
              </w:rPr>
              <w:t>__/__</w:t>
            </w:r>
          </w:p>
          <w:p w14:paraId="33DD8267" w14:textId="77777777" w:rsidR="00E20635" w:rsidRPr="00902964" w:rsidRDefault="00E20635" w:rsidP="00E20635">
            <w:pPr>
              <w:jc w:val="left"/>
              <w:rPr>
                <w:rFonts w:cs="Arial"/>
                <w:bCs/>
                <w:lang w:val="en-AU"/>
              </w:rPr>
            </w:pPr>
            <w:r w:rsidRPr="00902964">
              <w:rPr>
                <w:rFonts w:cs="Arial"/>
                <w:lang w:val="en-AU"/>
              </w:rPr>
              <w:t xml:space="preserve">  </w:t>
            </w:r>
          </w:p>
          <w:p w14:paraId="53E069EE" w14:textId="5348A903" w:rsidR="00E20635" w:rsidRPr="00DB5490" w:rsidRDefault="00F26F1B" w:rsidP="00E20635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Cs/>
                <w:lang w:val="en-AU"/>
              </w:rPr>
              <w:t xml:space="preserve">History </w:t>
            </w:r>
            <w:r w:rsidRPr="00385F16">
              <w:rPr>
                <w:rFonts w:cs="Arial"/>
                <w:bCs/>
                <w:lang w:val="en-AU"/>
              </w:rPr>
              <w:t xml:space="preserve">of </w:t>
            </w:r>
            <w:r w:rsidR="00E20635" w:rsidRPr="00385F16">
              <w:rPr>
                <w:rFonts w:cs="Arial"/>
                <w:bCs/>
                <w:lang w:val="en-AU"/>
              </w:rPr>
              <w:t>phl</w:t>
            </w:r>
            <w:r w:rsidR="00F006DE" w:rsidRPr="00385F16">
              <w:rPr>
                <w:rFonts w:cs="Arial"/>
                <w:bCs/>
                <w:lang w:val="en-AU"/>
              </w:rPr>
              <w:t>e</w:t>
            </w:r>
            <w:r w:rsidR="00E20635" w:rsidRPr="00385F16">
              <w:rPr>
                <w:rFonts w:cs="Arial"/>
                <w:bCs/>
                <w:lang w:val="en-AU"/>
              </w:rPr>
              <w:t>bit</w:t>
            </w:r>
            <w:r w:rsidRPr="00385F16">
              <w:rPr>
                <w:rFonts w:cs="Arial"/>
                <w:bCs/>
                <w:lang w:val="en-AU"/>
              </w:rPr>
              <w:t>is</w:t>
            </w:r>
            <w:r w:rsidR="00E20635" w:rsidRPr="00385F16"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bCs/>
                <w:lang w:val="en-AU"/>
              </w:rPr>
              <w:tab/>
            </w:r>
            <w:r w:rsidR="00385F16" w:rsidRPr="00DB5490">
              <w:rPr>
                <w:rFonts w:cs="Arial"/>
                <w:bCs/>
                <w:lang w:val="en-AU"/>
              </w:rPr>
              <w:tab/>
            </w:r>
            <w:r w:rsidR="00385F16" w:rsidRPr="00DB5490">
              <w:rPr>
                <w:rFonts w:cs="Arial"/>
                <w:bCs/>
                <w:lang w:val="en-AU"/>
              </w:rPr>
              <w:tab/>
            </w:r>
            <w:r w:rsidR="00385F16">
              <w:rPr>
                <w:rFonts w:cs="Arial"/>
                <w:bCs/>
                <w:lang w:val="en-AU"/>
              </w:rPr>
              <w:t xml:space="preserve"> </w:t>
            </w:r>
            <w:r w:rsidR="00DB5490">
              <w:rPr>
                <w:rFonts w:cs="Arial"/>
                <w:bCs/>
                <w:lang w:val="en-AU"/>
              </w:rPr>
              <w:t xml:space="preserve"> D</w:t>
            </w:r>
            <w:r w:rsidR="00DB5490" w:rsidRPr="00902964">
              <w:rPr>
                <w:rFonts w:cs="Arial"/>
                <w:bCs/>
                <w:lang w:val="en-AU"/>
              </w:rPr>
              <w:t xml:space="preserve">ate </w:t>
            </w:r>
            <w:r w:rsidR="00DB5490">
              <w:rPr>
                <w:rFonts w:cs="Arial"/>
                <w:bCs/>
                <w:lang w:val="en-AU"/>
              </w:rPr>
              <w:t>1</w:t>
            </w:r>
            <w:r w:rsidR="00DB5490" w:rsidRPr="00DB5490">
              <w:rPr>
                <w:rFonts w:cs="Arial"/>
                <w:bCs/>
                <w:vertAlign w:val="superscript"/>
                <w:lang w:val="en-AU"/>
              </w:rPr>
              <w:t>st</w:t>
            </w:r>
            <w:r w:rsidR="00DB5490">
              <w:rPr>
                <w:rFonts w:cs="Arial"/>
                <w:bCs/>
                <w:lang w:val="en-AU"/>
              </w:rPr>
              <w:t xml:space="preserve"> event</w:t>
            </w:r>
            <w:r w:rsidR="00DB5490" w:rsidRPr="00902964">
              <w:rPr>
                <w:rFonts w:cs="Arial"/>
                <w:bCs/>
                <w:lang w:val="en-AU"/>
              </w:rPr>
              <w:t xml:space="preserve"> </w:t>
            </w:r>
            <w:r w:rsidR="00E20635" w:rsidRPr="00DB5490">
              <w:rPr>
                <w:rFonts w:cs="Arial"/>
                <w:bCs/>
                <w:lang w:val="en-AU"/>
              </w:rPr>
              <w:t>__/__</w:t>
            </w:r>
            <w:r w:rsidR="00E20635" w:rsidRPr="00DB5490">
              <w:rPr>
                <w:rFonts w:cs="Arial"/>
                <w:bCs/>
                <w:lang w:val="en-AU"/>
              </w:rPr>
              <w:tab/>
              <w:t xml:space="preserve"> </w:t>
            </w:r>
            <w:r w:rsidR="00E20635" w:rsidRPr="00DB5490"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lang w:val="en-AU"/>
              </w:rPr>
              <w:t xml:space="preserve">□ </w:t>
            </w:r>
            <w:r w:rsidR="003E6CB3" w:rsidRPr="00DB5490">
              <w:rPr>
                <w:rFonts w:cs="Arial"/>
                <w:lang w:val="en-AU"/>
              </w:rPr>
              <w:t>Yes</w:t>
            </w:r>
            <w:r w:rsidR="00E20635" w:rsidRPr="00DB5490">
              <w:rPr>
                <w:rFonts w:cs="Arial"/>
                <w:lang w:val="en-AU"/>
              </w:rPr>
              <w:t xml:space="preserve">  </w:t>
            </w:r>
            <w:r w:rsidR="00E20635" w:rsidRPr="00DB5490">
              <w:rPr>
                <w:rFonts w:cs="Arial"/>
                <w:i/>
                <w:lang w:val="en-AU"/>
              </w:rPr>
              <w:t>n __</w:t>
            </w:r>
            <w:r w:rsidR="00E20635" w:rsidRPr="00DB5490">
              <w:rPr>
                <w:rFonts w:cs="Arial"/>
                <w:lang w:val="en-AU"/>
              </w:rPr>
              <w:t xml:space="preserve">     □ </w:t>
            </w:r>
            <w:r w:rsidR="003E6CB3" w:rsidRPr="00DB5490">
              <w:rPr>
                <w:rFonts w:cs="Arial"/>
                <w:lang w:val="en-AU"/>
              </w:rPr>
              <w:t>No</w:t>
            </w:r>
            <w:r w:rsidR="00E20635" w:rsidRPr="00DB5490">
              <w:rPr>
                <w:rFonts w:cs="Arial"/>
                <w:lang w:val="en-AU"/>
              </w:rPr>
              <w:t xml:space="preserve">   </w:t>
            </w:r>
          </w:p>
          <w:p w14:paraId="634CB85C" w14:textId="77777777" w:rsidR="00E20635" w:rsidRPr="00DB5490" w:rsidRDefault="00E20635" w:rsidP="00E20635">
            <w:pPr>
              <w:jc w:val="left"/>
              <w:rPr>
                <w:rFonts w:cs="Arial"/>
                <w:lang w:val="en-AU"/>
              </w:rPr>
            </w:pPr>
          </w:p>
          <w:p w14:paraId="114986A7" w14:textId="77777777" w:rsidR="00C67579" w:rsidRPr="00DB5490" w:rsidRDefault="00F26F1B" w:rsidP="00F26F1B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Cs/>
                <w:lang w:val="en-AU"/>
              </w:rPr>
              <w:t xml:space="preserve">History of </w:t>
            </w:r>
            <w:r w:rsidR="00E20635" w:rsidRPr="00DB5490">
              <w:rPr>
                <w:rFonts w:cs="Arial"/>
                <w:bCs/>
                <w:lang w:val="en-AU"/>
              </w:rPr>
              <w:t>pulmona</w:t>
            </w:r>
            <w:r>
              <w:rPr>
                <w:rFonts w:cs="Arial"/>
                <w:bCs/>
                <w:lang w:val="en-AU"/>
              </w:rPr>
              <w:t xml:space="preserve">ry </w:t>
            </w:r>
            <w:r w:rsidRPr="00DB5490">
              <w:rPr>
                <w:rFonts w:cs="Arial"/>
                <w:bCs/>
                <w:lang w:val="en-AU"/>
              </w:rPr>
              <w:t>emboli</w:t>
            </w:r>
            <w:r>
              <w:rPr>
                <w:rFonts w:cs="Arial"/>
                <w:bCs/>
                <w:lang w:val="en-AU"/>
              </w:rPr>
              <w:t>sm</w:t>
            </w:r>
            <w:r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bCs/>
                <w:lang w:val="en-AU"/>
              </w:rPr>
              <w:tab/>
              <w:t xml:space="preserve"> </w:t>
            </w:r>
            <w:r w:rsidR="00DB5490">
              <w:rPr>
                <w:rFonts w:cs="Arial"/>
                <w:bCs/>
                <w:lang w:val="en-AU"/>
              </w:rPr>
              <w:t xml:space="preserve"> D</w:t>
            </w:r>
            <w:r w:rsidR="00DB5490" w:rsidRPr="00902964">
              <w:rPr>
                <w:rFonts w:cs="Arial"/>
                <w:bCs/>
                <w:lang w:val="en-AU"/>
              </w:rPr>
              <w:t xml:space="preserve">ate </w:t>
            </w:r>
            <w:r w:rsidR="00DB5490">
              <w:rPr>
                <w:rFonts w:cs="Arial"/>
                <w:bCs/>
                <w:lang w:val="en-AU"/>
              </w:rPr>
              <w:t>1</w:t>
            </w:r>
            <w:r w:rsidR="00DB5490" w:rsidRPr="00DB5490">
              <w:rPr>
                <w:rFonts w:cs="Arial"/>
                <w:bCs/>
                <w:vertAlign w:val="superscript"/>
                <w:lang w:val="en-AU"/>
              </w:rPr>
              <w:t>st</w:t>
            </w:r>
            <w:r w:rsidR="00DB5490">
              <w:rPr>
                <w:rFonts w:cs="Arial"/>
                <w:bCs/>
                <w:lang w:val="en-AU"/>
              </w:rPr>
              <w:t xml:space="preserve"> event</w:t>
            </w:r>
            <w:r w:rsidR="00DB5490" w:rsidRPr="00902964">
              <w:rPr>
                <w:rFonts w:cs="Arial"/>
                <w:bCs/>
                <w:lang w:val="en-AU"/>
              </w:rPr>
              <w:t xml:space="preserve"> </w:t>
            </w:r>
            <w:r w:rsidR="00E20635" w:rsidRPr="00DB5490">
              <w:rPr>
                <w:rFonts w:cs="Arial"/>
                <w:bCs/>
                <w:lang w:val="en-AU"/>
              </w:rPr>
              <w:t>__/__</w:t>
            </w:r>
            <w:r w:rsidR="00E20635" w:rsidRPr="00DB5490">
              <w:rPr>
                <w:rFonts w:cs="Arial"/>
                <w:bCs/>
                <w:lang w:val="en-AU"/>
              </w:rPr>
              <w:tab/>
              <w:t xml:space="preserve"> </w:t>
            </w:r>
            <w:r w:rsidR="00E20635" w:rsidRPr="00DB5490">
              <w:rPr>
                <w:rFonts w:cs="Arial"/>
                <w:bCs/>
                <w:lang w:val="en-AU"/>
              </w:rPr>
              <w:tab/>
            </w:r>
            <w:r w:rsidR="00E20635" w:rsidRPr="00DB5490">
              <w:rPr>
                <w:rFonts w:cs="Arial"/>
                <w:lang w:val="en-AU"/>
              </w:rPr>
              <w:t xml:space="preserve">□ </w:t>
            </w:r>
            <w:r w:rsidR="003E6CB3" w:rsidRPr="00DB5490">
              <w:rPr>
                <w:rFonts w:cs="Arial"/>
                <w:lang w:val="en-AU"/>
              </w:rPr>
              <w:t>Yes</w:t>
            </w:r>
            <w:r w:rsidR="00E20635" w:rsidRPr="00DB5490">
              <w:rPr>
                <w:rFonts w:cs="Arial"/>
                <w:lang w:val="en-AU"/>
              </w:rPr>
              <w:t xml:space="preserve">  </w:t>
            </w:r>
            <w:r w:rsidR="00E20635" w:rsidRPr="00DB5490">
              <w:rPr>
                <w:rFonts w:cs="Arial"/>
                <w:i/>
                <w:lang w:val="en-AU"/>
              </w:rPr>
              <w:t>n __</w:t>
            </w:r>
            <w:r w:rsidR="00E20635" w:rsidRPr="00DB5490">
              <w:rPr>
                <w:rFonts w:cs="Arial"/>
                <w:lang w:val="en-AU"/>
              </w:rPr>
              <w:t xml:space="preserve">     □ </w:t>
            </w:r>
            <w:r w:rsidR="003E6CB3" w:rsidRPr="00DB5490">
              <w:rPr>
                <w:rFonts w:cs="Arial"/>
                <w:lang w:val="en-AU"/>
              </w:rPr>
              <w:t>No</w:t>
            </w:r>
            <w:r w:rsidR="00E20635" w:rsidRPr="00DB5490">
              <w:rPr>
                <w:rFonts w:cs="Arial"/>
                <w:lang w:val="en-AU"/>
              </w:rPr>
              <w:t xml:space="preserve">   </w:t>
            </w:r>
          </w:p>
        </w:tc>
      </w:tr>
      <w:tr w:rsidR="00A4664C" w:rsidRPr="00C75C14" w14:paraId="46719ABB" w14:textId="77777777" w:rsidTr="006F7163">
        <w:tc>
          <w:tcPr>
            <w:tcW w:w="9716" w:type="dxa"/>
            <w:shd w:val="clear" w:color="auto" w:fill="auto"/>
          </w:tcPr>
          <w:p w14:paraId="6852AADC" w14:textId="77777777" w:rsidR="00A4664C" w:rsidRPr="00DB5490" w:rsidRDefault="00A4664C" w:rsidP="00897992">
            <w:pPr>
              <w:jc w:val="left"/>
              <w:rPr>
                <w:rFonts w:cs="Arial"/>
                <w:lang w:val="en-AU"/>
              </w:rPr>
            </w:pPr>
          </w:p>
        </w:tc>
      </w:tr>
    </w:tbl>
    <w:p w14:paraId="0F49C57D" w14:textId="77777777" w:rsidR="00897992" w:rsidRPr="00DB5490" w:rsidRDefault="00897992" w:rsidP="00897992">
      <w:pPr>
        <w:jc w:val="left"/>
        <w:rPr>
          <w:rFonts w:cs="Arial"/>
          <w:lang w:val="en-AU"/>
        </w:rPr>
      </w:pPr>
    </w:p>
    <w:p w14:paraId="1C29FFD0" w14:textId="77777777" w:rsidR="002C5600" w:rsidRPr="00DB5490" w:rsidRDefault="002C5600" w:rsidP="00897992">
      <w:pPr>
        <w:jc w:val="left"/>
        <w:rPr>
          <w:rFonts w:cs="Arial"/>
          <w:lang w:val="en-AU"/>
        </w:rPr>
      </w:pPr>
    </w:p>
    <w:p w14:paraId="12479945" w14:textId="77777777" w:rsidR="005015E6" w:rsidRDefault="005015E6">
      <w:pPr>
        <w:jc w:val="left"/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5FCFA336" w14:textId="77777777" w:rsidR="005015E6" w:rsidRPr="00DB5490" w:rsidRDefault="005015E6" w:rsidP="00897992">
      <w:pPr>
        <w:jc w:val="left"/>
        <w:rPr>
          <w:rFonts w:cs="Arial"/>
          <w:lang w:val="en-AU"/>
        </w:rPr>
      </w:pPr>
    </w:p>
    <w:p w14:paraId="3BB542D5" w14:textId="77777777" w:rsidR="002C5600" w:rsidRPr="00DB5490" w:rsidRDefault="002C5600" w:rsidP="00897992">
      <w:pPr>
        <w:jc w:val="left"/>
        <w:rPr>
          <w:rFonts w:cs="Arial"/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9"/>
        <w:gridCol w:w="1115"/>
        <w:gridCol w:w="1174"/>
      </w:tblGrid>
      <w:tr w:rsidR="002C5600" w:rsidRPr="005A3EF9" w14:paraId="20C98B1B" w14:textId="77777777" w:rsidTr="003A5F2D">
        <w:trPr>
          <w:trHeight w:val="236"/>
        </w:trPr>
        <w:tc>
          <w:tcPr>
            <w:tcW w:w="7459" w:type="dxa"/>
            <w:shd w:val="clear" w:color="auto" w:fill="E7E6E6"/>
          </w:tcPr>
          <w:p w14:paraId="33D1B4A7" w14:textId="77777777" w:rsidR="002C5600" w:rsidRPr="00BB3B83" w:rsidRDefault="002C5600" w:rsidP="00BB3B83">
            <w:pPr>
              <w:jc w:val="left"/>
              <w:rPr>
                <w:rFonts w:cs="Arial"/>
                <w:b/>
                <w:lang w:val="en-AU"/>
              </w:rPr>
            </w:pPr>
            <w:r w:rsidRPr="00BB3B83">
              <w:rPr>
                <w:rFonts w:cs="Arial"/>
                <w:b/>
                <w:lang w:val="en-AU"/>
              </w:rPr>
              <w:t>CONTR</w:t>
            </w:r>
            <w:r w:rsidR="00BB3B83" w:rsidRPr="00BB3B83">
              <w:rPr>
                <w:rFonts w:cs="Arial"/>
                <w:b/>
                <w:lang w:val="en-AU"/>
              </w:rPr>
              <w:t>A</w:t>
            </w:r>
            <w:r w:rsidRPr="00BB3B83">
              <w:rPr>
                <w:rFonts w:cs="Arial"/>
                <w:b/>
                <w:lang w:val="en-AU"/>
              </w:rPr>
              <w:t xml:space="preserve">INDICATIONS </w:t>
            </w:r>
            <w:r w:rsidR="00BB3B83" w:rsidRPr="00BB3B83">
              <w:rPr>
                <w:rFonts w:cs="Arial"/>
                <w:b/>
                <w:lang w:val="en-AU"/>
              </w:rPr>
              <w:t xml:space="preserve">TO </w:t>
            </w:r>
            <w:r w:rsidRPr="00BB3B83">
              <w:rPr>
                <w:rFonts w:cs="Arial"/>
                <w:b/>
                <w:lang w:val="en-AU"/>
              </w:rPr>
              <w:t>TR</w:t>
            </w:r>
            <w:r w:rsidR="00BB3B83" w:rsidRPr="00BB3B83">
              <w:rPr>
                <w:rFonts w:cs="Arial"/>
                <w:b/>
                <w:lang w:val="en-AU"/>
              </w:rPr>
              <w:t>E</w:t>
            </w:r>
            <w:r w:rsidRPr="00BB3B83">
              <w:rPr>
                <w:rFonts w:cs="Arial"/>
                <w:b/>
                <w:lang w:val="en-AU"/>
              </w:rPr>
              <w:t xml:space="preserve">ATMENT </w:t>
            </w:r>
            <w:r w:rsidR="00BB3B83" w:rsidRPr="00BB3B83">
              <w:rPr>
                <w:rFonts w:cs="Arial"/>
                <w:b/>
                <w:lang w:val="en-AU"/>
              </w:rPr>
              <w:t xml:space="preserve">WITH </w:t>
            </w:r>
            <w:r w:rsidRPr="00BB3B83">
              <w:rPr>
                <w:rFonts w:cs="Arial"/>
                <w:b/>
                <w:lang w:val="en-AU"/>
              </w:rPr>
              <w:t>VOLANESORSEN</w:t>
            </w:r>
          </w:p>
        </w:tc>
        <w:tc>
          <w:tcPr>
            <w:tcW w:w="1129" w:type="dxa"/>
            <w:shd w:val="clear" w:color="auto" w:fill="E7E6E6"/>
          </w:tcPr>
          <w:p w14:paraId="0F0C4B41" w14:textId="77777777" w:rsidR="002C5600" w:rsidRPr="005A3EF9" w:rsidRDefault="003E6CB3" w:rsidP="00F006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193" w:type="dxa"/>
            <w:shd w:val="clear" w:color="auto" w:fill="E7E6E6"/>
          </w:tcPr>
          <w:p w14:paraId="65AFB542" w14:textId="77777777" w:rsidR="002C5600" w:rsidRPr="005A3EF9" w:rsidRDefault="003E6CB3" w:rsidP="00F006D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2C5600" w:rsidRPr="005A3EF9" w14:paraId="1087C6B7" w14:textId="77777777" w:rsidTr="003A5F2D">
        <w:tc>
          <w:tcPr>
            <w:tcW w:w="7459" w:type="dxa"/>
            <w:shd w:val="clear" w:color="auto" w:fill="auto"/>
          </w:tcPr>
          <w:p w14:paraId="6EEA5463" w14:textId="77777777" w:rsidR="002C5600" w:rsidRPr="003A5F2D" w:rsidRDefault="002C5600" w:rsidP="003A5F2D">
            <w:pPr>
              <w:jc w:val="left"/>
              <w:rPr>
                <w:rFonts w:cs="Arial"/>
                <w:lang w:val="en-AU"/>
              </w:rPr>
            </w:pPr>
            <w:r w:rsidRPr="003A5F2D">
              <w:rPr>
                <w:rFonts w:cs="Arial"/>
                <w:lang w:val="en-AU"/>
              </w:rPr>
              <w:t>Hypersensi</w:t>
            </w:r>
            <w:r w:rsidR="00BB3B83" w:rsidRPr="003A5F2D">
              <w:rPr>
                <w:rFonts w:cs="Arial"/>
                <w:lang w:val="en-AU"/>
              </w:rPr>
              <w:t xml:space="preserve">tivity to active </w:t>
            </w:r>
            <w:r w:rsidRPr="003A5F2D">
              <w:rPr>
                <w:rFonts w:cs="Arial"/>
                <w:lang w:val="en-AU"/>
              </w:rPr>
              <w:t xml:space="preserve">substance </w:t>
            </w:r>
            <w:r w:rsidR="003A5F2D" w:rsidRPr="003A5F2D">
              <w:rPr>
                <w:rFonts w:cs="Arial"/>
                <w:lang w:val="en-AU"/>
              </w:rPr>
              <w:t xml:space="preserve">in </w:t>
            </w:r>
            <w:r w:rsidRPr="003A5F2D">
              <w:rPr>
                <w:rFonts w:cs="Arial"/>
                <w:lang w:val="en-AU"/>
              </w:rPr>
              <w:t>volanesorsen</w:t>
            </w:r>
          </w:p>
        </w:tc>
        <w:tc>
          <w:tcPr>
            <w:tcW w:w="1129" w:type="dxa"/>
            <w:shd w:val="clear" w:color="auto" w:fill="auto"/>
          </w:tcPr>
          <w:p w14:paraId="2EB4420B" w14:textId="77777777" w:rsidR="002C5600" w:rsidRPr="005A3EF9" w:rsidRDefault="002C5600" w:rsidP="00F006DE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193" w:type="dxa"/>
            <w:shd w:val="clear" w:color="auto" w:fill="auto"/>
          </w:tcPr>
          <w:p w14:paraId="54565F03" w14:textId="77777777" w:rsidR="002C5600" w:rsidRPr="005A3EF9" w:rsidRDefault="002C5600" w:rsidP="00F006DE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  <w:tr w:rsidR="002C5600" w:rsidRPr="005A3EF9" w14:paraId="5956579D" w14:textId="77777777" w:rsidTr="003A5F2D">
        <w:tc>
          <w:tcPr>
            <w:tcW w:w="7459" w:type="dxa"/>
            <w:shd w:val="clear" w:color="auto" w:fill="auto"/>
          </w:tcPr>
          <w:p w14:paraId="43DF1F0A" w14:textId="77777777" w:rsidR="002C5600" w:rsidRPr="005A3EF9" w:rsidRDefault="003A5F2D" w:rsidP="003A5F2D">
            <w:pPr>
              <w:jc w:val="lef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Pre-</w:t>
            </w:r>
            <w:r w:rsidR="002C5600">
              <w:rPr>
                <w:rFonts w:cs="Arial"/>
              </w:rPr>
              <w:t>exist</w:t>
            </w:r>
            <w:r>
              <w:rPr>
                <w:rFonts w:cs="Arial"/>
              </w:rPr>
              <w:t>ing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</w:t>
            </w:r>
            <w:r w:rsidRPr="005A3EF9">
              <w:rPr>
                <w:rFonts w:cs="Arial"/>
              </w:rPr>
              <w:t>hrombocytop</w:t>
            </w:r>
            <w:r>
              <w:rPr>
                <w:rFonts w:cs="Arial"/>
              </w:rPr>
              <w:t>e</w:t>
            </w:r>
            <w:r w:rsidRPr="005A3EF9">
              <w:rPr>
                <w:rFonts w:cs="Arial"/>
              </w:rPr>
              <w:t>ni</w:t>
            </w:r>
            <w:r>
              <w:rPr>
                <w:rFonts w:cs="Arial"/>
              </w:rPr>
              <w:t>a</w:t>
            </w:r>
            <w:proofErr w:type="spellEnd"/>
            <w:r>
              <w:rPr>
                <w:rFonts w:cs="Arial"/>
              </w:rPr>
              <w:t xml:space="preserve"> </w:t>
            </w:r>
            <w:r w:rsidR="002C5600" w:rsidRPr="003C3334">
              <w:rPr>
                <w:rFonts w:cs="Arial"/>
                <w:b/>
              </w:rPr>
              <w:t>&lt; 140 000/mm</w:t>
            </w:r>
            <w:r w:rsidR="002C5600" w:rsidRPr="003C3334">
              <w:rPr>
                <w:rFonts w:cs="Arial"/>
                <w:b/>
                <w:vertAlign w:val="superscript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14:paraId="61B6A430" w14:textId="77777777" w:rsidR="002C5600" w:rsidRPr="005A3EF9" w:rsidRDefault="002C5600" w:rsidP="00F006DE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  <w:tc>
          <w:tcPr>
            <w:tcW w:w="1193" w:type="dxa"/>
            <w:shd w:val="clear" w:color="auto" w:fill="auto"/>
          </w:tcPr>
          <w:p w14:paraId="36C5B24F" w14:textId="77777777" w:rsidR="002C5600" w:rsidRPr="005A3EF9" w:rsidRDefault="002C5600" w:rsidP="00F006DE">
            <w:pPr>
              <w:jc w:val="center"/>
              <w:rPr>
                <w:rFonts w:cs="Arial"/>
              </w:rPr>
            </w:pPr>
            <w:r w:rsidRPr="005A3EF9">
              <w:rPr>
                <w:rFonts w:cs="Arial"/>
              </w:rPr>
              <w:t>□</w:t>
            </w:r>
          </w:p>
        </w:tc>
      </w:tr>
    </w:tbl>
    <w:p w14:paraId="606C16D9" w14:textId="77777777" w:rsidR="002C5600" w:rsidRDefault="002C5600" w:rsidP="00897992">
      <w:pPr>
        <w:jc w:val="left"/>
        <w:rPr>
          <w:rFonts w:cs="Arial"/>
        </w:rPr>
      </w:pPr>
    </w:p>
    <w:p w14:paraId="2DB5637E" w14:textId="77777777" w:rsidR="002C5600" w:rsidRPr="005A3EF9" w:rsidRDefault="002C5600" w:rsidP="00897992">
      <w:pPr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97992" w:rsidRPr="005A3EF9" w14:paraId="5200EFF8" w14:textId="77777777" w:rsidTr="002C5600">
        <w:trPr>
          <w:trHeight w:val="294"/>
          <w:jc w:val="center"/>
        </w:trPr>
        <w:tc>
          <w:tcPr>
            <w:tcW w:w="9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22B69864" w14:textId="77777777" w:rsidR="00897992" w:rsidRPr="005A3EF9" w:rsidRDefault="003A5F2D" w:rsidP="003A5F2D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Main </w:t>
            </w:r>
            <w:r w:rsidR="00897992" w:rsidRPr="005A3EF9">
              <w:rPr>
                <w:rFonts w:cs="Arial"/>
                <w:b/>
                <w:bCs/>
              </w:rPr>
              <w:t>concomitant</w:t>
            </w:r>
            <w:r>
              <w:rPr>
                <w:rFonts w:cs="Arial"/>
                <w:b/>
                <w:bCs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</w:rPr>
              <w:t>therapies</w:t>
            </w:r>
            <w:proofErr w:type="spellEnd"/>
            <w:r w:rsidR="00897992" w:rsidRPr="005A3EF9">
              <w:rPr>
                <w:rFonts w:cs="Arial"/>
                <w:b/>
                <w:bCs/>
              </w:rPr>
              <w:t xml:space="preserve"> </w:t>
            </w:r>
          </w:p>
        </w:tc>
      </w:tr>
      <w:tr w:rsidR="00897992" w:rsidRPr="005A3EF9" w14:paraId="2D82CFC5" w14:textId="77777777" w:rsidTr="002C5600">
        <w:trPr>
          <w:trHeight w:val="3362"/>
          <w:jc w:val="center"/>
        </w:trPr>
        <w:tc>
          <w:tcPr>
            <w:tcW w:w="9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2ED6A" w14:textId="77777777" w:rsidR="00897992" w:rsidRPr="008179D4" w:rsidRDefault="003A5F2D" w:rsidP="00897992">
            <w:pPr>
              <w:jc w:val="left"/>
              <w:rPr>
                <w:rFonts w:cs="Arial"/>
                <w:lang w:val="en-AU"/>
              </w:rPr>
            </w:pPr>
            <w:r w:rsidRPr="008179D4">
              <w:rPr>
                <w:rFonts w:cs="Arial"/>
                <w:bCs/>
                <w:lang w:val="en-AU"/>
              </w:rPr>
              <w:t xml:space="preserve">Is </w:t>
            </w:r>
            <w:r w:rsidR="00897992" w:rsidRPr="008179D4">
              <w:rPr>
                <w:rFonts w:cs="Arial"/>
                <w:bCs/>
                <w:lang w:val="en-AU"/>
              </w:rPr>
              <w:t xml:space="preserve">patient </w:t>
            </w:r>
            <w:r w:rsidRPr="008179D4">
              <w:rPr>
                <w:rFonts w:cs="Arial"/>
                <w:bCs/>
                <w:lang w:val="en-AU"/>
              </w:rPr>
              <w:t>taking c</w:t>
            </w:r>
            <w:r w:rsidR="00897992" w:rsidRPr="008179D4">
              <w:rPr>
                <w:rFonts w:cs="Arial"/>
                <w:bCs/>
                <w:lang w:val="en-AU"/>
              </w:rPr>
              <w:t>oncomitant</w:t>
            </w:r>
            <w:r w:rsidRPr="008179D4">
              <w:rPr>
                <w:rFonts w:cs="Arial"/>
                <w:bCs/>
                <w:lang w:val="en-AU"/>
              </w:rPr>
              <w:t xml:space="preserve"> drugs such as </w:t>
            </w:r>
            <w:r w:rsidR="00897992" w:rsidRPr="008179D4">
              <w:rPr>
                <w:rFonts w:cs="Arial"/>
                <w:bCs/>
                <w:lang w:val="en-AU"/>
              </w:rPr>
              <w:t>fibrates, om</w:t>
            </w:r>
            <w:r w:rsidR="00F006DE" w:rsidRPr="008179D4">
              <w:rPr>
                <w:rFonts w:cs="Arial"/>
                <w:bCs/>
                <w:lang w:val="en-AU"/>
              </w:rPr>
              <w:t>e</w:t>
            </w:r>
            <w:r w:rsidR="00897992" w:rsidRPr="008179D4">
              <w:rPr>
                <w:rFonts w:cs="Arial"/>
                <w:bCs/>
                <w:lang w:val="en-AU"/>
              </w:rPr>
              <w:t xml:space="preserve">ga 3, statins, </w:t>
            </w:r>
            <w:r w:rsidR="008179D4" w:rsidRPr="008179D4">
              <w:rPr>
                <w:rFonts w:cs="Arial"/>
                <w:bCs/>
                <w:lang w:val="en-AU"/>
              </w:rPr>
              <w:t xml:space="preserve">platelet </w:t>
            </w:r>
            <w:r w:rsidR="00015E6D" w:rsidRPr="008179D4">
              <w:rPr>
                <w:rFonts w:cs="Arial"/>
                <w:bCs/>
                <w:lang w:val="en-AU"/>
              </w:rPr>
              <w:t>antia</w:t>
            </w:r>
            <w:r w:rsidR="008179D4" w:rsidRPr="008179D4">
              <w:rPr>
                <w:rFonts w:cs="Arial"/>
                <w:bCs/>
                <w:lang w:val="en-AU"/>
              </w:rPr>
              <w:t>g</w:t>
            </w:r>
            <w:r w:rsidR="00015E6D" w:rsidRPr="008179D4">
              <w:rPr>
                <w:rFonts w:cs="Arial"/>
                <w:bCs/>
                <w:lang w:val="en-AU"/>
              </w:rPr>
              <w:t>gr</w:t>
            </w:r>
            <w:r w:rsidR="00F006DE" w:rsidRPr="008179D4">
              <w:rPr>
                <w:rFonts w:cs="Arial"/>
                <w:bCs/>
                <w:lang w:val="en-AU"/>
              </w:rPr>
              <w:t>e</w:t>
            </w:r>
            <w:r w:rsidR="00015E6D" w:rsidRPr="008179D4">
              <w:rPr>
                <w:rFonts w:cs="Arial"/>
                <w:bCs/>
                <w:lang w:val="en-AU"/>
              </w:rPr>
              <w:t>gants</w:t>
            </w:r>
            <w:r w:rsidR="008179D4" w:rsidRPr="008179D4">
              <w:rPr>
                <w:rFonts w:cs="Arial"/>
                <w:bCs/>
                <w:lang w:val="en-AU"/>
              </w:rPr>
              <w:t xml:space="preserve">, </w:t>
            </w:r>
            <w:r w:rsidR="00FD6B93" w:rsidRPr="008179D4">
              <w:rPr>
                <w:rFonts w:cs="Arial"/>
                <w:bCs/>
                <w:lang w:val="en-AU"/>
              </w:rPr>
              <w:t xml:space="preserve">anticoagulants, </w:t>
            </w:r>
            <w:r w:rsidR="008179D4" w:rsidRPr="008179D4">
              <w:rPr>
                <w:rFonts w:cs="Arial"/>
                <w:bCs/>
                <w:lang w:val="en-AU"/>
              </w:rPr>
              <w:t xml:space="preserve">blood-thinners </w:t>
            </w:r>
            <w:r w:rsidR="00897992" w:rsidRPr="008179D4">
              <w:rPr>
                <w:rFonts w:cs="Arial"/>
                <w:bCs/>
                <w:lang w:val="en-AU"/>
              </w:rPr>
              <w:t>o</w:t>
            </w:r>
            <w:r w:rsidR="008179D4" w:rsidRPr="008179D4">
              <w:rPr>
                <w:rFonts w:cs="Arial"/>
                <w:bCs/>
                <w:lang w:val="en-AU"/>
              </w:rPr>
              <w:t xml:space="preserve">r other </w:t>
            </w:r>
            <w:r w:rsidR="00676EB2">
              <w:rPr>
                <w:rFonts w:cs="Arial"/>
                <w:bCs/>
                <w:lang w:val="en-AU"/>
              </w:rPr>
              <w:t xml:space="preserve">medications </w:t>
            </w:r>
            <w:r w:rsidR="008179D4" w:rsidRPr="008179D4">
              <w:rPr>
                <w:rFonts w:cs="Arial"/>
                <w:bCs/>
                <w:lang w:val="en-AU"/>
              </w:rPr>
              <w:t>considered appropriate by treating physician.</w:t>
            </w:r>
          </w:p>
          <w:p w14:paraId="505AB9B3" w14:textId="77777777" w:rsidR="00897992" w:rsidRPr="008179D4" w:rsidRDefault="00897992" w:rsidP="00897992">
            <w:pPr>
              <w:jc w:val="left"/>
              <w:rPr>
                <w:rFonts w:cs="Arial"/>
                <w:lang w:val="en-AU"/>
              </w:rPr>
            </w:pPr>
          </w:p>
          <w:p w14:paraId="4392D8BA" w14:textId="77777777" w:rsidR="00897992" w:rsidRPr="008179D4" w:rsidRDefault="00897992" w:rsidP="00897992">
            <w:pPr>
              <w:jc w:val="left"/>
              <w:rPr>
                <w:rFonts w:cs="Arial"/>
                <w:lang w:val="en-AU"/>
              </w:rPr>
            </w:pPr>
            <w:r w:rsidRPr="008179D4">
              <w:rPr>
                <w:rFonts w:cs="Arial"/>
                <w:lang w:val="en-AU"/>
              </w:rPr>
              <w:t xml:space="preserve">  </w:t>
            </w:r>
            <w:r w:rsidRPr="005A3EF9">
              <w:rPr>
                <w:rFonts w:cs="Arial"/>
              </w:rPr>
              <w:sym w:font="Arial" w:char="F020"/>
            </w:r>
            <w:r w:rsidR="006F7163" w:rsidRPr="008179D4">
              <w:rPr>
                <w:rFonts w:cs="Arial"/>
                <w:lang w:val="en-AU"/>
              </w:rPr>
              <w:t xml:space="preserve"> </w:t>
            </w:r>
            <w:r w:rsidR="003E6CB3" w:rsidRPr="008179D4">
              <w:rPr>
                <w:rFonts w:cs="Arial"/>
                <w:lang w:val="en-AU"/>
              </w:rPr>
              <w:t>No</w:t>
            </w:r>
            <w:r w:rsidRPr="008179D4">
              <w:rPr>
                <w:rFonts w:cs="Arial"/>
                <w:lang w:val="en-AU"/>
              </w:rPr>
              <w:tab/>
            </w:r>
            <w:r w:rsidRPr="008179D4">
              <w:rPr>
                <w:rFonts w:cs="Arial"/>
                <w:lang w:val="en-AU"/>
              </w:rPr>
              <w:tab/>
            </w:r>
            <w:r w:rsidRPr="005A3EF9">
              <w:rPr>
                <w:rFonts w:cs="Arial"/>
              </w:rPr>
              <w:sym w:font="Arial" w:char="F020"/>
            </w:r>
            <w:r w:rsidR="006F7163" w:rsidRPr="008179D4">
              <w:rPr>
                <w:rFonts w:cs="Arial"/>
                <w:lang w:val="en-AU"/>
              </w:rPr>
              <w:t xml:space="preserve"> </w:t>
            </w:r>
            <w:r w:rsidR="003E6CB3" w:rsidRPr="008179D4">
              <w:rPr>
                <w:rFonts w:cs="Arial"/>
                <w:lang w:val="en-AU"/>
              </w:rPr>
              <w:t>Yes</w:t>
            </w:r>
            <w:r w:rsidRPr="008179D4">
              <w:rPr>
                <w:rFonts w:cs="Arial"/>
                <w:lang w:val="en-AU"/>
              </w:rPr>
              <w:t>, p</w:t>
            </w:r>
            <w:r w:rsidR="008179D4" w:rsidRPr="008179D4">
              <w:rPr>
                <w:rFonts w:cs="Arial"/>
                <w:lang w:val="en-AU"/>
              </w:rPr>
              <w:t>lease give details</w:t>
            </w:r>
            <w:r w:rsidR="009F1C27" w:rsidRPr="008179D4">
              <w:rPr>
                <w:rFonts w:cs="Arial"/>
                <w:lang w:val="en-AU"/>
              </w:rPr>
              <w:t>:</w:t>
            </w:r>
          </w:p>
          <w:p w14:paraId="73912318" w14:textId="77777777" w:rsidR="00897992" w:rsidRPr="008179D4" w:rsidRDefault="00897992" w:rsidP="00897992">
            <w:pPr>
              <w:jc w:val="left"/>
              <w:rPr>
                <w:rFonts w:cs="Arial"/>
                <w:lang w:val="en-AU"/>
              </w:rPr>
            </w:pPr>
          </w:p>
          <w:tbl>
            <w:tblPr>
              <w:tblStyle w:val="Grilledutableau"/>
              <w:tblW w:w="9384" w:type="dxa"/>
              <w:tblLook w:val="04A0" w:firstRow="1" w:lastRow="0" w:firstColumn="1" w:lastColumn="0" w:noHBand="0" w:noVBand="1"/>
            </w:tblPr>
            <w:tblGrid>
              <w:gridCol w:w="1857"/>
              <w:gridCol w:w="992"/>
              <w:gridCol w:w="1701"/>
              <w:gridCol w:w="4834"/>
            </w:tblGrid>
            <w:tr w:rsidR="00897992" w:rsidRPr="005A3EF9" w14:paraId="386E3449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FC5385" w14:textId="77777777" w:rsidR="00897992" w:rsidRPr="005A3EF9" w:rsidRDefault="000A16F8" w:rsidP="000A16F8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Drug </w:t>
                  </w:r>
                  <w:proofErr w:type="spellStart"/>
                  <w:r w:rsidR="009F1C27">
                    <w:rPr>
                      <w:rFonts w:cs="Arial"/>
                    </w:rPr>
                    <w:t>name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CDC45" w14:textId="77777777" w:rsidR="00897992" w:rsidRPr="005A3EF9" w:rsidRDefault="00676EB2" w:rsidP="00676EB2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Dosage                                                                                                         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B43CB" w14:textId="77777777" w:rsidR="00897992" w:rsidRPr="005A3EF9" w:rsidRDefault="00676EB2" w:rsidP="00676EB2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Start </w:t>
                  </w:r>
                  <w:r w:rsidR="00897992" w:rsidRPr="005A3EF9">
                    <w:rPr>
                      <w:rFonts w:cs="Arial"/>
                    </w:rPr>
                    <w:t>Date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A49ED6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  <w:r w:rsidRPr="005A3EF9">
                    <w:rPr>
                      <w:rFonts w:cs="Arial"/>
                    </w:rPr>
                    <w:t>Indication</w:t>
                  </w:r>
                </w:p>
              </w:tc>
            </w:tr>
            <w:tr w:rsidR="00897992" w:rsidRPr="005A3EF9" w14:paraId="300C6B2E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8A55D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CE09C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1BC61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4AAE1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5E92588C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89DB3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46BBA3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92D5D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E17C3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6D1B5337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BE25B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77B5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2F6D3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939DD8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6A713DA4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451ED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7CF22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2239E" w14:textId="77777777" w:rsidR="00897992" w:rsidRPr="0063358A" w:rsidRDefault="0077771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63358A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D3D30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  <w:tr w:rsidR="00897992" w:rsidRPr="005A3EF9" w14:paraId="73BE2A0A" w14:textId="77777777" w:rsidTr="000A16F8">
              <w:trPr>
                <w:trHeight w:val="236"/>
              </w:trPr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6A94D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9B7F4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2E255" w14:textId="77777777" w:rsidR="00897992" w:rsidRPr="003C3334" w:rsidRDefault="00897992" w:rsidP="004861B7">
                  <w:pPr>
                    <w:jc w:val="left"/>
                    <w:rPr>
                      <w:rFonts w:cs="Arial"/>
                      <w:b/>
                    </w:rPr>
                  </w:pPr>
                  <w:r w:rsidRPr="003C3334">
                    <w:rPr>
                      <w:rFonts w:cs="Arial"/>
                      <w:b/>
                      <w:bCs/>
                    </w:rPr>
                    <w:t>_ _ / _ _ /_ _ _ _</w:t>
                  </w:r>
                </w:p>
              </w:tc>
              <w:tc>
                <w:tcPr>
                  <w:tcW w:w="4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1B6CA" w14:textId="77777777" w:rsidR="00897992" w:rsidRPr="005A3EF9" w:rsidRDefault="00897992" w:rsidP="004861B7">
                  <w:pPr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615FA67C" w14:textId="77777777" w:rsidR="00897992" w:rsidRPr="005A3EF9" w:rsidRDefault="00897992" w:rsidP="00897992">
            <w:pPr>
              <w:jc w:val="left"/>
              <w:rPr>
                <w:rFonts w:cs="Arial"/>
              </w:rPr>
            </w:pPr>
          </w:p>
        </w:tc>
      </w:tr>
    </w:tbl>
    <w:p w14:paraId="0E69818D" w14:textId="77777777" w:rsidR="001E5475" w:rsidRDefault="001E5475" w:rsidP="00897992">
      <w:pPr>
        <w:jc w:val="left"/>
        <w:rPr>
          <w:rFonts w:cs="Arial"/>
        </w:rPr>
      </w:pPr>
    </w:p>
    <w:p w14:paraId="009BAE8E" w14:textId="77777777" w:rsidR="00777712" w:rsidRPr="005A3EF9" w:rsidRDefault="00777712" w:rsidP="00897992">
      <w:pPr>
        <w:jc w:val="left"/>
        <w:rPr>
          <w:rFonts w:cs="Arial"/>
        </w:rPr>
      </w:pPr>
    </w:p>
    <w:tbl>
      <w:tblPr>
        <w:tblW w:w="48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100"/>
        <w:gridCol w:w="4890"/>
      </w:tblGrid>
      <w:tr w:rsidR="00897992" w:rsidRPr="00676EB2" w14:paraId="3E43DA03" w14:textId="77777777" w:rsidTr="00676EB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6F843721" w14:textId="76E6732F" w:rsidR="00897992" w:rsidRPr="00676EB2" w:rsidRDefault="00C75C14" w:rsidP="00676EB2">
            <w:pPr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b/>
                <w:bCs/>
                <w:lang w:val="en-AU"/>
              </w:rPr>
              <w:t>BIOLOGY</w:t>
            </w:r>
            <w:r w:rsidRPr="00676EB2">
              <w:rPr>
                <w:rFonts w:cs="Arial"/>
                <w:b/>
                <w:bCs/>
                <w:lang w:val="en-AU"/>
              </w:rPr>
              <w:t xml:space="preserve"> </w:t>
            </w:r>
            <w:r w:rsidR="00676EB2" w:rsidRPr="00676EB2">
              <w:rPr>
                <w:rFonts w:cs="Arial"/>
                <w:b/>
                <w:bCs/>
                <w:lang w:val="en-AU"/>
              </w:rPr>
              <w:t>TEST RESULTS</w:t>
            </w:r>
          </w:p>
        </w:tc>
      </w:tr>
      <w:tr w:rsidR="00897992" w:rsidRPr="00D9077E" w14:paraId="62840EB3" w14:textId="77777777" w:rsidTr="00676EB2">
        <w:trPr>
          <w:trHeight w:val="227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6F32" w14:textId="77777777" w:rsidR="00897992" w:rsidRPr="00CC5055" w:rsidRDefault="00897992" w:rsidP="00897992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  <w:b/>
                <w:bCs/>
              </w:rPr>
              <w:t>Type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299D4C" w14:textId="77777777" w:rsidR="00897992" w:rsidRPr="00CC5055" w:rsidRDefault="006E535B" w:rsidP="007D5134">
            <w:pPr>
              <w:jc w:val="left"/>
              <w:rPr>
                <w:rFonts w:cs="Arial"/>
              </w:rPr>
            </w:pPr>
            <w:r w:rsidRPr="00D9077E">
              <w:rPr>
                <w:rFonts w:cs="Arial"/>
                <w:b/>
                <w:bCs/>
              </w:rPr>
              <w:tab/>
            </w:r>
            <w:r w:rsidR="00897992" w:rsidRPr="00CC5055">
              <w:rPr>
                <w:rFonts w:cs="Arial"/>
                <w:b/>
                <w:bCs/>
              </w:rPr>
              <w:t xml:space="preserve">Date </w:t>
            </w:r>
            <w:r w:rsidR="00922394" w:rsidRPr="00CC5055">
              <w:rPr>
                <w:rFonts w:cs="Arial"/>
                <w:b/>
                <w:bCs/>
              </w:rPr>
              <w:tab/>
            </w:r>
            <w:r w:rsidR="00922394" w:rsidRPr="00CC5055">
              <w:rPr>
                <w:rFonts w:cs="Arial"/>
                <w:b/>
                <w:bCs/>
              </w:rPr>
              <w:tab/>
            </w:r>
            <w:r w:rsidR="007D5134" w:rsidRPr="00CC5055">
              <w:rPr>
                <w:rFonts w:cs="Arial"/>
                <w:b/>
                <w:bCs/>
              </w:rPr>
              <w:t>V</w:t>
            </w:r>
            <w:r w:rsidR="00897992" w:rsidRPr="00CC5055">
              <w:rPr>
                <w:rFonts w:cs="Arial"/>
                <w:b/>
                <w:bCs/>
              </w:rPr>
              <w:t>al</w:t>
            </w:r>
            <w:r w:rsidR="007D5134" w:rsidRPr="00CC5055">
              <w:rPr>
                <w:rFonts w:cs="Arial"/>
                <w:b/>
                <w:bCs/>
              </w:rPr>
              <w:t>u</w:t>
            </w:r>
            <w:r w:rsidR="00897992" w:rsidRPr="00CC5055">
              <w:rPr>
                <w:rFonts w:cs="Arial"/>
                <w:b/>
                <w:bCs/>
              </w:rPr>
              <w:t>e</w:t>
            </w:r>
            <w:r w:rsidR="007D5134" w:rsidRPr="00CC5055">
              <w:rPr>
                <w:rFonts w:cs="Arial"/>
                <w:b/>
                <w:bCs/>
              </w:rPr>
              <w:t>s</w:t>
            </w:r>
          </w:p>
        </w:tc>
      </w:tr>
      <w:tr w:rsidR="0037096F" w:rsidRPr="00D9077E" w14:paraId="78CC5D0F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DBAA" w14:textId="77777777" w:rsidR="0037096F" w:rsidRPr="00CC5055" w:rsidRDefault="0037096F" w:rsidP="000A16F8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Pla</w:t>
            </w:r>
            <w:r w:rsidR="00676EB2" w:rsidRPr="00CC5055">
              <w:rPr>
                <w:rFonts w:cs="Arial"/>
              </w:rPr>
              <w:t>telets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DC0584" w14:textId="77777777" w:rsidR="0037096F" w:rsidRPr="00D9077E" w:rsidRDefault="0037096F" w:rsidP="0037096F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________| /mm</w:t>
            </w:r>
            <w:r w:rsidRPr="00D9077E">
              <w:rPr>
                <w:rFonts w:cs="Arial"/>
                <w:vertAlign w:val="superscript"/>
              </w:rPr>
              <w:t>3</w:t>
            </w:r>
            <w:r w:rsidRPr="00D9077E">
              <w:rPr>
                <w:rFonts w:cs="Arial"/>
              </w:rPr>
              <w:t xml:space="preserve"> </w:t>
            </w:r>
          </w:p>
        </w:tc>
      </w:tr>
      <w:tr w:rsidR="00580A72" w:rsidRPr="00D9077E" w14:paraId="50B836C3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CEC" w14:textId="77777777" w:rsidR="00580A72" w:rsidRPr="00CC5055" w:rsidRDefault="00EF00B1" w:rsidP="00EF00B1">
            <w:pPr>
              <w:jc w:val="left"/>
              <w:rPr>
                <w:rFonts w:cs="Arial"/>
                <w:lang w:val="en-AU"/>
              </w:rPr>
            </w:pPr>
            <w:r w:rsidRPr="00CC5055">
              <w:rPr>
                <w:lang w:val="en-AU"/>
              </w:rPr>
              <w:t>Urinalysis test strips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B98F8" w14:textId="77777777" w:rsidR="00580A72" w:rsidRPr="00D9077E" w:rsidRDefault="00DB71E5" w:rsidP="00676EB2">
            <w:pPr>
              <w:jc w:val="left"/>
              <w:rPr>
                <w:rFonts w:cs="Arial"/>
                <w:b/>
                <w:bCs/>
              </w:rPr>
            </w:pPr>
            <w:r w:rsidRPr="00EF00B1">
              <w:rPr>
                <w:rFonts w:cs="Arial"/>
                <w:b/>
                <w:bCs/>
                <w:lang w:val="en-AU"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580A72" w:rsidRPr="00D9077E">
              <w:rPr>
                <w:rFonts w:cs="Arial"/>
                <w:b/>
                <w:bCs/>
              </w:rPr>
              <w:t xml:space="preserve"> </w:t>
            </w:r>
            <w:r w:rsidR="00676EB2">
              <w:rPr>
                <w:rFonts w:cs="Arial"/>
                <w:b/>
                <w:bCs/>
              </w:rPr>
              <w:t>P</w:t>
            </w:r>
            <w:r w:rsidR="00580A72" w:rsidRPr="00D9077E">
              <w:rPr>
                <w:rFonts w:cs="Arial"/>
                <w:b/>
                <w:bCs/>
              </w:rPr>
              <w:t>ositive</w:t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tab/>
            </w:r>
            <w:r w:rsidR="00580A72" w:rsidRPr="00D9077E">
              <w:rPr>
                <w:rFonts w:cs="Arial"/>
                <w:b/>
                <w:bCs/>
              </w:rPr>
              <w:sym w:font="Wingdings" w:char="F071"/>
            </w:r>
            <w:r w:rsidR="00676EB2">
              <w:rPr>
                <w:rFonts w:cs="Arial"/>
                <w:b/>
                <w:bCs/>
              </w:rPr>
              <w:t xml:space="preserve"> </w:t>
            </w:r>
            <w:proofErr w:type="spellStart"/>
            <w:r w:rsidR="00676EB2">
              <w:rPr>
                <w:rFonts w:cs="Arial"/>
                <w:b/>
                <w:bCs/>
              </w:rPr>
              <w:t>N</w:t>
            </w:r>
            <w:r w:rsidR="00F006DE">
              <w:rPr>
                <w:rFonts w:cs="Arial"/>
                <w:b/>
                <w:bCs/>
              </w:rPr>
              <w:t>e</w:t>
            </w:r>
            <w:r w:rsidR="00580A72" w:rsidRPr="00D9077E">
              <w:rPr>
                <w:rFonts w:cs="Arial"/>
                <w:b/>
                <w:bCs/>
              </w:rPr>
              <w:t>gative</w:t>
            </w:r>
            <w:proofErr w:type="spellEnd"/>
          </w:p>
        </w:tc>
      </w:tr>
      <w:tr w:rsidR="00C10970" w:rsidRPr="00D9077E" w14:paraId="0F048148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BA6B" w14:textId="77777777" w:rsidR="00C10970" w:rsidRPr="00CC5055" w:rsidRDefault="004A7384" w:rsidP="00EF00B1">
            <w:pPr>
              <w:jc w:val="left"/>
              <w:rPr>
                <w:rFonts w:cs="Arial"/>
                <w:lang w:val="en-AU"/>
              </w:rPr>
            </w:pPr>
            <w:r w:rsidRPr="00CC5055">
              <w:rPr>
                <w:rFonts w:cs="Arial"/>
                <w:lang w:val="en-AU"/>
              </w:rPr>
              <w:t xml:space="preserve">     - </w:t>
            </w:r>
            <w:r w:rsidR="00EF00B1" w:rsidRPr="00CC5055">
              <w:rPr>
                <w:rFonts w:cs="Arial"/>
                <w:lang w:val="en-AU"/>
              </w:rPr>
              <w:t>If p</w:t>
            </w:r>
            <w:r w:rsidR="00C10970" w:rsidRPr="00CC5055">
              <w:rPr>
                <w:rFonts w:cs="Arial"/>
                <w:lang w:val="en-AU"/>
              </w:rPr>
              <w:t>ositive</w:t>
            </w:r>
            <w:r w:rsidR="00EF00B1" w:rsidRPr="00CC5055">
              <w:rPr>
                <w:rFonts w:cs="Arial"/>
                <w:lang w:val="en-AU"/>
              </w:rPr>
              <w:t xml:space="preserve"> result</w:t>
            </w:r>
            <w:r w:rsidR="009F1C27" w:rsidRPr="00CC5055">
              <w:rPr>
                <w:rFonts w:cs="Arial"/>
                <w:lang w:val="en-AU"/>
              </w:rPr>
              <w:t>:</w:t>
            </w:r>
            <w:r w:rsidR="00C10970" w:rsidRPr="00CC5055">
              <w:rPr>
                <w:rFonts w:cs="Arial"/>
                <w:lang w:val="en-AU"/>
              </w:rPr>
              <w:t xml:space="preserve"> prot</w:t>
            </w:r>
            <w:r w:rsidR="00F006DE" w:rsidRPr="00CC5055">
              <w:rPr>
                <w:rFonts w:cs="Arial"/>
                <w:lang w:val="en-AU"/>
              </w:rPr>
              <w:t>e</w:t>
            </w:r>
            <w:r w:rsidR="00C10970" w:rsidRPr="00CC5055">
              <w:rPr>
                <w:rFonts w:cs="Arial"/>
                <w:lang w:val="en-AU"/>
              </w:rPr>
              <w:t>inuri</w:t>
            </w:r>
            <w:r w:rsidR="00EF00B1" w:rsidRPr="00CC5055">
              <w:rPr>
                <w:rFonts w:cs="Arial"/>
                <w:lang w:val="en-AU"/>
              </w:rPr>
              <w:t>a</w:t>
            </w:r>
            <w:r w:rsidR="00C10970" w:rsidRPr="00CC5055">
              <w:rPr>
                <w:rFonts w:cs="Arial"/>
                <w:lang w:val="en-AU"/>
              </w:rPr>
              <w:t xml:space="preserve"> 24h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18412" w14:textId="77777777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_______| g</w:t>
            </w:r>
          </w:p>
        </w:tc>
      </w:tr>
      <w:tr w:rsidR="00C10970" w:rsidRPr="00D9077E" w14:paraId="291647EE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595C" w14:textId="77777777" w:rsidR="00C10970" w:rsidRPr="00CC5055" w:rsidRDefault="00EF00B1" w:rsidP="00EF00B1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Glomerular</w:t>
            </w:r>
            <w:proofErr w:type="spellEnd"/>
            <w:r w:rsidRPr="00CC5055">
              <w:rPr>
                <w:rFonts w:cs="Arial"/>
              </w:rPr>
              <w:t xml:space="preserve"> </w:t>
            </w:r>
            <w:r w:rsidR="00C10970" w:rsidRPr="00CC5055">
              <w:rPr>
                <w:rFonts w:cs="Arial"/>
              </w:rPr>
              <w:t xml:space="preserve">filtration </w:t>
            </w:r>
            <w:r w:rsidRPr="00CC5055">
              <w:rPr>
                <w:rFonts w:cs="Arial"/>
              </w:rPr>
              <w:t>rate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0ECB9" w14:textId="77777777" w:rsidR="00C10970" w:rsidRPr="00D9077E" w:rsidRDefault="00C10970" w:rsidP="00C10970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="00DB71E5"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</w:t>
            </w:r>
            <w:r w:rsidR="004A7384" w:rsidRPr="00D9077E">
              <w:rPr>
                <w:rFonts w:cs="Arial"/>
              </w:rPr>
              <w:t>_</w:t>
            </w:r>
            <w:r w:rsidRPr="00D9077E">
              <w:rPr>
                <w:rFonts w:cs="Arial"/>
              </w:rPr>
              <w:t>______|</w:t>
            </w:r>
            <w:r w:rsidRPr="00D9077E">
              <w:rPr>
                <w:rFonts w:cs="Arial"/>
                <w:color w:val="545454"/>
                <w:shd w:val="clear" w:color="auto" w:fill="FFFFFF"/>
              </w:rPr>
              <w:t> </w:t>
            </w:r>
            <w:proofErr w:type="spellStart"/>
            <w:r w:rsidRPr="00D9077E">
              <w:rPr>
                <w:rFonts w:cs="Arial"/>
                <w:color w:val="545454"/>
                <w:shd w:val="clear" w:color="auto" w:fill="FFFFFF"/>
              </w:rPr>
              <w:t>mL</w:t>
            </w:r>
            <w:proofErr w:type="spellEnd"/>
            <w:r w:rsidRPr="00D9077E">
              <w:rPr>
                <w:rFonts w:cs="Arial"/>
                <w:color w:val="545454"/>
                <w:shd w:val="clear" w:color="auto" w:fill="FFFFFF"/>
              </w:rPr>
              <w:t>/min/1,73 m²</w:t>
            </w:r>
          </w:p>
        </w:tc>
      </w:tr>
      <w:tr w:rsidR="00162AF5" w:rsidRPr="00D9077E" w14:paraId="0EF06393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3D51" w14:textId="77777777" w:rsidR="00162AF5" w:rsidRPr="00CC5055" w:rsidRDefault="00EF00B1" w:rsidP="00EF00B1">
            <w:pPr>
              <w:jc w:val="left"/>
              <w:rPr>
                <w:rFonts w:cs="Arial"/>
              </w:rPr>
            </w:pPr>
            <w:proofErr w:type="spellStart"/>
            <w:r w:rsidRPr="00CC5055">
              <w:t>Serum</w:t>
            </w:r>
            <w:proofErr w:type="spellEnd"/>
            <w:r w:rsidRPr="00CC5055">
              <w:t xml:space="preserve"> </w:t>
            </w:r>
            <w:proofErr w:type="spellStart"/>
            <w:r w:rsidR="00162AF5" w:rsidRPr="00CC5055">
              <w:t>Cr</w:t>
            </w:r>
            <w:r w:rsidR="00F006DE" w:rsidRPr="00CC5055">
              <w:t>e</w:t>
            </w:r>
            <w:r w:rsidR="00162AF5" w:rsidRPr="00CC5055">
              <w:t>atinin</w:t>
            </w:r>
            <w:r w:rsidRPr="00CC5055">
              <w:t>e</w:t>
            </w:r>
            <w:proofErr w:type="spellEnd"/>
            <w:r w:rsidRPr="00CC5055">
              <w:t xml:space="preserve"> concentration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72DAE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ascii="Lato" w:hAnsi="Lato" w:cs="Arial"/>
                <w:color w:val="282828"/>
              </w:rPr>
              <w:t>µmol/L</w:t>
            </w:r>
          </w:p>
        </w:tc>
      </w:tr>
      <w:tr w:rsidR="00162AF5" w:rsidRPr="00D9077E" w14:paraId="325831B2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BF71" w14:textId="77777777" w:rsidR="00162AF5" w:rsidRPr="00CC5055" w:rsidRDefault="00676EB2" w:rsidP="00255725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Liver</w:t>
            </w:r>
            <w:proofErr w:type="spellEnd"/>
            <w:r w:rsidRPr="00CC5055">
              <w:rPr>
                <w:rFonts w:cs="Arial"/>
              </w:rPr>
              <w:t xml:space="preserve"> </w:t>
            </w:r>
            <w:proofErr w:type="spellStart"/>
            <w:r w:rsidR="00255725" w:rsidRPr="00CC5055">
              <w:rPr>
                <w:rFonts w:cs="Arial"/>
              </w:rPr>
              <w:t>function</w:t>
            </w:r>
            <w:proofErr w:type="spellEnd"/>
            <w:r w:rsidR="00255725" w:rsidRPr="00CC5055">
              <w:rPr>
                <w:rFonts w:cs="Arial"/>
              </w:rPr>
              <w:t xml:space="preserve"> </w:t>
            </w:r>
            <w:r w:rsidRPr="00CC5055">
              <w:rPr>
                <w:rFonts w:cs="Arial"/>
              </w:rPr>
              <w:t>test</w:t>
            </w:r>
            <w:r w:rsidR="00EF00B1" w:rsidRPr="00CC5055">
              <w:rPr>
                <w:rFonts w:cs="Arial"/>
              </w:rPr>
              <w:t>s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1F01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ALAT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331BE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7AC356D0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542D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2C60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ASAT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41340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26389718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E3A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A9DE" w14:textId="77777777" w:rsidR="00162AF5" w:rsidRPr="00CC5055" w:rsidRDefault="00255725" w:rsidP="0025572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Alcaline p</w:t>
            </w:r>
            <w:r w:rsidR="00162AF5" w:rsidRPr="00CC5055">
              <w:rPr>
                <w:rFonts w:cs="Arial"/>
              </w:rPr>
              <w:t>hosphatase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67879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UI/L </w:t>
            </w:r>
          </w:p>
        </w:tc>
      </w:tr>
      <w:tr w:rsidR="00162AF5" w:rsidRPr="00D9077E" w14:paraId="3B21107B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517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673C" w14:textId="77777777" w:rsidR="00162AF5" w:rsidRPr="00CC5055" w:rsidRDefault="00255725" w:rsidP="00255725">
            <w:pPr>
              <w:jc w:val="left"/>
              <w:rPr>
                <w:rFonts w:cs="Arial"/>
                <w:lang w:val="en-AU"/>
              </w:rPr>
            </w:pPr>
            <w:r w:rsidRPr="00CC5055">
              <w:rPr>
                <w:rFonts w:cs="Arial"/>
                <w:lang w:val="en-AU"/>
              </w:rPr>
              <w:t>Total b</w:t>
            </w:r>
            <w:r w:rsidR="00162AF5" w:rsidRPr="00CC5055">
              <w:rPr>
                <w:rFonts w:cs="Arial"/>
                <w:lang w:val="en-AU"/>
              </w:rPr>
              <w:t>ilirubin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14782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 w:rsidRPr="00D9077E">
              <w:rPr>
                <w:rFonts w:cs="Arial"/>
                <w:color w:val="282828"/>
                <w:shd w:val="clear" w:color="auto" w:fill="F7F7F7"/>
              </w:rPr>
              <w:t>mg/L</w:t>
            </w:r>
          </w:p>
        </w:tc>
      </w:tr>
      <w:tr w:rsidR="00162AF5" w:rsidRPr="00D9077E" w14:paraId="7A3A36B1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18BE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DF6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Gamma GT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1F9D4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UI/L</w:t>
            </w:r>
          </w:p>
        </w:tc>
      </w:tr>
      <w:tr w:rsidR="00162AF5" w:rsidRPr="00D9077E" w14:paraId="31093DF7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2E19" w14:textId="77777777" w:rsidR="00162AF5" w:rsidRPr="00CC5055" w:rsidRDefault="00B60070" w:rsidP="00B60070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ESR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2A0F" w14:textId="77777777" w:rsidR="00162AF5" w:rsidRPr="00CC5055" w:rsidRDefault="00676EB2" w:rsidP="00676EB2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S</w:t>
            </w:r>
            <w:r w:rsidR="00F006DE" w:rsidRPr="00CC5055">
              <w:rPr>
                <w:rFonts w:cs="Arial"/>
              </w:rPr>
              <w:t>e</w:t>
            </w:r>
            <w:r w:rsidR="00162AF5" w:rsidRPr="00CC5055">
              <w:rPr>
                <w:rFonts w:cs="Arial"/>
              </w:rPr>
              <w:t>dimentation</w:t>
            </w:r>
            <w:proofErr w:type="spellEnd"/>
            <w:r w:rsidRPr="00CC5055">
              <w:rPr>
                <w:rFonts w:cs="Arial"/>
              </w:rPr>
              <w:t xml:space="preserve"> rate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44509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mm</w:t>
            </w:r>
          </w:p>
        </w:tc>
      </w:tr>
      <w:tr w:rsidR="00162AF5" w:rsidRPr="00D9077E" w14:paraId="7547314C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273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CRP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7D3" w14:textId="77777777" w:rsidR="00162AF5" w:rsidRPr="00CC5055" w:rsidRDefault="005B20F1" w:rsidP="00162AF5">
            <w:pPr>
              <w:jc w:val="left"/>
              <w:rPr>
                <w:rFonts w:cs="Arial"/>
              </w:rPr>
            </w:pPr>
            <w:r w:rsidRPr="00CC5055">
              <w:rPr>
                <w:rStyle w:val="hgkelc"/>
                <w:bCs/>
              </w:rPr>
              <w:t>C</w:t>
            </w:r>
            <w:r w:rsidRPr="00CC5055">
              <w:rPr>
                <w:rStyle w:val="hgkelc"/>
              </w:rPr>
              <w:t>-</w:t>
            </w:r>
            <w:proofErr w:type="spellStart"/>
            <w:r w:rsidRPr="00CC5055">
              <w:rPr>
                <w:rStyle w:val="hgkelc"/>
                <w:bCs/>
              </w:rPr>
              <w:t>reactive</w:t>
            </w:r>
            <w:proofErr w:type="spellEnd"/>
            <w:r w:rsidRPr="00CC5055">
              <w:rPr>
                <w:rStyle w:val="hgkelc"/>
                <w:bCs/>
              </w:rPr>
              <w:t xml:space="preserve"> </w:t>
            </w:r>
            <w:proofErr w:type="spellStart"/>
            <w:r w:rsidRPr="00CC5055">
              <w:rPr>
                <w:rStyle w:val="hgkelc"/>
                <w:bCs/>
              </w:rPr>
              <w:t>protein</w:t>
            </w:r>
            <w:proofErr w:type="spellEnd"/>
            <w:r w:rsidR="007E4F30" w:rsidRPr="00CC5055">
              <w:rPr>
                <w:rStyle w:val="hgkelc"/>
                <w:bCs/>
              </w:rPr>
              <w:t xml:space="preserve"> 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3BF85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mg/L</w:t>
            </w:r>
          </w:p>
        </w:tc>
      </w:tr>
      <w:tr w:rsidR="00162AF5" w:rsidRPr="00D9077E" w14:paraId="4BE358B4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24AC" w14:textId="77777777" w:rsidR="00162AF5" w:rsidRPr="00CC5055" w:rsidRDefault="00B60070" w:rsidP="00162AF5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Lipid</w:t>
            </w:r>
            <w:proofErr w:type="spellEnd"/>
            <w:r w:rsidRPr="00CC5055">
              <w:rPr>
                <w:rFonts w:cs="Arial"/>
              </w:rPr>
              <w:t xml:space="preserve"> profile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243" w14:textId="77777777" w:rsidR="00162AF5" w:rsidRPr="00CC5055" w:rsidRDefault="00B60070" w:rsidP="00B60070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 xml:space="preserve">Total </w:t>
            </w:r>
            <w:proofErr w:type="spellStart"/>
            <w:r w:rsidRPr="00CC5055">
              <w:rPr>
                <w:rFonts w:cs="Arial"/>
              </w:rPr>
              <w:t>c</w:t>
            </w:r>
            <w:r w:rsidR="00162AF5" w:rsidRPr="00CC5055">
              <w:rPr>
                <w:rFonts w:cs="Arial"/>
              </w:rPr>
              <w:t>holest</w:t>
            </w:r>
            <w:r w:rsidR="00F006DE" w:rsidRPr="00CC5055">
              <w:rPr>
                <w:rFonts w:cs="Arial"/>
              </w:rPr>
              <w:t>e</w:t>
            </w:r>
            <w:r w:rsidR="00162AF5" w:rsidRPr="00CC5055">
              <w:rPr>
                <w:rFonts w:cs="Arial"/>
              </w:rPr>
              <w:t>rol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B4DC5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29079107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DEEF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617" w14:textId="77777777" w:rsidR="00162AF5" w:rsidRPr="00CC5055" w:rsidRDefault="00162AF5" w:rsidP="00535AD9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Triglyc</w:t>
            </w:r>
            <w:r w:rsidR="00F006DE" w:rsidRPr="00CC5055">
              <w:rPr>
                <w:rFonts w:cs="Arial"/>
              </w:rPr>
              <w:t>e</w:t>
            </w:r>
            <w:r w:rsidRPr="00CC5055">
              <w:rPr>
                <w:rFonts w:cs="Arial"/>
              </w:rPr>
              <w:t>rid</w:t>
            </w:r>
            <w:r w:rsidR="00676EB2" w:rsidRPr="00CC5055">
              <w:rPr>
                <w:rFonts w:cs="Arial"/>
              </w:rPr>
              <w:t>a</w:t>
            </w:r>
            <w:r w:rsidR="00F006DE" w:rsidRPr="00CC5055">
              <w:rPr>
                <w:rFonts w:cs="Arial"/>
              </w:rPr>
              <w:t>e</w:t>
            </w:r>
            <w:r w:rsidRPr="00CC5055">
              <w:rPr>
                <w:rFonts w:cs="Arial"/>
              </w:rPr>
              <w:t>mi</w:t>
            </w:r>
            <w:r w:rsidR="00676EB2" w:rsidRPr="00CC5055">
              <w:rPr>
                <w:rFonts w:cs="Arial"/>
              </w:rPr>
              <w:t>a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87685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7F3FCF72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2AD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E51C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LDLc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A6133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D9077E" w14:paraId="5F6D631C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429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A86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>HDLc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10A84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384F13AA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E5D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C90" w14:textId="77777777" w:rsidR="00162AF5" w:rsidRPr="00CC5055" w:rsidRDefault="00162AF5" w:rsidP="00162AF5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ApoB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321B53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58AAF86E" w14:textId="77777777" w:rsidTr="00676EB2">
        <w:trPr>
          <w:trHeight w:val="20"/>
          <w:jc w:val="center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271D" w14:textId="77777777" w:rsidR="00162AF5" w:rsidRPr="00CC5055" w:rsidRDefault="00162AF5" w:rsidP="007D5134">
            <w:pPr>
              <w:jc w:val="left"/>
              <w:rPr>
                <w:rFonts w:cs="Arial"/>
              </w:rPr>
            </w:pPr>
            <w:proofErr w:type="spellStart"/>
            <w:r w:rsidRPr="00CC5055">
              <w:rPr>
                <w:rFonts w:cs="Arial"/>
              </w:rPr>
              <w:t>Glyc</w:t>
            </w:r>
            <w:r w:rsidR="00676EB2" w:rsidRPr="00CC5055">
              <w:rPr>
                <w:rFonts w:cs="Arial"/>
              </w:rPr>
              <w:t>a</w:t>
            </w:r>
            <w:r w:rsidR="00F006DE" w:rsidRPr="00CC5055">
              <w:rPr>
                <w:rFonts w:cs="Arial"/>
              </w:rPr>
              <w:t>e</w:t>
            </w:r>
            <w:r w:rsidRPr="00CC5055">
              <w:rPr>
                <w:rFonts w:cs="Arial"/>
              </w:rPr>
              <w:t>mi</w:t>
            </w:r>
            <w:r w:rsidR="00676EB2" w:rsidRPr="00CC5055">
              <w:rPr>
                <w:rFonts w:cs="Arial"/>
              </w:rPr>
              <w:t>a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372E0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>|___________| g/L</w:t>
            </w:r>
          </w:p>
        </w:tc>
      </w:tr>
      <w:tr w:rsidR="00162AF5" w:rsidRPr="005A3EF9" w14:paraId="5540E907" w14:textId="77777777" w:rsidTr="00676EB2">
        <w:trPr>
          <w:trHeight w:val="20"/>
          <w:jc w:val="center"/>
        </w:trPr>
        <w:tc>
          <w:tcPr>
            <w:tcW w:w="7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973DF" w14:textId="77777777" w:rsidR="00162AF5" w:rsidRPr="00CC5055" w:rsidRDefault="00162AF5" w:rsidP="00676EB2">
            <w:pPr>
              <w:jc w:val="left"/>
              <w:rPr>
                <w:rFonts w:cs="Arial"/>
              </w:rPr>
            </w:pPr>
            <w:r w:rsidRPr="00CC5055">
              <w:rPr>
                <w:rFonts w:cs="Arial"/>
              </w:rPr>
              <w:t xml:space="preserve">HbA1c </w:t>
            </w:r>
            <w:r w:rsidRPr="00CC5055">
              <w:rPr>
                <w:rFonts w:cs="Arial"/>
                <w:sz w:val="16"/>
                <w:szCs w:val="16"/>
              </w:rPr>
              <w:t>(</w:t>
            </w:r>
            <w:r w:rsidR="00676EB2" w:rsidRPr="00CC5055">
              <w:rPr>
                <w:rFonts w:cs="Arial"/>
                <w:sz w:val="16"/>
                <w:szCs w:val="16"/>
              </w:rPr>
              <w:t xml:space="preserve">if </w:t>
            </w:r>
            <w:proofErr w:type="spellStart"/>
            <w:r w:rsidRPr="00CC5055">
              <w:rPr>
                <w:rFonts w:cs="Arial"/>
                <w:sz w:val="16"/>
                <w:szCs w:val="16"/>
              </w:rPr>
              <w:t>diab</w:t>
            </w:r>
            <w:r w:rsidR="00676EB2" w:rsidRPr="00CC5055">
              <w:rPr>
                <w:rFonts w:cs="Arial"/>
                <w:sz w:val="16"/>
                <w:szCs w:val="16"/>
              </w:rPr>
              <w:t>etic</w:t>
            </w:r>
            <w:proofErr w:type="spellEnd"/>
            <w:r w:rsidRPr="00CC5055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EF8AC" w14:textId="77777777" w:rsidR="00162AF5" w:rsidRPr="00CC5055" w:rsidRDefault="007D5134" w:rsidP="007D5134">
            <w:pPr>
              <w:jc w:val="left"/>
              <w:rPr>
                <w:rFonts w:cs="Arial"/>
              </w:rPr>
            </w:pPr>
            <w:proofErr w:type="spellStart"/>
            <w:r w:rsidRPr="00CC5055">
              <w:t>Glycohaemoglobin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69CF9" w14:textId="77777777" w:rsidR="00162AF5" w:rsidRPr="00D9077E" w:rsidRDefault="00162AF5" w:rsidP="00162AF5">
            <w:pPr>
              <w:jc w:val="left"/>
              <w:rPr>
                <w:rFonts w:cs="Arial"/>
                <w:b/>
                <w:bCs/>
              </w:rPr>
            </w:pPr>
            <w:r w:rsidRPr="00D9077E">
              <w:rPr>
                <w:rFonts w:cs="Arial"/>
                <w:b/>
                <w:bCs/>
              </w:rPr>
              <w:t>_ _ / _ _ /_ _ _ _</w:t>
            </w:r>
            <w:r w:rsidRPr="00D9077E">
              <w:rPr>
                <w:rFonts w:cs="Arial"/>
                <w:b/>
                <w:bCs/>
              </w:rPr>
              <w:tab/>
            </w:r>
            <w:r w:rsidRPr="00D9077E">
              <w:rPr>
                <w:rFonts w:cs="Arial"/>
              </w:rPr>
              <w:t xml:space="preserve">|___________| </w:t>
            </w:r>
            <w:r>
              <w:rPr>
                <w:rFonts w:cs="Arial"/>
              </w:rPr>
              <w:t>%</w:t>
            </w:r>
          </w:p>
        </w:tc>
      </w:tr>
    </w:tbl>
    <w:p w14:paraId="363892F3" w14:textId="77777777" w:rsidR="00F5549B" w:rsidRDefault="00F5549B" w:rsidP="00F5549B">
      <w:pPr>
        <w:jc w:val="left"/>
        <w:rPr>
          <w:rFonts w:cs="Arial"/>
        </w:rPr>
      </w:pPr>
    </w:p>
    <w:p w14:paraId="336A5336" w14:textId="77777777" w:rsidR="004D43DA" w:rsidRDefault="004D43DA" w:rsidP="00F5549B">
      <w:pPr>
        <w:jc w:val="left"/>
        <w:rPr>
          <w:rFonts w:cs="Arial"/>
        </w:rPr>
      </w:pPr>
    </w:p>
    <w:p w14:paraId="11071DC8" w14:textId="77777777" w:rsidR="00117B60" w:rsidRDefault="00117B60" w:rsidP="00F5549B">
      <w:pPr>
        <w:jc w:val="left"/>
        <w:rPr>
          <w:rFonts w:cs="Arial"/>
        </w:rPr>
      </w:pPr>
    </w:p>
    <w:p w14:paraId="590E28FE" w14:textId="77777777" w:rsidR="00117B60" w:rsidRDefault="00117B60" w:rsidP="00F5549B">
      <w:pPr>
        <w:jc w:val="left"/>
        <w:rPr>
          <w:rFonts w:cs="Arial"/>
        </w:rPr>
      </w:pPr>
    </w:p>
    <w:p w14:paraId="0F477FFA" w14:textId="77777777" w:rsidR="00117B60" w:rsidRDefault="00117B60" w:rsidP="00F5549B">
      <w:pPr>
        <w:jc w:val="left"/>
        <w:rPr>
          <w:rFonts w:cs="Arial"/>
        </w:rPr>
      </w:pPr>
    </w:p>
    <w:p w14:paraId="45055C48" w14:textId="77777777" w:rsidR="00117B60" w:rsidRDefault="00117B60" w:rsidP="00F5549B">
      <w:pPr>
        <w:jc w:val="left"/>
        <w:rPr>
          <w:rFonts w:cs="Arial"/>
        </w:rPr>
      </w:pPr>
    </w:p>
    <w:p w14:paraId="79B2146A" w14:textId="77777777" w:rsidR="00117B60" w:rsidRDefault="00117B60" w:rsidP="00F5549B">
      <w:pPr>
        <w:jc w:val="left"/>
        <w:rPr>
          <w:rFonts w:cs="Arial"/>
        </w:rPr>
      </w:pPr>
    </w:p>
    <w:p w14:paraId="3FC613AE" w14:textId="77777777" w:rsidR="00117B60" w:rsidRDefault="00117B60" w:rsidP="00F5549B">
      <w:pPr>
        <w:jc w:val="left"/>
        <w:rPr>
          <w:rFonts w:cs="Arial"/>
        </w:rPr>
      </w:pPr>
    </w:p>
    <w:p w14:paraId="2CEDC6B7" w14:textId="77777777" w:rsidR="00117B60" w:rsidRDefault="00117B60" w:rsidP="00F5549B">
      <w:pPr>
        <w:jc w:val="left"/>
        <w:rPr>
          <w:rFonts w:cs="Arial"/>
        </w:rPr>
      </w:pPr>
    </w:p>
    <w:p w14:paraId="38ED1F6A" w14:textId="77777777" w:rsidR="00117B60" w:rsidRDefault="00117B60" w:rsidP="00F5549B">
      <w:pPr>
        <w:jc w:val="left"/>
        <w:rPr>
          <w:rFonts w:cs="Arial"/>
        </w:rPr>
      </w:pPr>
    </w:p>
    <w:p w14:paraId="7BDB038A" w14:textId="77777777" w:rsidR="00117B60" w:rsidRDefault="00117B60" w:rsidP="00F5549B">
      <w:pPr>
        <w:jc w:val="left"/>
        <w:rPr>
          <w:rFonts w:cs="Arial"/>
        </w:rPr>
      </w:pPr>
    </w:p>
    <w:p w14:paraId="1C23C3C4" w14:textId="77777777" w:rsidR="00117B60" w:rsidRDefault="00117B60" w:rsidP="00F5549B">
      <w:pPr>
        <w:jc w:val="left"/>
        <w:rPr>
          <w:rFonts w:cs="Arial"/>
        </w:rPr>
      </w:pPr>
    </w:p>
    <w:p w14:paraId="2319E8C8" w14:textId="77777777" w:rsidR="00604697" w:rsidRDefault="00604697" w:rsidP="00F5549B">
      <w:pPr>
        <w:jc w:val="left"/>
        <w:rPr>
          <w:rFonts w:cs="Arial"/>
        </w:rPr>
      </w:pPr>
    </w:p>
    <w:p w14:paraId="34040B70" w14:textId="77777777" w:rsidR="00117B60" w:rsidRDefault="00117B60" w:rsidP="00F5549B">
      <w:pPr>
        <w:jc w:val="left"/>
        <w:rPr>
          <w:rFonts w:cs="Arial"/>
        </w:rPr>
      </w:pPr>
    </w:p>
    <w:p w14:paraId="1A3785CE" w14:textId="77777777" w:rsidR="0029567C" w:rsidRPr="00AB298D" w:rsidRDefault="0029567C" w:rsidP="00C974E8">
      <w:pPr>
        <w:shd w:val="clear" w:color="auto" w:fill="D9D9D9" w:themeFill="background1" w:themeFillShade="D9"/>
        <w:jc w:val="center"/>
        <w:rPr>
          <w:b/>
          <w:sz w:val="28"/>
          <w:lang w:val="en-AU"/>
        </w:rPr>
      </w:pPr>
      <w:r w:rsidRPr="00AB298D">
        <w:rPr>
          <w:b/>
          <w:sz w:val="28"/>
          <w:lang w:val="en-AU"/>
        </w:rPr>
        <w:t>A</w:t>
      </w:r>
      <w:r w:rsidR="00676EB2" w:rsidRPr="00AB298D">
        <w:rPr>
          <w:b/>
          <w:sz w:val="28"/>
          <w:lang w:val="en-AU"/>
        </w:rPr>
        <w:t>ppe</w:t>
      </w:r>
      <w:r w:rsidRPr="00AB298D">
        <w:rPr>
          <w:b/>
          <w:sz w:val="28"/>
          <w:lang w:val="en-AU"/>
        </w:rPr>
        <w:t>n</w:t>
      </w:r>
      <w:r w:rsidR="00676EB2" w:rsidRPr="00AB298D">
        <w:rPr>
          <w:b/>
          <w:sz w:val="28"/>
          <w:lang w:val="en-AU"/>
        </w:rPr>
        <w:t>di</w:t>
      </w:r>
      <w:r w:rsidRPr="00AB298D">
        <w:rPr>
          <w:b/>
          <w:sz w:val="28"/>
          <w:lang w:val="en-AU"/>
        </w:rPr>
        <w:t>x</w:t>
      </w:r>
      <w:r w:rsidR="00676EB2" w:rsidRPr="00AB298D">
        <w:rPr>
          <w:b/>
          <w:sz w:val="28"/>
          <w:lang w:val="en-AU"/>
        </w:rPr>
        <w:t xml:space="preserve"> </w:t>
      </w:r>
      <w:r w:rsidR="001E7309" w:rsidRPr="00AB298D">
        <w:rPr>
          <w:b/>
          <w:sz w:val="28"/>
          <w:lang w:val="en-AU"/>
        </w:rPr>
        <w:t xml:space="preserve">1 </w:t>
      </w:r>
      <w:r w:rsidR="001E7309" w:rsidRPr="00AB298D">
        <w:rPr>
          <w:b/>
          <w:sz w:val="24"/>
          <w:lang w:val="en-AU"/>
        </w:rPr>
        <w:t>(</w:t>
      </w:r>
      <w:r w:rsidRPr="00AB298D">
        <w:rPr>
          <w:b/>
          <w:sz w:val="24"/>
          <w:lang w:val="en-AU"/>
        </w:rPr>
        <w:t>Score FCS</w:t>
      </w:r>
      <w:r w:rsidR="001E7309" w:rsidRPr="00AB298D">
        <w:rPr>
          <w:b/>
          <w:sz w:val="24"/>
          <w:lang w:val="en-AU"/>
        </w:rPr>
        <w:t>)</w:t>
      </w:r>
    </w:p>
    <w:p w14:paraId="5F14F990" w14:textId="77777777" w:rsidR="0029567C" w:rsidRPr="00AB298D" w:rsidRDefault="0029567C" w:rsidP="0029567C">
      <w:pPr>
        <w:rPr>
          <w:b/>
          <w:sz w:val="32"/>
          <w:lang w:val="en-AU"/>
        </w:rPr>
      </w:pPr>
    </w:p>
    <w:p w14:paraId="42B6FF53" w14:textId="77777777" w:rsidR="0029567C" w:rsidRPr="00AB298D" w:rsidRDefault="0029567C" w:rsidP="0029567C">
      <w:pPr>
        <w:rPr>
          <w:sz w:val="28"/>
          <w:lang w:val="en-AU"/>
        </w:rPr>
      </w:pPr>
      <w:r w:rsidRPr="00AB298D">
        <w:rPr>
          <w:b/>
          <w:sz w:val="28"/>
          <w:lang w:val="en-AU"/>
        </w:rPr>
        <w:t>Scoring FCS</w:t>
      </w:r>
    </w:p>
    <w:p w14:paraId="016DF038" w14:textId="77777777" w:rsidR="0029567C" w:rsidRPr="00143C3C" w:rsidRDefault="0029567C" w:rsidP="0029567C">
      <w:pPr>
        <w:rPr>
          <w:rFonts w:cs="Arial"/>
          <w:i/>
        </w:rPr>
      </w:pPr>
      <w:r w:rsidRPr="00435A57">
        <w:rPr>
          <w:rFonts w:cs="Arial"/>
          <w:i/>
          <w:lang w:eastAsia="fr-FR"/>
        </w:rPr>
        <w:t>Moulin P, Dufour R, Averna M,</w:t>
      </w:r>
      <w:r>
        <w:rPr>
          <w:rFonts w:cs="Arial"/>
          <w:i/>
          <w:lang w:eastAsia="fr-FR"/>
        </w:rPr>
        <w:t xml:space="preserve"> Bruckert E</w:t>
      </w:r>
      <w:r w:rsidRPr="00435A57">
        <w:rPr>
          <w:rFonts w:cs="Arial"/>
          <w:i/>
          <w:lang w:eastAsia="fr-FR"/>
        </w:rPr>
        <w:t xml:space="preserve"> et al. </w:t>
      </w:r>
      <w:r w:rsidRPr="00143C3C">
        <w:rPr>
          <w:rFonts w:cs="Arial"/>
          <w:i/>
          <w:lang w:val="en-US" w:eastAsia="fr-FR"/>
        </w:rPr>
        <w:t xml:space="preserve">Expert panel recommendations and proposal of an "FCS score". </w:t>
      </w:r>
      <w:proofErr w:type="spellStart"/>
      <w:r w:rsidRPr="00143C3C">
        <w:rPr>
          <w:rFonts w:cs="Arial"/>
          <w:i/>
          <w:lang w:eastAsia="fr-FR"/>
        </w:rPr>
        <w:t>Atherosclerosis</w:t>
      </w:r>
      <w:proofErr w:type="spellEnd"/>
      <w:r w:rsidRPr="00143C3C">
        <w:rPr>
          <w:rFonts w:cs="Arial"/>
          <w:i/>
          <w:lang w:eastAsia="fr-FR"/>
        </w:rPr>
        <w:t>. 2018 Aug</w:t>
      </w:r>
      <w:r w:rsidR="00676EB2">
        <w:rPr>
          <w:rFonts w:cs="Arial"/>
          <w:i/>
          <w:lang w:eastAsia="fr-FR"/>
        </w:rPr>
        <w:t xml:space="preserve">. </w:t>
      </w:r>
      <w:r w:rsidRPr="00143C3C">
        <w:rPr>
          <w:rFonts w:cs="Arial"/>
          <w:i/>
          <w:lang w:eastAsia="fr-FR"/>
        </w:rPr>
        <w:t xml:space="preserve">275:265-272. </w:t>
      </w:r>
    </w:p>
    <w:p w14:paraId="71A53862" w14:textId="77777777" w:rsidR="0029567C" w:rsidRPr="005A3EF9" w:rsidRDefault="0029567C" w:rsidP="0029567C">
      <w:pPr>
        <w:rPr>
          <w:rFonts w:cs="Arial"/>
        </w:rPr>
      </w:pPr>
    </w:p>
    <w:p w14:paraId="6A70EF9A" w14:textId="77777777" w:rsidR="00777712" w:rsidRDefault="00C974E8" w:rsidP="0029567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09A4D0D3" w14:textId="77777777" w:rsidR="0029567C" w:rsidRPr="00777712" w:rsidRDefault="00F10F7E" w:rsidP="0029567C">
      <w:pPr>
        <w:rPr>
          <w:rFonts w:cs="Arial"/>
          <w:b/>
        </w:rPr>
      </w:pPr>
      <w:proofErr w:type="spellStart"/>
      <w:r>
        <w:rPr>
          <w:rFonts w:cs="Arial"/>
          <w:b/>
        </w:rPr>
        <w:t>Please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c</w:t>
      </w:r>
      <w:r w:rsidR="00777712" w:rsidRPr="00777712">
        <w:rPr>
          <w:rFonts w:cs="Arial"/>
          <w:b/>
        </w:rPr>
        <w:t>ompl</w:t>
      </w:r>
      <w:r w:rsidR="00F006DE">
        <w:rPr>
          <w:rFonts w:cs="Arial"/>
          <w:b/>
        </w:rPr>
        <w:t>e</w:t>
      </w:r>
      <w:r w:rsidR="00777712" w:rsidRPr="00777712">
        <w:rPr>
          <w:rFonts w:cs="Arial"/>
          <w:b/>
        </w:rPr>
        <w:t>te</w:t>
      </w:r>
      <w:proofErr w:type="spellEnd"/>
      <w:r>
        <w:rPr>
          <w:rFonts w:cs="Arial"/>
          <w:b/>
        </w:rPr>
        <w:t xml:space="preserve"> </w:t>
      </w:r>
      <w:r w:rsidR="00777712" w:rsidRPr="00777712">
        <w:rPr>
          <w:rFonts w:cs="Arial"/>
          <w:b/>
        </w:rPr>
        <w:t>FCS</w:t>
      </w:r>
      <w:r>
        <w:rPr>
          <w:rFonts w:cs="Arial"/>
          <w:b/>
        </w:rPr>
        <w:t xml:space="preserve"> </w:t>
      </w:r>
      <w:r w:rsidRPr="00777712">
        <w:rPr>
          <w:rFonts w:cs="Arial"/>
          <w:b/>
        </w:rPr>
        <w:t>score</w:t>
      </w:r>
      <w:r w:rsidR="009F1C27">
        <w:rPr>
          <w:rFonts w:cs="Arial"/>
          <w:b/>
        </w:rPr>
        <w:t>:</w:t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  <w:r w:rsidR="00C974E8" w:rsidRPr="00777712">
        <w:rPr>
          <w:rFonts w:cs="Arial"/>
          <w:b/>
        </w:rPr>
        <w:tab/>
      </w:r>
    </w:p>
    <w:p w14:paraId="12EBD505" w14:textId="77777777" w:rsidR="0029567C" w:rsidRPr="005A3EF9" w:rsidRDefault="0029567C" w:rsidP="0029567C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985"/>
        <w:gridCol w:w="2540"/>
      </w:tblGrid>
      <w:tr w:rsidR="0029567C" w:rsidRPr="00C75C14" w14:paraId="5F95B8CE" w14:textId="77777777" w:rsidTr="006F7163">
        <w:trPr>
          <w:jc w:val="center"/>
        </w:trPr>
        <w:tc>
          <w:tcPr>
            <w:tcW w:w="6516" w:type="dxa"/>
            <w:gridSpan w:val="2"/>
          </w:tcPr>
          <w:p w14:paraId="7C57D44A" w14:textId="77777777" w:rsidR="0029567C" w:rsidRPr="005A3EF9" w:rsidRDefault="0029567C" w:rsidP="00F006D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0" w:type="dxa"/>
          </w:tcPr>
          <w:p w14:paraId="507812EB" w14:textId="77777777" w:rsidR="0029567C" w:rsidRPr="002D4486" w:rsidRDefault="00F10F7E" w:rsidP="00C974E8">
            <w:pPr>
              <w:jc w:val="center"/>
              <w:rPr>
                <w:rFonts w:cs="Arial"/>
                <w:b/>
                <w:sz w:val="22"/>
                <w:szCs w:val="22"/>
                <w:lang w:val="en-AU"/>
              </w:rPr>
            </w:pPr>
            <w:r w:rsidRPr="002D4486">
              <w:rPr>
                <w:rFonts w:cs="Arial"/>
                <w:b/>
                <w:sz w:val="22"/>
                <w:szCs w:val="22"/>
                <w:lang w:val="en-AU"/>
              </w:rPr>
              <w:t xml:space="preserve">Number of </w:t>
            </w:r>
            <w:r w:rsidR="0029567C" w:rsidRPr="002D4486">
              <w:rPr>
                <w:rFonts w:cs="Arial"/>
                <w:b/>
                <w:sz w:val="22"/>
                <w:szCs w:val="22"/>
                <w:lang w:val="en-AU"/>
              </w:rPr>
              <w:t>points</w:t>
            </w:r>
          </w:p>
          <w:p w14:paraId="297A9AE9" w14:textId="77777777" w:rsidR="00C974E8" w:rsidRPr="00F10F7E" w:rsidRDefault="00C974E8" w:rsidP="00F10F7E">
            <w:pPr>
              <w:jc w:val="center"/>
              <w:rPr>
                <w:rFonts w:cs="Arial"/>
                <w:i/>
                <w:sz w:val="22"/>
                <w:szCs w:val="22"/>
                <w:lang w:val="en-AU"/>
              </w:rPr>
            </w:pPr>
            <w:r w:rsidRPr="00F10F7E">
              <w:rPr>
                <w:rFonts w:cs="Arial"/>
                <w:i/>
                <w:sz w:val="22"/>
                <w:szCs w:val="22"/>
                <w:lang w:val="en-AU"/>
              </w:rPr>
              <w:t>(</w:t>
            </w:r>
            <w:r w:rsidR="00F10F7E" w:rsidRPr="00F10F7E">
              <w:rPr>
                <w:rFonts w:cs="Arial"/>
                <w:i/>
                <w:sz w:val="22"/>
                <w:szCs w:val="22"/>
                <w:lang w:val="en-AU"/>
              </w:rPr>
              <w:t xml:space="preserve">Circle each </w:t>
            </w:r>
            <w:r w:rsidRPr="00F10F7E">
              <w:rPr>
                <w:rFonts w:cs="Arial"/>
                <w:i/>
                <w:sz w:val="22"/>
                <w:szCs w:val="22"/>
                <w:lang w:val="en-AU"/>
              </w:rPr>
              <w:t xml:space="preserve">score </w:t>
            </w:r>
            <w:r w:rsidR="00F10F7E" w:rsidRPr="00F10F7E">
              <w:rPr>
                <w:rFonts w:cs="Arial"/>
                <w:i/>
                <w:sz w:val="22"/>
                <w:szCs w:val="22"/>
                <w:lang w:val="en-AU"/>
              </w:rPr>
              <w:t>and calculate total</w:t>
            </w:r>
            <w:r w:rsidRPr="00F10F7E">
              <w:rPr>
                <w:rFonts w:cs="Arial"/>
                <w:i/>
                <w:sz w:val="22"/>
                <w:szCs w:val="22"/>
                <w:lang w:val="en-AU"/>
              </w:rPr>
              <w:t>)</w:t>
            </w:r>
          </w:p>
        </w:tc>
      </w:tr>
      <w:tr w:rsidR="0029567C" w:rsidRPr="005A3EF9" w14:paraId="491C624F" w14:textId="77777777" w:rsidTr="006F7163">
        <w:trPr>
          <w:jc w:val="center"/>
        </w:trPr>
        <w:tc>
          <w:tcPr>
            <w:tcW w:w="6516" w:type="dxa"/>
            <w:gridSpan w:val="2"/>
          </w:tcPr>
          <w:p w14:paraId="0DDFA0B7" w14:textId="77777777" w:rsidR="0029567C" w:rsidRPr="00F10F7E" w:rsidRDefault="0029567C" w:rsidP="00F10F7E">
            <w:pPr>
              <w:rPr>
                <w:rFonts w:cs="Arial"/>
                <w:sz w:val="22"/>
                <w:szCs w:val="22"/>
                <w:lang w:val="en-AU"/>
              </w:rPr>
            </w:pP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Triglyc</w:t>
            </w:r>
            <w:r w:rsidR="00F006D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e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rid</w:t>
            </w:r>
            <w:r w:rsidR="00F10F7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a</w:t>
            </w:r>
            <w:r w:rsidR="00F006D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e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mi</w:t>
            </w:r>
            <w:r w:rsidR="00F10F7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a</w:t>
            </w:r>
            <w:r w:rsid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-</w:t>
            </w:r>
            <w:r w:rsidR="00F10F7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fasting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&gt;10 mmol/l 3 cons</w:t>
            </w:r>
            <w:r w:rsidR="00F006D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e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cutive</w:t>
            </w:r>
            <w:r w:rsidR="00F10F7E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results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*</w:t>
            </w:r>
          </w:p>
        </w:tc>
        <w:tc>
          <w:tcPr>
            <w:tcW w:w="2540" w:type="dxa"/>
          </w:tcPr>
          <w:p w14:paraId="572532D8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+5</w:t>
            </w:r>
          </w:p>
        </w:tc>
      </w:tr>
      <w:tr w:rsidR="0029567C" w:rsidRPr="005A3EF9" w14:paraId="2BA5DF25" w14:textId="77777777" w:rsidTr="006F7163">
        <w:trPr>
          <w:jc w:val="center"/>
        </w:trPr>
        <w:tc>
          <w:tcPr>
            <w:tcW w:w="6516" w:type="dxa"/>
            <w:gridSpan w:val="2"/>
          </w:tcPr>
          <w:p w14:paraId="60F4425F" w14:textId="77777777" w:rsidR="0029567C" w:rsidRPr="006B39B3" w:rsidRDefault="006B39B3" w:rsidP="006B39B3">
            <w:pPr>
              <w:rPr>
                <w:rFonts w:cs="Arial"/>
                <w:sz w:val="22"/>
                <w:szCs w:val="22"/>
                <w:lang w:val="en-AU"/>
              </w:rPr>
            </w:pP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Triglyceridaemia</w:t>
            </w:r>
            <w:r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-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fasting 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&gt;20 mmol/l a</w:t>
            </w:r>
            <w:r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t least once</w:t>
            </w:r>
          </w:p>
        </w:tc>
        <w:tc>
          <w:tcPr>
            <w:tcW w:w="2540" w:type="dxa"/>
          </w:tcPr>
          <w:p w14:paraId="15A30FE7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6683D1F5" w14:textId="77777777" w:rsidTr="006F7163">
        <w:trPr>
          <w:jc w:val="center"/>
        </w:trPr>
        <w:tc>
          <w:tcPr>
            <w:tcW w:w="6516" w:type="dxa"/>
            <w:gridSpan w:val="2"/>
          </w:tcPr>
          <w:p w14:paraId="156E5A32" w14:textId="77777777" w:rsidR="0029567C" w:rsidRPr="006B39B3" w:rsidRDefault="006B39B3" w:rsidP="006B39B3">
            <w:pPr>
              <w:rPr>
                <w:rFonts w:cs="Arial"/>
                <w:sz w:val="22"/>
                <w:szCs w:val="22"/>
                <w:lang w:val="en-AU"/>
              </w:rPr>
            </w:pPr>
            <w:r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History of 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Triglyceridaemia</w:t>
            </w:r>
            <w:r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-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fasting 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&lt;2 mmol/l</w:t>
            </w:r>
          </w:p>
        </w:tc>
        <w:tc>
          <w:tcPr>
            <w:tcW w:w="2540" w:type="dxa"/>
          </w:tcPr>
          <w:p w14:paraId="4586FC24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- 5</w:t>
            </w:r>
          </w:p>
        </w:tc>
      </w:tr>
      <w:tr w:rsidR="0029567C" w:rsidRPr="005A3EF9" w14:paraId="46FE3D40" w14:textId="77777777" w:rsidTr="006F7163">
        <w:trPr>
          <w:jc w:val="center"/>
        </w:trPr>
        <w:tc>
          <w:tcPr>
            <w:tcW w:w="6516" w:type="dxa"/>
            <w:gridSpan w:val="2"/>
          </w:tcPr>
          <w:p w14:paraId="6A1A9EE2" w14:textId="77777777" w:rsidR="0029567C" w:rsidRPr="006B39B3" w:rsidRDefault="006B39B3" w:rsidP="006B39B3">
            <w:pPr>
              <w:rPr>
                <w:rFonts w:cs="Arial"/>
                <w:sz w:val="22"/>
                <w:szCs w:val="22"/>
                <w:lang w:val="en-AU"/>
              </w:rPr>
            </w:pPr>
            <w:r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No known 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seconda</w:t>
            </w:r>
            <w:r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ry cause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** (</w:t>
            </w:r>
            <w:r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excluding pregnancy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***</w:t>
            </w:r>
            <w:r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and </w:t>
            </w:r>
            <w:r w:rsidR="0029567C" w:rsidRPr="006B39B3">
              <w:rPr>
                <w:rFonts w:cs="Arial"/>
                <w:color w:val="000000"/>
                <w:sz w:val="22"/>
                <w:szCs w:val="22"/>
                <w:lang w:val="en-AU"/>
              </w:rPr>
              <w:t>ethinylestradiol)</w:t>
            </w:r>
          </w:p>
        </w:tc>
        <w:tc>
          <w:tcPr>
            <w:tcW w:w="2540" w:type="dxa"/>
          </w:tcPr>
          <w:p w14:paraId="1A4E401C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</w:tc>
      </w:tr>
      <w:tr w:rsidR="0029567C" w:rsidRPr="005A3EF9" w14:paraId="254657B7" w14:textId="77777777" w:rsidTr="006F7163">
        <w:trPr>
          <w:jc w:val="center"/>
        </w:trPr>
        <w:tc>
          <w:tcPr>
            <w:tcW w:w="6516" w:type="dxa"/>
            <w:gridSpan w:val="2"/>
          </w:tcPr>
          <w:p w14:paraId="22809A3E" w14:textId="77777777" w:rsidR="0029567C" w:rsidRPr="005A3EF9" w:rsidRDefault="00F10F7E" w:rsidP="00F10F7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color w:val="000000"/>
                <w:sz w:val="22"/>
                <w:szCs w:val="22"/>
              </w:rPr>
              <w:t>History</w:t>
            </w:r>
            <w:proofErr w:type="spellEnd"/>
            <w:r>
              <w:rPr>
                <w:rFonts w:cs="Arial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29567C" w:rsidRPr="005A3EF9">
              <w:rPr>
                <w:rFonts w:cs="Arial"/>
                <w:color w:val="000000"/>
                <w:sz w:val="22"/>
                <w:szCs w:val="22"/>
              </w:rPr>
              <w:t>pancr</w:t>
            </w:r>
            <w:r w:rsidR="00F006DE">
              <w:rPr>
                <w:rFonts w:cs="Arial"/>
                <w:color w:val="000000"/>
                <w:sz w:val="22"/>
                <w:szCs w:val="22"/>
              </w:rPr>
              <w:t>e</w:t>
            </w:r>
            <w:r w:rsidR="0029567C" w:rsidRPr="005A3EF9">
              <w:rPr>
                <w:rFonts w:cs="Arial"/>
                <w:color w:val="000000"/>
                <w:sz w:val="22"/>
                <w:szCs w:val="22"/>
              </w:rPr>
              <w:t>atit</w:t>
            </w:r>
            <w:r>
              <w:rPr>
                <w:rFonts w:cs="Arial"/>
                <w:color w:val="000000"/>
                <w:sz w:val="22"/>
                <w:szCs w:val="22"/>
              </w:rPr>
              <w:t>is</w:t>
            </w:r>
            <w:proofErr w:type="spellEnd"/>
          </w:p>
        </w:tc>
        <w:tc>
          <w:tcPr>
            <w:tcW w:w="2540" w:type="dxa"/>
          </w:tcPr>
          <w:p w14:paraId="3AA9F5C5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6302061C" w14:textId="77777777" w:rsidTr="006F7163">
        <w:trPr>
          <w:jc w:val="center"/>
        </w:trPr>
        <w:tc>
          <w:tcPr>
            <w:tcW w:w="6516" w:type="dxa"/>
            <w:gridSpan w:val="2"/>
          </w:tcPr>
          <w:p w14:paraId="169FD675" w14:textId="77777777" w:rsidR="0029567C" w:rsidRPr="005015E6" w:rsidRDefault="00F10F7E" w:rsidP="00F10F7E">
            <w:pPr>
              <w:rPr>
                <w:rFonts w:cs="Arial"/>
                <w:sz w:val="22"/>
                <w:szCs w:val="22"/>
              </w:rPr>
            </w:pPr>
            <w:proofErr w:type="spellStart"/>
            <w:r w:rsidRPr="005015E6">
              <w:rPr>
                <w:rFonts w:cs="Arial"/>
                <w:sz w:val="22"/>
                <w:szCs w:val="22"/>
              </w:rPr>
              <w:t>Unexplained</w:t>
            </w:r>
            <w:proofErr w:type="spellEnd"/>
            <w:r w:rsidRPr="005015E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015E6">
              <w:rPr>
                <w:rFonts w:cs="Arial"/>
                <w:sz w:val="22"/>
                <w:szCs w:val="22"/>
              </w:rPr>
              <w:t>recurrent</w:t>
            </w:r>
            <w:proofErr w:type="spellEnd"/>
            <w:r w:rsidRPr="005015E6">
              <w:rPr>
                <w:rFonts w:cs="Arial"/>
                <w:sz w:val="22"/>
                <w:szCs w:val="22"/>
              </w:rPr>
              <w:t xml:space="preserve"> </w:t>
            </w:r>
            <w:r w:rsidR="0029567C" w:rsidRPr="005015E6">
              <w:rPr>
                <w:rFonts w:cs="Arial"/>
                <w:sz w:val="22"/>
                <w:szCs w:val="22"/>
              </w:rPr>
              <w:t>abdominal</w:t>
            </w:r>
            <w:r w:rsidRPr="005015E6">
              <w:rPr>
                <w:rFonts w:cs="Arial"/>
                <w:sz w:val="22"/>
                <w:szCs w:val="22"/>
              </w:rPr>
              <w:t xml:space="preserve"> pain</w:t>
            </w:r>
          </w:p>
        </w:tc>
        <w:tc>
          <w:tcPr>
            <w:tcW w:w="2540" w:type="dxa"/>
          </w:tcPr>
          <w:p w14:paraId="0CF30B37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2EA7E07C" w14:textId="77777777" w:rsidTr="006F7163">
        <w:trPr>
          <w:jc w:val="center"/>
        </w:trPr>
        <w:tc>
          <w:tcPr>
            <w:tcW w:w="6516" w:type="dxa"/>
            <w:gridSpan w:val="2"/>
          </w:tcPr>
          <w:p w14:paraId="5FB144CD" w14:textId="77777777" w:rsidR="0029567C" w:rsidRPr="005015E6" w:rsidRDefault="00F10F7E" w:rsidP="0019318E">
            <w:pPr>
              <w:rPr>
                <w:rFonts w:cs="Arial"/>
                <w:sz w:val="22"/>
                <w:szCs w:val="22"/>
                <w:lang w:val="en-AU"/>
              </w:rPr>
            </w:pPr>
            <w:r w:rsidRPr="005015E6">
              <w:rPr>
                <w:rFonts w:cs="Arial"/>
                <w:sz w:val="22"/>
                <w:szCs w:val="22"/>
                <w:lang w:val="en-AU"/>
              </w:rPr>
              <w:t xml:space="preserve">No 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famil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 xml:space="preserve">y history of 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hyperlipid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>a</w:t>
            </w:r>
            <w:r w:rsidR="00F006DE" w:rsidRPr="005015E6">
              <w:rPr>
                <w:rFonts w:cs="Arial"/>
                <w:sz w:val="22"/>
                <w:szCs w:val="22"/>
                <w:lang w:val="en-AU"/>
              </w:rPr>
              <w:t>e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mi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>a</w:t>
            </w:r>
            <w:r w:rsidR="0019318E" w:rsidRPr="005015E6">
              <w:rPr>
                <w:rFonts w:cs="Arial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2540" w:type="dxa"/>
          </w:tcPr>
          <w:p w14:paraId="2EA94424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05988063" w14:textId="77777777" w:rsidTr="006F7163">
        <w:trPr>
          <w:jc w:val="center"/>
        </w:trPr>
        <w:tc>
          <w:tcPr>
            <w:tcW w:w="6516" w:type="dxa"/>
            <w:gridSpan w:val="2"/>
          </w:tcPr>
          <w:p w14:paraId="795BD2DB" w14:textId="77777777" w:rsidR="0029567C" w:rsidRPr="005015E6" w:rsidRDefault="00F10F7E" w:rsidP="00CC5055">
            <w:pPr>
              <w:rPr>
                <w:rFonts w:cs="Arial"/>
                <w:sz w:val="22"/>
                <w:szCs w:val="22"/>
                <w:lang w:val="en-AU"/>
              </w:rPr>
            </w:pPr>
            <w:r w:rsidRPr="005015E6">
              <w:rPr>
                <w:rFonts w:cs="Arial"/>
                <w:sz w:val="22"/>
                <w:szCs w:val="22"/>
                <w:lang w:val="en-AU"/>
              </w:rPr>
              <w:t xml:space="preserve">No 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r</w:t>
            </w:r>
            <w:r w:rsidR="00F006DE" w:rsidRPr="005015E6">
              <w:rPr>
                <w:rFonts w:cs="Arial"/>
                <w:sz w:val="22"/>
                <w:szCs w:val="22"/>
                <w:lang w:val="en-AU"/>
              </w:rPr>
              <w:t>e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>s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ponse (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 xml:space="preserve">reduction in 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 xml:space="preserve">TG &lt;20%) 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>to</w:t>
            </w:r>
            <w:r w:rsidR="00CC5055">
              <w:rPr>
                <w:rFonts w:cs="Arial"/>
                <w:sz w:val="22"/>
                <w:szCs w:val="22"/>
                <w:lang w:val="en-AU"/>
              </w:rPr>
              <w:t xml:space="preserve"> 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 xml:space="preserve">hypolipidaemia 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tr</w:t>
            </w:r>
            <w:r w:rsidRPr="005015E6">
              <w:rPr>
                <w:rFonts w:cs="Arial"/>
                <w:sz w:val="22"/>
                <w:szCs w:val="22"/>
                <w:lang w:val="en-AU"/>
              </w:rPr>
              <w:t>e</w:t>
            </w:r>
            <w:r w:rsidR="0029567C" w:rsidRPr="005015E6">
              <w:rPr>
                <w:rFonts w:cs="Arial"/>
                <w:sz w:val="22"/>
                <w:szCs w:val="22"/>
                <w:lang w:val="en-AU"/>
              </w:rPr>
              <w:t>atment</w:t>
            </w:r>
          </w:p>
        </w:tc>
        <w:tc>
          <w:tcPr>
            <w:tcW w:w="2540" w:type="dxa"/>
          </w:tcPr>
          <w:p w14:paraId="52B50548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</w:tc>
      </w:tr>
      <w:tr w:rsidR="0029567C" w:rsidRPr="005A3EF9" w14:paraId="76FFC5D8" w14:textId="77777777" w:rsidTr="006F7163">
        <w:trPr>
          <w:jc w:val="center"/>
        </w:trPr>
        <w:tc>
          <w:tcPr>
            <w:tcW w:w="4531" w:type="dxa"/>
          </w:tcPr>
          <w:p w14:paraId="468218A7" w14:textId="77777777" w:rsidR="0029567C" w:rsidRPr="00F10F7E" w:rsidRDefault="00F10F7E" w:rsidP="00F10F7E">
            <w:pPr>
              <w:rPr>
                <w:rFonts w:cs="Arial"/>
                <w:color w:val="000000"/>
                <w:sz w:val="22"/>
                <w:szCs w:val="22"/>
                <w:lang w:val="en-AU"/>
              </w:rPr>
            </w:pP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Onset of </w:t>
            </w:r>
            <w:r w:rsidR="0029567C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sympt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o</w:t>
            </w:r>
            <w:r w:rsidR="0029567C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ms </w:t>
            </w:r>
            <w:r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at age</w:t>
            </w:r>
            <w:r w:rsidR="009F1C27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>:</w:t>
            </w:r>
            <w:r w:rsidR="0029567C" w:rsidRPr="00F10F7E">
              <w:rPr>
                <w:rFonts w:cs="Arial"/>
                <w:color w:val="000000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1985" w:type="dxa"/>
          </w:tcPr>
          <w:p w14:paraId="07F88B79" w14:textId="77777777" w:rsidR="0029567C" w:rsidRPr="005A3EF9" w:rsidRDefault="0029567C" w:rsidP="00F006DE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 xml:space="preserve">&lt; 40 </w:t>
            </w:r>
            <w:proofErr w:type="spellStart"/>
            <w:r w:rsidR="00F10F7E">
              <w:rPr>
                <w:rFonts w:cs="Arial"/>
                <w:sz w:val="22"/>
                <w:szCs w:val="22"/>
              </w:rPr>
              <w:t>yrs</w:t>
            </w:r>
            <w:proofErr w:type="spellEnd"/>
          </w:p>
          <w:p w14:paraId="650B5B66" w14:textId="77777777" w:rsidR="0029567C" w:rsidRPr="005A3EF9" w:rsidRDefault="0029567C" w:rsidP="00F006DE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 xml:space="preserve">&lt; 20 </w:t>
            </w:r>
            <w:proofErr w:type="spellStart"/>
            <w:r w:rsidR="00F10F7E">
              <w:rPr>
                <w:rFonts w:cs="Arial"/>
                <w:sz w:val="22"/>
                <w:szCs w:val="22"/>
              </w:rPr>
              <w:t>yrs</w:t>
            </w:r>
            <w:proofErr w:type="spellEnd"/>
          </w:p>
          <w:p w14:paraId="7FBE4BF7" w14:textId="77777777" w:rsidR="0029567C" w:rsidRPr="005A3EF9" w:rsidRDefault="0029567C" w:rsidP="00F10F7E">
            <w:pPr>
              <w:rPr>
                <w:rFonts w:cs="Arial"/>
                <w:sz w:val="22"/>
                <w:szCs w:val="22"/>
              </w:rPr>
            </w:pPr>
            <w:r w:rsidRPr="005A3EF9">
              <w:rPr>
                <w:rFonts w:cs="Arial"/>
                <w:sz w:val="22"/>
                <w:szCs w:val="22"/>
              </w:rPr>
              <w:t xml:space="preserve">&lt; 10 </w:t>
            </w:r>
            <w:proofErr w:type="spellStart"/>
            <w:r w:rsidR="00F10F7E">
              <w:rPr>
                <w:rFonts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2540" w:type="dxa"/>
          </w:tcPr>
          <w:p w14:paraId="427542DC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+1</w:t>
            </w:r>
          </w:p>
          <w:p w14:paraId="2792BCC7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+2</w:t>
            </w:r>
          </w:p>
          <w:p w14:paraId="4360E361" w14:textId="77777777" w:rsidR="0029567C" w:rsidRPr="003C3334" w:rsidRDefault="0029567C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3C3334">
              <w:rPr>
                <w:rFonts w:cs="Arial"/>
                <w:b/>
                <w:sz w:val="22"/>
                <w:szCs w:val="22"/>
              </w:rPr>
              <w:t>+3</w:t>
            </w:r>
          </w:p>
        </w:tc>
      </w:tr>
      <w:tr w:rsidR="00C974E8" w:rsidRPr="005A3EF9" w14:paraId="5E22B885" w14:textId="77777777" w:rsidTr="006F7163">
        <w:trPr>
          <w:jc w:val="center"/>
        </w:trPr>
        <w:tc>
          <w:tcPr>
            <w:tcW w:w="6516" w:type="dxa"/>
            <w:gridSpan w:val="2"/>
          </w:tcPr>
          <w:p w14:paraId="4D55E5DB" w14:textId="77777777" w:rsidR="00C974E8" w:rsidRDefault="00C974E8" w:rsidP="00F006DE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C974E8">
              <w:rPr>
                <w:rFonts w:cs="Arial"/>
                <w:b/>
                <w:color w:val="000000"/>
                <w:sz w:val="22"/>
                <w:szCs w:val="22"/>
              </w:rPr>
              <w:t>TOTAL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35FDC18" w14:textId="77777777" w:rsidR="00C974E8" w:rsidRPr="00C974E8" w:rsidRDefault="00C974E8" w:rsidP="00F10F7E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F10F7E">
              <w:rPr>
                <w:rFonts w:cs="Arial"/>
                <w:b/>
                <w:color w:val="000000"/>
                <w:sz w:val="22"/>
                <w:szCs w:val="22"/>
              </w:rPr>
              <w:t>Number</w:t>
            </w:r>
            <w:proofErr w:type="spellEnd"/>
            <w:r w:rsidR="00F10F7E">
              <w:rPr>
                <w:rFonts w:cs="Arial"/>
                <w:b/>
                <w:color w:val="000000"/>
                <w:sz w:val="22"/>
                <w:szCs w:val="22"/>
              </w:rPr>
              <w:t xml:space="preserve"> of </w:t>
            </w:r>
            <w:r>
              <w:rPr>
                <w:rFonts w:cs="Arial"/>
                <w:b/>
                <w:sz w:val="22"/>
                <w:szCs w:val="22"/>
              </w:rPr>
              <w:t xml:space="preserve">points) </w:t>
            </w:r>
          </w:p>
        </w:tc>
        <w:tc>
          <w:tcPr>
            <w:tcW w:w="2540" w:type="dxa"/>
          </w:tcPr>
          <w:p w14:paraId="3F8B873F" w14:textId="77777777" w:rsidR="00C974E8" w:rsidRDefault="00C974E8" w:rsidP="00C974E8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6D03F8C" w14:textId="77777777" w:rsidR="00C974E8" w:rsidRPr="005A3EF9" w:rsidRDefault="00C974E8" w:rsidP="00C974E8">
            <w:pPr>
              <w:jc w:val="center"/>
              <w:rPr>
                <w:rFonts w:cs="Arial"/>
                <w:sz w:val="22"/>
                <w:szCs w:val="22"/>
              </w:rPr>
            </w:pPr>
            <w:r w:rsidRPr="00BD4D6F">
              <w:rPr>
                <w:rFonts w:cs="Arial"/>
                <w:b/>
                <w:sz w:val="22"/>
                <w:szCs w:val="22"/>
              </w:rPr>
              <w:t>[_______]</w:t>
            </w:r>
          </w:p>
        </w:tc>
      </w:tr>
    </w:tbl>
    <w:p w14:paraId="750DBE46" w14:textId="77777777" w:rsidR="00C974E8" w:rsidRPr="003C3334" w:rsidRDefault="00C974E8" w:rsidP="003C3334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   </w:t>
      </w:r>
    </w:p>
    <w:p w14:paraId="2B497C37" w14:textId="77777777" w:rsidR="0029567C" w:rsidRPr="006B39B3" w:rsidRDefault="0029567C" w:rsidP="006F7163">
      <w:pPr>
        <w:jc w:val="center"/>
        <w:rPr>
          <w:rFonts w:cs="Arial"/>
          <w:i/>
          <w:color w:val="000000"/>
          <w:szCs w:val="22"/>
          <w:lang w:val="en-AU"/>
        </w:rPr>
      </w:pPr>
      <w:r w:rsidRPr="006B39B3">
        <w:rPr>
          <w:rFonts w:cs="Arial"/>
          <w:i/>
          <w:color w:val="000000"/>
          <w:szCs w:val="22"/>
          <w:lang w:val="en-AU"/>
        </w:rPr>
        <w:t xml:space="preserve">*dosages </w:t>
      </w:r>
      <w:r w:rsidR="006B39B3" w:rsidRPr="006B39B3">
        <w:rPr>
          <w:rFonts w:cs="Arial"/>
          <w:i/>
          <w:color w:val="000000"/>
          <w:szCs w:val="22"/>
          <w:lang w:val="en-AU"/>
        </w:rPr>
        <w:t>at intervals of at least one month</w:t>
      </w:r>
    </w:p>
    <w:p w14:paraId="3D2F1C54" w14:textId="77777777" w:rsidR="00A957A2" w:rsidRPr="006B39B3" w:rsidRDefault="0029567C" w:rsidP="006F7163">
      <w:pPr>
        <w:jc w:val="center"/>
        <w:rPr>
          <w:rFonts w:cs="Arial"/>
          <w:i/>
          <w:color w:val="000000"/>
          <w:szCs w:val="22"/>
          <w:lang w:val="en-AU"/>
        </w:rPr>
      </w:pPr>
      <w:r w:rsidRPr="006B39B3">
        <w:rPr>
          <w:rFonts w:cs="Arial"/>
          <w:i/>
          <w:color w:val="000000"/>
          <w:szCs w:val="22"/>
          <w:lang w:val="en-AU"/>
        </w:rPr>
        <w:t>**</w:t>
      </w:r>
      <w:r w:rsidR="006B39B3" w:rsidRPr="006B39B3">
        <w:rPr>
          <w:rFonts w:cs="Arial"/>
          <w:i/>
          <w:color w:val="000000"/>
          <w:szCs w:val="22"/>
          <w:lang w:val="en-AU"/>
        </w:rPr>
        <w:t xml:space="preserve">including </w:t>
      </w:r>
      <w:r w:rsidRPr="006B39B3">
        <w:rPr>
          <w:rFonts w:cs="Arial"/>
          <w:i/>
          <w:color w:val="000000"/>
          <w:szCs w:val="22"/>
          <w:lang w:val="en-AU"/>
        </w:rPr>
        <w:t>alco</w:t>
      </w:r>
      <w:r w:rsidR="006B39B3" w:rsidRPr="006B39B3">
        <w:rPr>
          <w:rFonts w:cs="Arial"/>
          <w:i/>
          <w:color w:val="000000"/>
          <w:szCs w:val="22"/>
          <w:lang w:val="en-AU"/>
        </w:rPr>
        <w:t>h</w:t>
      </w:r>
      <w:r w:rsidRPr="006B39B3">
        <w:rPr>
          <w:rFonts w:cs="Arial"/>
          <w:i/>
          <w:color w:val="000000"/>
          <w:szCs w:val="22"/>
          <w:lang w:val="en-AU"/>
        </w:rPr>
        <w:t>ol, diab</w:t>
      </w:r>
      <w:r w:rsidR="006B39B3" w:rsidRPr="006B39B3">
        <w:rPr>
          <w:rFonts w:cs="Arial"/>
          <w:i/>
          <w:color w:val="000000"/>
          <w:szCs w:val="22"/>
          <w:lang w:val="en-AU"/>
        </w:rPr>
        <w:t>etes</w:t>
      </w:r>
      <w:r w:rsidRPr="006B39B3">
        <w:rPr>
          <w:rFonts w:cs="Arial"/>
          <w:i/>
          <w:color w:val="000000"/>
          <w:szCs w:val="22"/>
          <w:lang w:val="en-AU"/>
        </w:rPr>
        <w:t>; m</w:t>
      </w:r>
      <w:r w:rsidR="00F006DE" w:rsidRPr="006B39B3">
        <w:rPr>
          <w:rFonts w:cs="Arial"/>
          <w:i/>
          <w:color w:val="000000"/>
          <w:szCs w:val="22"/>
          <w:lang w:val="en-AU"/>
        </w:rPr>
        <w:t>e</w:t>
      </w:r>
      <w:r w:rsidRPr="006B39B3">
        <w:rPr>
          <w:rFonts w:cs="Arial"/>
          <w:i/>
          <w:color w:val="000000"/>
          <w:szCs w:val="22"/>
          <w:lang w:val="en-AU"/>
        </w:rPr>
        <w:t>taboli</w:t>
      </w:r>
      <w:r w:rsidR="006B39B3" w:rsidRPr="006B39B3">
        <w:rPr>
          <w:rFonts w:cs="Arial"/>
          <w:i/>
          <w:color w:val="000000"/>
          <w:szCs w:val="22"/>
          <w:lang w:val="en-AU"/>
        </w:rPr>
        <w:t>c syndrome</w:t>
      </w:r>
      <w:r w:rsidRPr="006B39B3">
        <w:rPr>
          <w:rFonts w:cs="Arial"/>
          <w:i/>
          <w:color w:val="000000"/>
          <w:szCs w:val="22"/>
          <w:lang w:val="en-AU"/>
        </w:rPr>
        <w:t>, hypothyro</w:t>
      </w:r>
      <w:r w:rsidR="006B39B3" w:rsidRPr="006B39B3">
        <w:rPr>
          <w:rFonts w:cs="Arial"/>
          <w:i/>
          <w:color w:val="000000"/>
          <w:szCs w:val="22"/>
          <w:lang w:val="en-AU"/>
        </w:rPr>
        <w:t>i</w:t>
      </w:r>
      <w:r w:rsidRPr="006B39B3">
        <w:rPr>
          <w:rFonts w:cs="Arial"/>
          <w:i/>
          <w:color w:val="000000"/>
          <w:szCs w:val="22"/>
          <w:lang w:val="en-AU"/>
        </w:rPr>
        <w:t>d</w:t>
      </w:r>
      <w:r w:rsidR="006B39B3" w:rsidRPr="006B39B3">
        <w:rPr>
          <w:rFonts w:cs="Arial"/>
          <w:i/>
          <w:color w:val="000000"/>
          <w:szCs w:val="22"/>
          <w:lang w:val="en-AU"/>
        </w:rPr>
        <w:t>ism</w:t>
      </w:r>
      <w:r w:rsidRPr="006B39B3">
        <w:rPr>
          <w:rFonts w:cs="Arial"/>
          <w:i/>
          <w:color w:val="000000"/>
          <w:szCs w:val="22"/>
          <w:lang w:val="en-AU"/>
        </w:rPr>
        <w:t xml:space="preserve">, </w:t>
      </w:r>
      <w:r w:rsidR="00FD112A" w:rsidRPr="0019318E">
        <w:rPr>
          <w:i/>
          <w:lang w:val="en-AU"/>
        </w:rPr>
        <w:t>corticosteroid</w:t>
      </w:r>
      <w:r w:rsidR="0019318E">
        <w:rPr>
          <w:i/>
          <w:lang w:val="en-AU"/>
        </w:rPr>
        <w:t xml:space="preserve"> </w:t>
      </w:r>
      <w:r w:rsidR="006B39B3" w:rsidRPr="006B39B3">
        <w:rPr>
          <w:rFonts w:cs="Arial"/>
          <w:i/>
          <w:color w:val="000000"/>
          <w:szCs w:val="22"/>
          <w:lang w:val="en-AU"/>
        </w:rPr>
        <w:t xml:space="preserve">and other </w:t>
      </w:r>
      <w:r w:rsidRPr="006B39B3">
        <w:rPr>
          <w:rFonts w:cs="Arial"/>
          <w:i/>
          <w:color w:val="000000"/>
          <w:szCs w:val="22"/>
          <w:lang w:val="en-AU"/>
        </w:rPr>
        <w:t>tr</w:t>
      </w:r>
      <w:r w:rsidR="006B39B3" w:rsidRPr="006B39B3">
        <w:rPr>
          <w:rFonts w:cs="Arial"/>
          <w:i/>
          <w:color w:val="000000"/>
          <w:szCs w:val="22"/>
          <w:lang w:val="en-AU"/>
        </w:rPr>
        <w:t>e</w:t>
      </w:r>
      <w:r w:rsidRPr="006B39B3">
        <w:rPr>
          <w:rFonts w:cs="Arial"/>
          <w:i/>
          <w:color w:val="000000"/>
          <w:szCs w:val="22"/>
          <w:lang w:val="en-AU"/>
        </w:rPr>
        <w:t>atments</w:t>
      </w:r>
    </w:p>
    <w:p w14:paraId="535E8DE5" w14:textId="77777777" w:rsidR="0029567C" w:rsidRPr="006B39B3" w:rsidRDefault="0029567C" w:rsidP="006F7163">
      <w:pPr>
        <w:jc w:val="center"/>
        <w:rPr>
          <w:rFonts w:cs="Arial"/>
          <w:i/>
          <w:color w:val="000000"/>
          <w:szCs w:val="22"/>
          <w:lang w:val="en-AU"/>
        </w:rPr>
      </w:pPr>
      <w:r w:rsidRPr="006B39B3">
        <w:rPr>
          <w:rFonts w:cs="Arial"/>
          <w:i/>
          <w:color w:val="000000"/>
          <w:szCs w:val="22"/>
          <w:lang w:val="en-AU"/>
        </w:rPr>
        <w:t>***r</w:t>
      </w:r>
      <w:r w:rsidR="00F006DE" w:rsidRPr="006B39B3">
        <w:rPr>
          <w:rFonts w:cs="Arial"/>
          <w:i/>
          <w:color w:val="000000"/>
          <w:szCs w:val="22"/>
          <w:lang w:val="en-AU"/>
        </w:rPr>
        <w:t>e</w:t>
      </w:r>
      <w:r w:rsidRPr="006B39B3">
        <w:rPr>
          <w:rFonts w:cs="Arial"/>
          <w:i/>
          <w:color w:val="000000"/>
          <w:szCs w:val="22"/>
          <w:lang w:val="en-AU"/>
        </w:rPr>
        <w:t>p</w:t>
      </w:r>
      <w:r w:rsidR="00F006DE" w:rsidRPr="006B39B3">
        <w:rPr>
          <w:rFonts w:cs="Arial"/>
          <w:i/>
          <w:color w:val="000000"/>
          <w:szCs w:val="22"/>
          <w:lang w:val="en-AU"/>
        </w:rPr>
        <w:t>e</w:t>
      </w:r>
      <w:r w:rsidR="006B39B3" w:rsidRPr="006B39B3">
        <w:rPr>
          <w:rFonts w:cs="Arial"/>
          <w:i/>
          <w:color w:val="000000"/>
          <w:szCs w:val="22"/>
          <w:lang w:val="en-AU"/>
        </w:rPr>
        <w:t>a</w:t>
      </w:r>
      <w:r w:rsidRPr="006B39B3">
        <w:rPr>
          <w:rFonts w:cs="Arial"/>
          <w:i/>
          <w:color w:val="000000"/>
          <w:szCs w:val="22"/>
          <w:lang w:val="en-AU"/>
        </w:rPr>
        <w:t>t</w:t>
      </w:r>
      <w:r w:rsidR="006B39B3" w:rsidRPr="006B39B3">
        <w:rPr>
          <w:rFonts w:cs="Arial"/>
          <w:i/>
          <w:color w:val="000000"/>
          <w:szCs w:val="22"/>
          <w:lang w:val="en-AU"/>
        </w:rPr>
        <w:t xml:space="preserve"> </w:t>
      </w:r>
      <w:r w:rsidRPr="006B39B3">
        <w:rPr>
          <w:rFonts w:cs="Arial"/>
          <w:i/>
          <w:color w:val="000000"/>
          <w:szCs w:val="22"/>
          <w:lang w:val="en-AU"/>
        </w:rPr>
        <w:t>diagnos</w:t>
      </w:r>
      <w:r w:rsidR="006B39B3" w:rsidRPr="006B39B3">
        <w:rPr>
          <w:rFonts w:cs="Arial"/>
          <w:i/>
          <w:color w:val="000000"/>
          <w:szCs w:val="22"/>
          <w:lang w:val="en-AU"/>
        </w:rPr>
        <w:t>is after pregnancy if necessary</w:t>
      </w:r>
    </w:p>
    <w:p w14:paraId="6D7659B0" w14:textId="77777777" w:rsidR="0029567C" w:rsidRPr="006B39B3" w:rsidRDefault="0029567C" w:rsidP="006F7163">
      <w:pPr>
        <w:jc w:val="center"/>
        <w:rPr>
          <w:rFonts w:cs="Arial"/>
          <w:sz w:val="22"/>
          <w:szCs w:val="22"/>
          <w:lang w:val="en-AU"/>
        </w:rPr>
      </w:pPr>
    </w:p>
    <w:p w14:paraId="705BAA6C" w14:textId="77777777" w:rsidR="0029567C" w:rsidRPr="006B39B3" w:rsidRDefault="0029567C" w:rsidP="006F7163">
      <w:pPr>
        <w:jc w:val="center"/>
        <w:rPr>
          <w:rFonts w:cs="Arial"/>
          <w:sz w:val="22"/>
          <w:szCs w:val="22"/>
          <w:lang w:val="en-AU"/>
        </w:rPr>
      </w:pPr>
    </w:p>
    <w:p w14:paraId="07A5EA3F" w14:textId="77777777" w:rsidR="0029567C" w:rsidRPr="00F10F7E" w:rsidRDefault="0029567C" w:rsidP="006F7163">
      <w:pPr>
        <w:jc w:val="center"/>
        <w:rPr>
          <w:rFonts w:cs="Arial"/>
          <w:b/>
          <w:szCs w:val="22"/>
          <w:lang w:val="en-AU"/>
        </w:rPr>
      </w:pPr>
      <w:r w:rsidRPr="00F10F7E">
        <w:rPr>
          <w:rFonts w:cs="Arial"/>
          <w:b/>
          <w:szCs w:val="22"/>
          <w:lang w:val="en-AU"/>
        </w:rPr>
        <w:t>Score ≤ 8</w:t>
      </w:r>
      <w:r w:rsidR="009F1C27" w:rsidRPr="00F10F7E">
        <w:rPr>
          <w:rFonts w:cs="Arial"/>
          <w:b/>
          <w:szCs w:val="22"/>
          <w:lang w:val="en-AU"/>
        </w:rPr>
        <w:t>: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2A722A">
        <w:rPr>
          <w:rFonts w:cs="Arial"/>
          <w:b/>
          <w:szCs w:val="22"/>
          <w:lang w:val="en-AU"/>
        </w:rPr>
        <w:t>FCS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F10F7E" w:rsidRPr="00F10F7E">
        <w:rPr>
          <w:rFonts w:cs="Arial"/>
          <w:b/>
          <w:szCs w:val="22"/>
          <w:lang w:val="en-AU"/>
        </w:rPr>
        <w:t xml:space="preserve">very </w:t>
      </w:r>
      <w:proofErr w:type="gramStart"/>
      <w:r w:rsidR="00F10F7E" w:rsidRPr="00F10F7E">
        <w:rPr>
          <w:rFonts w:cs="Arial"/>
          <w:b/>
          <w:szCs w:val="22"/>
          <w:lang w:val="en-AU"/>
        </w:rPr>
        <w:t>unlikely</w:t>
      </w:r>
      <w:r w:rsidR="00F10F7E">
        <w:rPr>
          <w:rFonts w:cs="Arial"/>
          <w:b/>
          <w:szCs w:val="22"/>
          <w:lang w:val="en-AU"/>
        </w:rPr>
        <w:t xml:space="preserve"> </w:t>
      </w:r>
      <w:r w:rsidRPr="00F10F7E">
        <w:rPr>
          <w:rFonts w:cs="Arial"/>
          <w:b/>
          <w:szCs w:val="22"/>
          <w:lang w:val="en-AU"/>
        </w:rPr>
        <w:t xml:space="preserve"> -</w:t>
      </w:r>
      <w:proofErr w:type="gramEnd"/>
      <w:r w:rsidRPr="00F10F7E">
        <w:rPr>
          <w:rFonts w:cs="Arial"/>
          <w:b/>
          <w:szCs w:val="22"/>
          <w:lang w:val="en-AU"/>
        </w:rPr>
        <w:t xml:space="preserve"> </w:t>
      </w:r>
      <w:r w:rsidR="0019318E">
        <w:rPr>
          <w:rFonts w:cs="Arial"/>
          <w:b/>
          <w:szCs w:val="22"/>
          <w:lang w:val="en-AU"/>
        </w:rPr>
        <w:t xml:space="preserve"> </w:t>
      </w:r>
      <w:r w:rsidR="00F10F7E">
        <w:rPr>
          <w:rFonts w:cs="Arial"/>
          <w:b/>
          <w:szCs w:val="22"/>
          <w:lang w:val="en-AU"/>
        </w:rPr>
        <w:t xml:space="preserve"> </w:t>
      </w:r>
      <w:r w:rsidRPr="00F10F7E">
        <w:rPr>
          <w:rFonts w:cs="Arial"/>
          <w:b/>
          <w:szCs w:val="22"/>
          <w:lang w:val="en-AU"/>
        </w:rPr>
        <w:t>Score ≤ 9</w:t>
      </w:r>
      <w:r w:rsidR="009F1C27" w:rsidRPr="00F10F7E">
        <w:rPr>
          <w:rFonts w:cs="Arial"/>
          <w:b/>
          <w:szCs w:val="22"/>
          <w:lang w:val="en-AU"/>
        </w:rPr>
        <w:t>: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2A722A">
        <w:rPr>
          <w:rFonts w:cs="Arial"/>
          <w:b/>
          <w:szCs w:val="22"/>
          <w:lang w:val="en-AU"/>
        </w:rPr>
        <w:t>FCS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F10F7E" w:rsidRPr="00F10F7E">
        <w:rPr>
          <w:rFonts w:cs="Arial"/>
          <w:b/>
          <w:szCs w:val="22"/>
          <w:lang w:val="en-AU"/>
        </w:rPr>
        <w:t>unlikely</w:t>
      </w:r>
      <w:r w:rsidR="0019318E">
        <w:rPr>
          <w:rFonts w:cs="Arial"/>
          <w:b/>
          <w:szCs w:val="22"/>
          <w:lang w:val="en-AU"/>
        </w:rPr>
        <w:t xml:space="preserve"> </w:t>
      </w:r>
      <w:r w:rsidR="00F10F7E">
        <w:rPr>
          <w:rFonts w:cs="Arial"/>
          <w:b/>
          <w:szCs w:val="22"/>
          <w:lang w:val="en-AU"/>
        </w:rPr>
        <w:t xml:space="preserve"> </w:t>
      </w:r>
      <w:r w:rsidR="00F10F7E" w:rsidRPr="00F10F7E">
        <w:rPr>
          <w:rFonts w:cs="Arial"/>
          <w:b/>
          <w:szCs w:val="22"/>
          <w:lang w:val="en-AU"/>
        </w:rPr>
        <w:t xml:space="preserve"> </w:t>
      </w:r>
      <w:r w:rsidRPr="00F10F7E">
        <w:rPr>
          <w:rFonts w:cs="Arial"/>
          <w:b/>
          <w:szCs w:val="22"/>
          <w:lang w:val="en-AU"/>
        </w:rPr>
        <w:t xml:space="preserve">- </w:t>
      </w:r>
      <w:r w:rsidR="00F10F7E">
        <w:rPr>
          <w:rFonts w:cs="Arial"/>
          <w:b/>
          <w:szCs w:val="22"/>
          <w:lang w:val="en-AU"/>
        </w:rPr>
        <w:t xml:space="preserve"> </w:t>
      </w:r>
      <w:r w:rsidR="0019318E">
        <w:rPr>
          <w:rFonts w:cs="Arial"/>
          <w:b/>
          <w:szCs w:val="22"/>
          <w:lang w:val="en-AU"/>
        </w:rPr>
        <w:t xml:space="preserve"> </w:t>
      </w:r>
      <w:r w:rsidRPr="00F10F7E">
        <w:rPr>
          <w:rFonts w:cs="Arial"/>
          <w:b/>
          <w:szCs w:val="22"/>
          <w:lang w:val="en-AU"/>
        </w:rPr>
        <w:t>Score ≥10</w:t>
      </w:r>
      <w:r w:rsidR="009F1C27" w:rsidRPr="00F10F7E">
        <w:rPr>
          <w:rFonts w:cs="Arial"/>
          <w:b/>
          <w:szCs w:val="22"/>
          <w:lang w:val="en-AU"/>
        </w:rPr>
        <w:t>: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2A722A">
        <w:rPr>
          <w:rFonts w:cs="Arial"/>
          <w:b/>
          <w:szCs w:val="22"/>
          <w:lang w:val="en-AU"/>
        </w:rPr>
        <w:t>FCS</w:t>
      </w:r>
      <w:r w:rsidRPr="00F10F7E">
        <w:rPr>
          <w:rFonts w:cs="Arial"/>
          <w:b/>
          <w:szCs w:val="22"/>
          <w:lang w:val="en-AU"/>
        </w:rPr>
        <w:t xml:space="preserve"> </w:t>
      </w:r>
      <w:r w:rsidR="00F10F7E" w:rsidRPr="00F10F7E">
        <w:rPr>
          <w:rFonts w:cs="Arial"/>
          <w:b/>
          <w:szCs w:val="22"/>
          <w:lang w:val="en-AU"/>
        </w:rPr>
        <w:t>highly likely</w:t>
      </w:r>
    </w:p>
    <w:p w14:paraId="031833DB" w14:textId="77777777" w:rsidR="00897992" w:rsidRPr="00F10F7E" w:rsidRDefault="00897992" w:rsidP="00897992">
      <w:pPr>
        <w:jc w:val="left"/>
        <w:rPr>
          <w:rFonts w:cs="Arial"/>
          <w:lang w:val="en-AU"/>
        </w:rPr>
      </w:pPr>
    </w:p>
    <w:p w14:paraId="5289F82D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1202C938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0FEE1EEC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3D24F257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4D71CCB2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21C6A162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5C29E279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4DE22CCC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78DD7D13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6414427A" w14:textId="77777777" w:rsidR="00117B60" w:rsidRDefault="00117B60" w:rsidP="00897992">
      <w:pPr>
        <w:jc w:val="left"/>
        <w:rPr>
          <w:rFonts w:cs="Arial"/>
          <w:lang w:val="en-AU"/>
        </w:rPr>
      </w:pPr>
    </w:p>
    <w:p w14:paraId="784736D5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5F0F7486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6EF62F4A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75811853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748F1E76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31908DE1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119FB1B4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36710C60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29F48B61" w14:textId="77777777" w:rsidR="002A722A" w:rsidRDefault="002A722A" w:rsidP="00897992">
      <w:pPr>
        <w:jc w:val="left"/>
        <w:rPr>
          <w:rFonts w:cs="Arial"/>
          <w:lang w:val="en-AU"/>
        </w:rPr>
      </w:pPr>
    </w:p>
    <w:p w14:paraId="2593CD2D" w14:textId="77777777" w:rsidR="002A722A" w:rsidRPr="00F10F7E" w:rsidRDefault="002A722A" w:rsidP="00897992">
      <w:pPr>
        <w:jc w:val="left"/>
        <w:rPr>
          <w:rFonts w:cs="Arial"/>
          <w:lang w:val="en-AU"/>
        </w:rPr>
      </w:pPr>
    </w:p>
    <w:p w14:paraId="3232EF05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67086B14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4900DD6B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413B3514" w14:textId="77777777" w:rsidR="00117B60" w:rsidRPr="00F10F7E" w:rsidRDefault="00117B60" w:rsidP="00897992">
      <w:pPr>
        <w:jc w:val="left"/>
        <w:rPr>
          <w:rFonts w:cs="Arial"/>
          <w:lang w:val="en-AU"/>
        </w:rPr>
      </w:pPr>
    </w:p>
    <w:p w14:paraId="177006A0" w14:textId="77777777" w:rsidR="001E7309" w:rsidRPr="0063358A" w:rsidRDefault="006B39B3" w:rsidP="001E7309">
      <w:pPr>
        <w:shd w:val="clear" w:color="auto" w:fill="D9D9D9" w:themeFill="background1" w:themeFillShade="D9"/>
        <w:jc w:val="center"/>
        <w:rPr>
          <w:b/>
          <w:sz w:val="28"/>
          <w:lang w:val="en-US"/>
        </w:rPr>
      </w:pPr>
      <w:r w:rsidRPr="002D4486">
        <w:rPr>
          <w:b/>
          <w:sz w:val="28"/>
          <w:lang w:val="en-AU"/>
        </w:rPr>
        <w:t>Appendix</w:t>
      </w:r>
      <w:r w:rsidR="001E7309" w:rsidRPr="0063358A">
        <w:rPr>
          <w:b/>
          <w:sz w:val="28"/>
          <w:lang w:val="en-US"/>
        </w:rPr>
        <w:t xml:space="preserve"> 2 </w:t>
      </w:r>
      <w:r w:rsidR="00CB787D" w:rsidRPr="00CB787D">
        <w:rPr>
          <w:b/>
          <w:sz w:val="24"/>
          <w:lang w:val="en-US"/>
        </w:rPr>
        <w:t>(g</w:t>
      </w:r>
      <w:r>
        <w:rPr>
          <w:b/>
          <w:sz w:val="24"/>
          <w:lang w:val="en-US"/>
        </w:rPr>
        <w:t>e</w:t>
      </w:r>
      <w:r w:rsidR="00CB787D" w:rsidRPr="00CB787D">
        <w:rPr>
          <w:b/>
          <w:sz w:val="24"/>
          <w:lang w:val="en-US"/>
        </w:rPr>
        <w:t>ne / variants)</w:t>
      </w:r>
    </w:p>
    <w:p w14:paraId="3FBAF11B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cs="Arial"/>
          <w:lang w:val="en-US"/>
        </w:rPr>
      </w:pPr>
    </w:p>
    <w:p w14:paraId="01C06F81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FCS </w:t>
      </w:r>
    </w:p>
    <w:p w14:paraId="4E826168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(monogenic / low LPL activity)</w:t>
      </w:r>
    </w:p>
    <w:p w14:paraId="7ADFBFCD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b/>
          <w:sz w:val="22"/>
          <w:lang w:val="en-US"/>
        </w:rPr>
      </w:pPr>
    </w:p>
    <w:p w14:paraId="74CE1754" w14:textId="77777777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A</w:t>
      </w:r>
      <w:r w:rsidR="009F1C27">
        <w:rPr>
          <w:rFonts w:cs="Arial"/>
          <w:sz w:val="22"/>
          <w:lang w:val="en-US"/>
        </w:rPr>
        <w:t>:</w:t>
      </w:r>
      <w:r w:rsidR="001E7309" w:rsidRPr="0063358A">
        <w:rPr>
          <w:rFonts w:cs="Arial"/>
          <w:sz w:val="22"/>
          <w:lang w:val="en-US"/>
        </w:rPr>
        <w:t xml:space="preserve"> Ho deleterious coding variant LPL</w:t>
      </w:r>
    </w:p>
    <w:p w14:paraId="2161D519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</w:p>
    <w:p w14:paraId="4138E2FE" w14:textId="77777777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FCS </w:t>
      </w:r>
      <w:r w:rsidR="001E7309" w:rsidRPr="00CB787D">
        <w:rPr>
          <w:rFonts w:cs="Arial"/>
          <w:b/>
          <w:sz w:val="22"/>
          <w:u w:val="single"/>
          <w:lang w:val="en-US"/>
        </w:rPr>
        <w:t>B</w:t>
      </w:r>
      <w:r w:rsidR="009F1C27">
        <w:rPr>
          <w:rFonts w:cs="Arial"/>
          <w:sz w:val="22"/>
          <w:lang w:val="en-US"/>
        </w:rPr>
        <w:t>:</w:t>
      </w:r>
      <w:r w:rsidR="001E7309" w:rsidRPr="0063358A">
        <w:rPr>
          <w:rFonts w:cs="Arial"/>
          <w:sz w:val="22"/>
          <w:lang w:val="en-US"/>
        </w:rPr>
        <w:t xml:space="preserve"> Ho or Comp Het deleterious coding variant,</w:t>
      </w:r>
    </w:p>
    <w:p w14:paraId="3E690BFB" w14:textId="77777777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r w:rsidRPr="0063358A">
        <w:rPr>
          <w:rFonts w:cs="Arial"/>
          <w:sz w:val="22"/>
          <w:lang w:val="es-ES"/>
        </w:rPr>
        <w:t xml:space="preserve">Apo AV, GPIHBP1, 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C2, LMF1</w:t>
      </w:r>
    </w:p>
    <w:p w14:paraId="5EFD70A0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3BD69F2A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33A4DD75" w14:textId="77777777" w:rsidR="006F7163" w:rsidRPr="00A71112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u w:val="single"/>
          <w:lang w:val="en-US"/>
        </w:rPr>
      </w:pPr>
      <w:r w:rsidRPr="00A71112">
        <w:rPr>
          <w:rFonts w:cs="Arial"/>
          <w:b/>
          <w:sz w:val="28"/>
          <w:u w:val="single"/>
          <w:lang w:val="en-US"/>
        </w:rPr>
        <w:t xml:space="preserve">MCS </w:t>
      </w:r>
    </w:p>
    <w:p w14:paraId="56D0AB1E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  <w:u w:val="single"/>
          <w:lang w:val="en-US"/>
        </w:rPr>
      </w:pPr>
      <w:r w:rsidRPr="0063358A">
        <w:rPr>
          <w:rFonts w:cs="Arial"/>
          <w:b/>
          <w:sz w:val="24"/>
          <w:u w:val="single"/>
          <w:lang w:val="en-US"/>
        </w:rPr>
        <w:t>(oligogenic +/- secondary factors)</w:t>
      </w:r>
    </w:p>
    <w:p w14:paraId="1E418108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n-US"/>
        </w:rPr>
      </w:pPr>
    </w:p>
    <w:p w14:paraId="51FFCF4B" w14:textId="77777777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C</w:t>
      </w:r>
      <w:r w:rsidR="009F1C27">
        <w:rPr>
          <w:rFonts w:cs="Arial"/>
          <w:sz w:val="22"/>
          <w:lang w:val="en-US"/>
        </w:rPr>
        <w:t>:</w:t>
      </w:r>
      <w:r w:rsidR="001E7309" w:rsidRPr="0063358A">
        <w:rPr>
          <w:rFonts w:cs="Arial"/>
          <w:sz w:val="22"/>
          <w:lang w:val="en-US"/>
        </w:rPr>
        <w:t xml:space="preserve"> composite He coding variant +/- susceptibility variants</w:t>
      </w:r>
    </w:p>
    <w:p w14:paraId="5DC063B6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s-ES"/>
        </w:rPr>
      </w:pPr>
      <w:r w:rsidRPr="0063358A">
        <w:rPr>
          <w:rFonts w:cs="Arial"/>
          <w:sz w:val="22"/>
          <w:lang w:val="es-ES"/>
        </w:rPr>
        <w:t>LPL&gt;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AV&gt;GPIHBP1&gt;LMF1&gt;</w:t>
      </w:r>
      <w:proofErr w:type="spellStart"/>
      <w:r w:rsidRPr="0063358A">
        <w:rPr>
          <w:rFonts w:cs="Arial"/>
          <w:sz w:val="22"/>
          <w:lang w:val="es-ES"/>
        </w:rPr>
        <w:t>Apo</w:t>
      </w:r>
      <w:proofErr w:type="spellEnd"/>
      <w:r w:rsidRPr="0063358A">
        <w:rPr>
          <w:rFonts w:cs="Arial"/>
          <w:sz w:val="22"/>
          <w:lang w:val="es-ES"/>
        </w:rPr>
        <w:t xml:space="preserve"> C2</w:t>
      </w:r>
    </w:p>
    <w:p w14:paraId="38BE136F" w14:textId="77777777" w:rsidR="001E7309" w:rsidRPr="0063358A" w:rsidRDefault="001E7309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lang w:val="es-ES"/>
        </w:rPr>
      </w:pPr>
    </w:p>
    <w:p w14:paraId="6EFC6CC0" w14:textId="77777777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sz w:val="22"/>
          <w:lang w:val="en-US"/>
        </w:rPr>
      </w:pPr>
      <w:r w:rsidRPr="00CB787D">
        <w:rPr>
          <w:rFonts w:cs="Arial"/>
          <w:b/>
          <w:sz w:val="22"/>
          <w:u w:val="single"/>
          <w:lang w:val="en-US"/>
        </w:rPr>
        <w:t xml:space="preserve">MCS </w:t>
      </w:r>
      <w:r w:rsidR="001E7309" w:rsidRPr="00CB787D">
        <w:rPr>
          <w:rFonts w:cs="Arial"/>
          <w:b/>
          <w:sz w:val="22"/>
          <w:u w:val="single"/>
          <w:lang w:val="en-US"/>
        </w:rPr>
        <w:t>D</w:t>
      </w:r>
      <w:r w:rsidR="009F1C27">
        <w:rPr>
          <w:rFonts w:cs="Arial"/>
          <w:sz w:val="22"/>
          <w:lang w:val="en-US"/>
        </w:rPr>
        <w:t>:</w:t>
      </w:r>
      <w:r w:rsidR="001E7309" w:rsidRPr="0063358A">
        <w:rPr>
          <w:rFonts w:cs="Arial"/>
          <w:sz w:val="22"/>
          <w:lang w:val="en-US"/>
        </w:rPr>
        <w:t xml:space="preserve"> combination of variants/genetic load</w:t>
      </w:r>
    </w:p>
    <w:p w14:paraId="64E50360" w14:textId="77777777" w:rsidR="001E7309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s-ES"/>
        </w:rPr>
      </w:pP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AV, </w:t>
      </w:r>
      <w:proofErr w:type="spellStart"/>
      <w:r w:rsidRPr="002A722A">
        <w:rPr>
          <w:rFonts w:cs="Arial"/>
          <w:color w:val="FF0000"/>
          <w:lang w:val="es-ES"/>
        </w:rPr>
        <w:t>a</w:t>
      </w:r>
      <w:r w:rsidRPr="0063358A">
        <w:rPr>
          <w:rFonts w:cs="Arial"/>
          <w:lang w:val="es-ES"/>
        </w:rPr>
        <w:t>po</w:t>
      </w:r>
      <w:proofErr w:type="spellEnd"/>
      <w:r w:rsidRPr="0063358A">
        <w:rPr>
          <w:rFonts w:cs="Arial"/>
          <w:lang w:val="es-ES"/>
        </w:rPr>
        <w:t xml:space="preserve"> E, </w:t>
      </w:r>
      <w:proofErr w:type="spellStart"/>
      <w:r w:rsidRPr="002A722A">
        <w:rPr>
          <w:rFonts w:cs="Arial"/>
          <w:color w:val="FF0000"/>
          <w:lang w:val="es-ES"/>
        </w:rPr>
        <w:t>a</w:t>
      </w:r>
      <w:r w:rsidRPr="0063358A">
        <w:rPr>
          <w:rFonts w:cs="Arial"/>
          <w:lang w:val="es-ES"/>
        </w:rPr>
        <w:t>po</w:t>
      </w:r>
      <w:proofErr w:type="spellEnd"/>
      <w:r w:rsidRPr="0063358A">
        <w:rPr>
          <w:rFonts w:cs="Arial"/>
          <w:lang w:val="es-ES"/>
        </w:rPr>
        <w:t xml:space="preserve"> C3, LPL, GPIHBP1, LMF1,</w:t>
      </w:r>
      <w:r w:rsidR="002A722A">
        <w:rPr>
          <w:rFonts w:cs="Arial"/>
          <w:lang w:val="es-ES"/>
        </w:rPr>
        <w:t xml:space="preserve"> </w:t>
      </w:r>
      <w:r w:rsidRPr="0063358A">
        <w:rPr>
          <w:rFonts w:cs="Arial"/>
          <w:lang w:val="es-ES"/>
        </w:rPr>
        <w:t xml:space="preserve"> </w:t>
      </w:r>
      <w:proofErr w:type="spellStart"/>
      <w:r w:rsidRPr="0063358A">
        <w:rPr>
          <w:rFonts w:cs="Arial"/>
          <w:lang w:val="es-ES"/>
        </w:rPr>
        <w:t>Apo</w:t>
      </w:r>
      <w:proofErr w:type="spellEnd"/>
      <w:r w:rsidRPr="0063358A">
        <w:rPr>
          <w:rFonts w:cs="Arial"/>
          <w:lang w:val="es-ES"/>
        </w:rPr>
        <w:t xml:space="preserve"> C2,</w:t>
      </w:r>
    </w:p>
    <w:p w14:paraId="40BF5D01" w14:textId="77777777" w:rsidR="00A957A2" w:rsidRPr="0063358A" w:rsidRDefault="00A957A2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  <w:r w:rsidRPr="0063358A">
        <w:rPr>
          <w:rFonts w:cs="Arial"/>
          <w:lang w:val="en-US"/>
        </w:rPr>
        <w:t xml:space="preserve">S19W,     E2,       SSt1 2, </w:t>
      </w:r>
      <w:r w:rsidR="002A722A">
        <w:rPr>
          <w:rFonts w:cs="Arial"/>
          <w:lang w:val="en-US"/>
        </w:rPr>
        <w:t xml:space="preserve"> </w:t>
      </w:r>
      <w:r w:rsidRPr="0063358A">
        <w:rPr>
          <w:rFonts w:cs="Arial"/>
          <w:lang w:val="en-US"/>
        </w:rPr>
        <w:t xml:space="preserve"> D9N,     C14F,</w:t>
      </w:r>
    </w:p>
    <w:p w14:paraId="085FD51F" w14:textId="77777777" w:rsidR="006F7163" w:rsidRPr="0063358A" w:rsidRDefault="006F7163" w:rsidP="006F71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center"/>
        <w:rPr>
          <w:rFonts w:cs="Arial"/>
          <w:lang w:val="en-US"/>
        </w:rPr>
      </w:pPr>
    </w:p>
    <w:p w14:paraId="5F7FAD00" w14:textId="77777777" w:rsidR="004D43DA" w:rsidRPr="0063358A" w:rsidRDefault="004D43DA" w:rsidP="00897992">
      <w:pPr>
        <w:jc w:val="left"/>
        <w:rPr>
          <w:rFonts w:cs="Arial"/>
          <w:lang w:val="en-US"/>
        </w:rPr>
      </w:pPr>
    </w:p>
    <w:p w14:paraId="401CAF51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77E99DC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3EE141D2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2A6F844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3A8F46E2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59F2172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4D2E7FB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A1A72A9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33AD7524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073C550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146562BC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10898384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68721CB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9281D20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2F206D3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79FCC150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70911325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89860AA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58C114BA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0244FB8A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2B729A0D" w14:textId="77777777" w:rsidR="00A957A2" w:rsidRPr="0063358A" w:rsidRDefault="00A957A2" w:rsidP="00897992">
      <w:pPr>
        <w:jc w:val="left"/>
        <w:rPr>
          <w:rFonts w:cs="Arial"/>
          <w:lang w:val="en-US"/>
        </w:rPr>
      </w:pPr>
    </w:p>
    <w:p w14:paraId="668CB20D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E977896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53F9E07E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4261EFC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57F81E3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77A6C138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534F86CA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2CF2E08E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7C9D7402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3F787B6B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0C239A1B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4CDBB64E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23EDA687" w14:textId="77777777" w:rsidR="006F7163" w:rsidRPr="0063358A" w:rsidRDefault="006F7163" w:rsidP="00897992">
      <w:pPr>
        <w:jc w:val="left"/>
        <w:rPr>
          <w:rFonts w:cs="Arial"/>
          <w:lang w:val="en-US"/>
        </w:rPr>
      </w:pPr>
    </w:p>
    <w:p w14:paraId="6F1A5ADD" w14:textId="77777777" w:rsidR="00604697" w:rsidRPr="0063358A" w:rsidRDefault="00604697" w:rsidP="004D43DA">
      <w:pPr>
        <w:rPr>
          <w:lang w:val="en-US"/>
        </w:rPr>
      </w:pPr>
    </w:p>
    <w:p w14:paraId="611CB79C" w14:textId="77777777" w:rsidR="004D43DA" w:rsidRPr="0078643A" w:rsidRDefault="00010BC6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olor w:val="FF0000"/>
          <w:sz w:val="24"/>
          <w:lang w:val="en-AU"/>
        </w:rPr>
      </w:pPr>
      <w:r w:rsidRPr="007155F8">
        <w:rPr>
          <w:b/>
          <w:sz w:val="24"/>
          <w:lang w:val="en-AU"/>
        </w:rPr>
        <w:lastRenderedPageBreak/>
        <w:t xml:space="preserve">CR </w:t>
      </w:r>
      <w:r w:rsidR="009F1C27" w:rsidRPr="007155F8">
        <w:rPr>
          <w:b/>
          <w:sz w:val="24"/>
          <w:lang w:val="en-AU"/>
        </w:rPr>
        <w:t>teleconference</w:t>
      </w:r>
      <w:r w:rsidR="004D43DA" w:rsidRPr="007155F8">
        <w:rPr>
          <w:b/>
          <w:sz w:val="24"/>
          <w:lang w:val="en-AU"/>
        </w:rPr>
        <w:t xml:space="preserve"> </w:t>
      </w:r>
      <w:r w:rsidR="007155F8" w:rsidRPr="007155F8">
        <w:rPr>
          <w:b/>
          <w:sz w:val="24"/>
          <w:lang w:val="en-AU"/>
        </w:rPr>
        <w:t xml:space="preserve">between requesting Physician </w:t>
      </w:r>
      <w:r w:rsidR="007155F8" w:rsidRPr="00B1151D">
        <w:rPr>
          <w:b/>
          <w:sz w:val="24"/>
          <w:lang w:val="en-AU"/>
        </w:rPr>
        <w:t xml:space="preserve">and </w:t>
      </w:r>
      <w:r w:rsidR="0078643A" w:rsidRPr="00B1151D">
        <w:rPr>
          <w:b/>
          <w:sz w:val="24"/>
          <w:lang w:val="en-AU"/>
        </w:rPr>
        <w:t>RCP M</w:t>
      </w:r>
      <w:r w:rsidR="0078643A" w:rsidRPr="00B1151D">
        <w:rPr>
          <w:rFonts w:cs="Arial"/>
          <w:b/>
          <w:bCs/>
          <w:sz w:val="22"/>
          <w:szCs w:val="22"/>
          <w:lang w:val="en-AU" w:eastAsia="en-AU"/>
        </w:rPr>
        <w:t>ultidisciplinary</w:t>
      </w:r>
      <w:r w:rsidR="0078643A" w:rsidRPr="00444F01">
        <w:rPr>
          <w:rFonts w:cs="Arial"/>
          <w:b/>
          <w:bCs/>
          <w:sz w:val="22"/>
          <w:szCs w:val="22"/>
          <w:lang w:val="en-AU" w:eastAsia="en-AU"/>
        </w:rPr>
        <w:t xml:space="preserve"> </w:t>
      </w:r>
      <w:r w:rsidR="0078643A">
        <w:rPr>
          <w:rFonts w:cs="Arial"/>
          <w:b/>
          <w:bCs/>
          <w:sz w:val="22"/>
          <w:szCs w:val="22"/>
          <w:lang w:val="en-AU" w:eastAsia="en-AU"/>
        </w:rPr>
        <w:t>T</w:t>
      </w:r>
      <w:r w:rsidR="0078643A" w:rsidRPr="00444F01">
        <w:rPr>
          <w:rFonts w:cs="Arial"/>
          <w:b/>
          <w:bCs/>
          <w:sz w:val="22"/>
          <w:szCs w:val="22"/>
          <w:lang w:val="en-AU" w:eastAsia="en-AU"/>
        </w:rPr>
        <w:t xml:space="preserve">eam </w:t>
      </w:r>
      <w:r w:rsidR="0078643A">
        <w:rPr>
          <w:rFonts w:cs="Arial"/>
          <w:b/>
          <w:bCs/>
          <w:sz w:val="22"/>
          <w:szCs w:val="22"/>
          <w:lang w:val="en-AU" w:eastAsia="en-AU"/>
        </w:rPr>
        <w:t>C</w:t>
      </w:r>
      <w:r w:rsidR="007155F8" w:rsidRPr="007155F8">
        <w:rPr>
          <w:b/>
          <w:sz w:val="24"/>
          <w:lang w:val="en-AU"/>
        </w:rPr>
        <w:t>ommi</w:t>
      </w:r>
      <w:r w:rsidR="0078643A">
        <w:rPr>
          <w:b/>
          <w:sz w:val="24"/>
          <w:lang w:val="en-AU"/>
        </w:rPr>
        <w:t>t</w:t>
      </w:r>
      <w:r w:rsidR="007155F8" w:rsidRPr="007155F8">
        <w:rPr>
          <w:b/>
          <w:sz w:val="24"/>
          <w:lang w:val="en-AU"/>
        </w:rPr>
        <w:t>tee</w:t>
      </w:r>
      <w:r w:rsidR="0078643A">
        <w:rPr>
          <w:b/>
          <w:sz w:val="24"/>
          <w:lang w:val="en-AU"/>
        </w:rPr>
        <w:t xml:space="preserve"> </w:t>
      </w:r>
    </w:p>
    <w:p w14:paraId="25BCC818" w14:textId="77777777" w:rsidR="004D43DA" w:rsidRPr="0078643A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lang w:val="en-AU"/>
        </w:rPr>
      </w:pPr>
    </w:p>
    <w:p w14:paraId="56551430" w14:textId="77777777" w:rsidR="004D43DA" w:rsidRPr="009F1C27" w:rsidRDefault="004D43DA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en-AU"/>
        </w:rPr>
      </w:pPr>
      <w:r w:rsidRPr="009F1C27">
        <w:rPr>
          <w:b/>
          <w:lang w:val="en-AU"/>
        </w:rPr>
        <w:t>Date</w:t>
      </w:r>
      <w:r w:rsidR="009F1C27">
        <w:rPr>
          <w:b/>
          <w:lang w:val="en-AU"/>
        </w:rPr>
        <w:t>:</w:t>
      </w:r>
      <w:r w:rsidRPr="009F1C27">
        <w:rPr>
          <w:lang w:val="en-AU"/>
        </w:rPr>
        <w:t xml:space="preserve"> ___ ___ / ___ ___ / ___ ___ ___ ___ </w:t>
      </w:r>
      <w:r w:rsidR="009F1C27" w:rsidRPr="009F1C27">
        <w:rPr>
          <w:lang w:val="en-AU"/>
        </w:rPr>
        <w:t>(day/month/year)</w:t>
      </w:r>
    </w:p>
    <w:p w14:paraId="18F45C9E" w14:textId="77777777" w:rsidR="00CF7C92" w:rsidRPr="009F1C27" w:rsidRDefault="00CF7C92" w:rsidP="00010B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lang w:val="en-AU"/>
        </w:rPr>
      </w:pPr>
    </w:p>
    <w:p w14:paraId="7191D171" w14:textId="77777777" w:rsidR="00CF7C92" w:rsidRPr="009F1C27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9F1C27">
        <w:rPr>
          <w:b/>
          <w:u w:val="single"/>
          <w:lang w:val="en-AU"/>
        </w:rPr>
        <w:t>P</w:t>
      </w:r>
      <w:r w:rsidR="00CF7C92" w:rsidRPr="009F1C27">
        <w:rPr>
          <w:b/>
          <w:u w:val="single"/>
          <w:lang w:val="en-AU"/>
        </w:rPr>
        <w:t>articipants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</w:t>
      </w:r>
      <w:r w:rsidR="009F1C27" w:rsidRPr="009F1C27">
        <w:rPr>
          <w:b/>
          <w:lang w:val="en-AU"/>
        </w:rPr>
        <w:t xml:space="preserve"> </w:t>
      </w:r>
      <w:r w:rsidR="009F1C27">
        <w:rPr>
          <w:b/>
          <w:lang w:val="en-AU"/>
        </w:rPr>
        <w:t xml:space="preserve"> Surname:</w:t>
      </w:r>
      <w:r w:rsidRPr="009F1C27">
        <w:rPr>
          <w:b/>
          <w:lang w:val="en-AU"/>
        </w:rPr>
        <w:t xml:space="preserve"> ______________________   </w:t>
      </w:r>
      <w:r w:rsidR="009F1C27">
        <w:rPr>
          <w:b/>
          <w:lang w:val="en-AU"/>
        </w:rPr>
        <w:t xml:space="preserve"> Given name(s):</w:t>
      </w:r>
      <w:r w:rsidRPr="009F1C27">
        <w:rPr>
          <w:b/>
          <w:lang w:val="en-AU"/>
        </w:rPr>
        <w:t xml:space="preserve"> ______________________</w:t>
      </w:r>
    </w:p>
    <w:p w14:paraId="021CD729" w14:textId="77777777" w:rsidR="00A71112" w:rsidRPr="009F1C27" w:rsidRDefault="00A71112" w:rsidP="00CF7C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27770428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9F1C27">
        <w:rPr>
          <w:b/>
          <w:lang w:val="en-AU"/>
        </w:rPr>
        <w:t xml:space="preserve">                         </w:t>
      </w:r>
      <w:r w:rsidR="009F1C27">
        <w:rPr>
          <w:b/>
          <w:lang w:val="en-AU"/>
        </w:rPr>
        <w:t>Surname:</w:t>
      </w:r>
      <w:r w:rsidRPr="009F1C27">
        <w:rPr>
          <w:b/>
          <w:lang w:val="en-AU"/>
        </w:rPr>
        <w:t xml:space="preserve"> ______________________    </w:t>
      </w:r>
      <w:r w:rsidR="009F1C27" w:rsidRPr="009F1C27">
        <w:rPr>
          <w:b/>
          <w:lang w:val="en-AU"/>
        </w:rPr>
        <w:t>Given name(s)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______________________</w:t>
      </w:r>
    </w:p>
    <w:p w14:paraId="1BE73838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106483FA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9F1C27">
        <w:rPr>
          <w:b/>
          <w:lang w:val="en-AU"/>
        </w:rPr>
        <w:t xml:space="preserve">                         </w:t>
      </w:r>
      <w:r w:rsidR="009F1C27">
        <w:rPr>
          <w:b/>
          <w:lang w:val="en-AU"/>
        </w:rPr>
        <w:t>Surname:</w:t>
      </w:r>
      <w:r w:rsidRPr="009F1C27">
        <w:rPr>
          <w:b/>
          <w:lang w:val="en-AU"/>
        </w:rPr>
        <w:t xml:space="preserve"> ______________________    </w:t>
      </w:r>
      <w:r w:rsidR="009F1C27" w:rsidRPr="009F1C27">
        <w:rPr>
          <w:b/>
          <w:lang w:val="en-AU"/>
        </w:rPr>
        <w:t>Given name(s)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______________________</w:t>
      </w:r>
    </w:p>
    <w:p w14:paraId="7B27DA2B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42E9A758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9F1C27">
        <w:rPr>
          <w:b/>
          <w:lang w:val="en-AU"/>
        </w:rPr>
        <w:t xml:space="preserve">                         </w:t>
      </w:r>
      <w:r w:rsidR="009F1C27">
        <w:rPr>
          <w:b/>
          <w:lang w:val="en-AU"/>
        </w:rPr>
        <w:t>Surname:</w:t>
      </w:r>
      <w:r w:rsidRPr="009F1C27">
        <w:rPr>
          <w:b/>
          <w:lang w:val="en-AU"/>
        </w:rPr>
        <w:t xml:space="preserve"> ______________________    </w:t>
      </w:r>
      <w:r w:rsidR="009F1C27" w:rsidRPr="009F1C27">
        <w:rPr>
          <w:b/>
          <w:lang w:val="en-AU"/>
        </w:rPr>
        <w:t>Given name(s)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______________________</w:t>
      </w:r>
    </w:p>
    <w:p w14:paraId="18C5C166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75992524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9F1C27">
        <w:rPr>
          <w:b/>
          <w:lang w:val="en-AU"/>
        </w:rPr>
        <w:t xml:space="preserve">                         </w:t>
      </w:r>
      <w:r w:rsidR="009F1C27">
        <w:rPr>
          <w:b/>
          <w:lang w:val="en-AU"/>
        </w:rPr>
        <w:t>Surname:</w:t>
      </w:r>
      <w:r w:rsidRPr="009F1C27">
        <w:rPr>
          <w:b/>
          <w:lang w:val="en-AU"/>
        </w:rPr>
        <w:t xml:space="preserve"> ______________________    </w:t>
      </w:r>
      <w:r w:rsidR="009F1C27" w:rsidRPr="009F1C27">
        <w:rPr>
          <w:b/>
          <w:lang w:val="en-AU"/>
        </w:rPr>
        <w:t>Given name(s)</w:t>
      </w:r>
      <w:r w:rsidR="009F1C27">
        <w:rPr>
          <w:b/>
          <w:lang w:val="en-AU"/>
        </w:rPr>
        <w:t>:</w:t>
      </w:r>
      <w:r w:rsidRPr="009F1C27">
        <w:rPr>
          <w:b/>
          <w:lang w:val="en-AU"/>
        </w:rPr>
        <w:t xml:space="preserve"> ______________________</w:t>
      </w:r>
    </w:p>
    <w:p w14:paraId="0F32D409" w14:textId="77777777" w:rsidR="00A71112" w:rsidRPr="009F1C27" w:rsidRDefault="00A71112" w:rsidP="00A711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2BFD1DC9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C6A8F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0AED0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F4A9C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E35D6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</w:t>
      </w:r>
    </w:p>
    <w:p w14:paraId="0544338E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A75C7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506B3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</w:t>
      </w:r>
    </w:p>
    <w:p w14:paraId="20DEA55F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AE4A9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2F53F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</w:t>
      </w:r>
    </w:p>
    <w:p w14:paraId="2FA7412A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7BA27A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150155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2D4486">
        <w:rPr>
          <w:lang w:val="en-AU"/>
        </w:rPr>
        <w:t>_______________________________________________________________________________________</w:t>
      </w:r>
    </w:p>
    <w:p w14:paraId="48E0D9A5" w14:textId="77777777" w:rsidR="004D43DA" w:rsidRPr="002D4486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</w:p>
    <w:p w14:paraId="750A5885" w14:textId="77777777" w:rsidR="004D43DA" w:rsidRPr="002D4486" w:rsidRDefault="004D43DA" w:rsidP="004D43DA">
      <w:pPr>
        <w:rPr>
          <w:lang w:val="en-AU"/>
        </w:rPr>
      </w:pPr>
    </w:p>
    <w:p w14:paraId="28F2CE65" w14:textId="77777777" w:rsidR="004D43DA" w:rsidRPr="002D4486" w:rsidRDefault="004D43DA" w:rsidP="004D43DA">
      <w:pPr>
        <w:rPr>
          <w:lang w:val="en-AU"/>
        </w:rPr>
      </w:pPr>
    </w:p>
    <w:p w14:paraId="05E4B7B6" w14:textId="2588CC01" w:rsidR="004D43DA" w:rsidRPr="0078643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  <w:r w:rsidRPr="0078643A">
        <w:rPr>
          <w:b/>
          <w:lang w:val="en-AU"/>
        </w:rPr>
        <w:t>D</w:t>
      </w:r>
      <w:r w:rsidR="00F006DE" w:rsidRPr="0078643A">
        <w:rPr>
          <w:b/>
          <w:lang w:val="en-AU"/>
        </w:rPr>
        <w:t>e</w:t>
      </w:r>
      <w:r w:rsidRPr="0078643A">
        <w:rPr>
          <w:b/>
          <w:lang w:val="en-AU"/>
        </w:rPr>
        <w:t>cision</w:t>
      </w:r>
      <w:r w:rsidR="0078643A" w:rsidRPr="0078643A">
        <w:rPr>
          <w:b/>
          <w:lang w:val="en-AU"/>
        </w:rPr>
        <w:t>:</w:t>
      </w:r>
      <w:r w:rsidRPr="0078643A">
        <w:rPr>
          <w:b/>
          <w:lang w:val="en-AU"/>
        </w:rPr>
        <w:t xml:space="preserve"> </w:t>
      </w:r>
      <w:r w:rsidR="0078643A" w:rsidRPr="0078643A">
        <w:rPr>
          <w:b/>
          <w:lang w:val="en-AU"/>
        </w:rPr>
        <w:t>I</w:t>
      </w:r>
      <w:r w:rsidRPr="0078643A">
        <w:rPr>
          <w:b/>
          <w:lang w:val="en-AU"/>
        </w:rPr>
        <w:t xml:space="preserve">nclusion </w:t>
      </w:r>
      <w:r w:rsidR="0078643A" w:rsidRPr="0078643A">
        <w:rPr>
          <w:b/>
          <w:lang w:val="en-AU"/>
        </w:rPr>
        <w:t xml:space="preserve">of </w:t>
      </w:r>
      <w:r w:rsidRPr="0078643A">
        <w:rPr>
          <w:b/>
          <w:lang w:val="en-AU"/>
        </w:rPr>
        <w:t xml:space="preserve">patient </w:t>
      </w:r>
      <w:r w:rsidR="0078643A" w:rsidRPr="0078643A">
        <w:rPr>
          <w:b/>
          <w:lang w:val="en-AU"/>
        </w:rPr>
        <w:t>in</w:t>
      </w:r>
      <w:r w:rsidR="0078643A" w:rsidRPr="0078643A">
        <w:rPr>
          <w:b/>
          <w:color w:val="FF0000"/>
          <w:lang w:val="en-AU"/>
        </w:rPr>
        <w:t xml:space="preserve"> </w:t>
      </w:r>
      <w:r w:rsidRPr="00385F16">
        <w:rPr>
          <w:b/>
          <w:lang w:val="en-AU"/>
        </w:rPr>
        <w:t>ATU Waylivra</w:t>
      </w:r>
      <w:r w:rsidRPr="0078643A">
        <w:rPr>
          <w:b/>
          <w:lang w:val="en-AU"/>
        </w:rPr>
        <w:t>® (volanesorsen)</w:t>
      </w:r>
      <w:r w:rsidR="0078643A" w:rsidRPr="0078643A">
        <w:rPr>
          <w:b/>
          <w:lang w:val="en-AU"/>
        </w:rPr>
        <w:t xml:space="preserve"> cohort</w:t>
      </w:r>
      <w:r w:rsidR="009F1C27" w:rsidRPr="0078643A">
        <w:rPr>
          <w:lang w:val="en-AU"/>
        </w:rPr>
        <w:t>:</w:t>
      </w:r>
      <w:r w:rsidRPr="0078643A">
        <w:rPr>
          <w:lang w:val="en-AU"/>
        </w:rPr>
        <w:t xml:space="preserve">       </w:t>
      </w:r>
      <w:r w:rsidRPr="0078643A">
        <w:rPr>
          <w:rFonts w:cs="Calibri"/>
          <w:b/>
          <w:lang w:val="en-AU"/>
        </w:rPr>
        <w:t xml:space="preserve">□ </w:t>
      </w:r>
      <w:r w:rsidR="003E6CB3" w:rsidRPr="0078643A">
        <w:rPr>
          <w:rFonts w:cs="Calibri"/>
          <w:b/>
          <w:lang w:val="en-AU"/>
        </w:rPr>
        <w:t>Yes</w:t>
      </w:r>
      <w:r w:rsidRPr="0078643A">
        <w:rPr>
          <w:rFonts w:cs="Calibri"/>
          <w:b/>
          <w:lang w:val="en-AU"/>
        </w:rPr>
        <w:t xml:space="preserve">   □ </w:t>
      </w:r>
      <w:r w:rsidR="003E6CB3" w:rsidRPr="0078643A">
        <w:rPr>
          <w:rFonts w:cs="Calibri"/>
          <w:b/>
          <w:lang w:val="en-AU"/>
        </w:rPr>
        <w:t>No</w:t>
      </w:r>
    </w:p>
    <w:p w14:paraId="32686B61" w14:textId="77777777" w:rsidR="004D43DA" w:rsidRPr="0078643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lang w:val="en-AU"/>
        </w:rPr>
      </w:pPr>
    </w:p>
    <w:p w14:paraId="6AEC2CCC" w14:textId="77777777" w:rsidR="0078643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 w:rsidRPr="0078643A">
        <w:rPr>
          <w:b/>
          <w:lang w:val="en-AU"/>
        </w:rPr>
        <w:t xml:space="preserve">Date </w:t>
      </w:r>
      <w:r w:rsidR="0078643A" w:rsidRPr="0078643A">
        <w:rPr>
          <w:b/>
          <w:lang w:val="en-AU"/>
        </w:rPr>
        <w:t>o</w:t>
      </w:r>
      <w:r w:rsidR="0078643A">
        <w:rPr>
          <w:b/>
          <w:lang w:val="en-AU"/>
        </w:rPr>
        <w:t xml:space="preserve">f </w:t>
      </w:r>
      <w:r w:rsidRPr="0078643A">
        <w:rPr>
          <w:b/>
          <w:lang w:val="en-AU"/>
        </w:rPr>
        <w:t>r</w:t>
      </w:r>
      <w:r w:rsidR="00F006DE" w:rsidRPr="0078643A">
        <w:rPr>
          <w:b/>
          <w:lang w:val="en-AU"/>
        </w:rPr>
        <w:t>e</w:t>
      </w:r>
      <w:r w:rsidR="0078643A">
        <w:rPr>
          <w:b/>
          <w:lang w:val="en-AU"/>
        </w:rPr>
        <w:t>s</w:t>
      </w:r>
      <w:r w:rsidRPr="0078643A">
        <w:rPr>
          <w:b/>
          <w:lang w:val="en-AU"/>
        </w:rPr>
        <w:t xml:space="preserve">ponse </w:t>
      </w:r>
      <w:r w:rsidR="0078643A" w:rsidRPr="00385F16">
        <w:rPr>
          <w:b/>
          <w:lang w:val="en-AU"/>
        </w:rPr>
        <w:t xml:space="preserve">from </w:t>
      </w:r>
      <w:r w:rsidRPr="00385F16">
        <w:rPr>
          <w:b/>
          <w:lang w:val="en-AU"/>
        </w:rPr>
        <w:t>RCP</w:t>
      </w:r>
      <w:r w:rsidR="0078643A" w:rsidRPr="00385F16">
        <w:rPr>
          <w:b/>
          <w:lang w:val="en-AU"/>
        </w:rPr>
        <w:t>/M</w:t>
      </w:r>
      <w:r w:rsidR="0078643A" w:rsidRPr="00385F16">
        <w:rPr>
          <w:rFonts w:cs="Arial"/>
          <w:b/>
          <w:bCs/>
          <w:lang w:val="en-AU" w:eastAsia="en-AU"/>
        </w:rPr>
        <w:t>ultidisciplinary</w:t>
      </w:r>
      <w:r w:rsidR="0078643A" w:rsidRPr="002D4486">
        <w:rPr>
          <w:rFonts w:cs="Arial"/>
          <w:b/>
          <w:bCs/>
          <w:lang w:val="en-AU" w:eastAsia="en-AU"/>
        </w:rPr>
        <w:t xml:space="preserve"> Team C</w:t>
      </w:r>
      <w:r w:rsidR="0078643A" w:rsidRPr="002D4486">
        <w:rPr>
          <w:b/>
          <w:lang w:val="en-AU"/>
        </w:rPr>
        <w:t>ommittee</w:t>
      </w:r>
      <w:r w:rsidR="009F1C27" w:rsidRPr="002D4486">
        <w:rPr>
          <w:lang w:val="en-AU"/>
        </w:rPr>
        <w:t>:</w:t>
      </w:r>
    </w:p>
    <w:p w14:paraId="017F6FAC" w14:textId="77777777" w:rsidR="00A71112" w:rsidRPr="0078643A" w:rsidRDefault="0078643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 w:rsidR="004D43DA" w:rsidRPr="0078643A">
        <w:rPr>
          <w:lang w:val="en-AU"/>
        </w:rPr>
        <w:t xml:space="preserve"> ___ ___ / ___ ___ / ___ ___ ___ ___ </w:t>
      </w:r>
      <w:r w:rsidR="009F1C27" w:rsidRPr="0078643A">
        <w:rPr>
          <w:lang w:val="en-AU"/>
        </w:rPr>
        <w:t>(day/month/year)</w:t>
      </w:r>
    </w:p>
    <w:p w14:paraId="10EBB9C8" w14:textId="77777777" w:rsidR="004D43DA" w:rsidRPr="0078643A" w:rsidRDefault="004D43DA" w:rsidP="004D43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en-AU"/>
        </w:rPr>
      </w:pPr>
    </w:p>
    <w:p w14:paraId="3E42EC26" w14:textId="77777777" w:rsidR="004D43DA" w:rsidRPr="0078643A" w:rsidRDefault="004D43DA" w:rsidP="004D43DA">
      <w:pPr>
        <w:jc w:val="left"/>
        <w:rPr>
          <w:rFonts w:cs="Arial"/>
          <w:lang w:val="en-AU"/>
        </w:rPr>
      </w:pPr>
    </w:p>
    <w:p w14:paraId="286A3F84" w14:textId="77777777" w:rsidR="004D43DA" w:rsidRPr="0078643A" w:rsidRDefault="004D43DA" w:rsidP="00897992">
      <w:pPr>
        <w:jc w:val="left"/>
        <w:rPr>
          <w:rFonts w:cs="Arial"/>
          <w:lang w:val="en-AU"/>
        </w:rPr>
      </w:pPr>
    </w:p>
    <w:sectPr w:rsidR="004D43DA" w:rsidRPr="0078643A" w:rsidSect="00476D3D">
      <w:headerReference w:type="default" r:id="rId11"/>
      <w:pgSz w:w="11906" w:h="16838"/>
      <w:pgMar w:top="567" w:right="1080" w:bottom="1440" w:left="108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3DB5" w14:textId="77777777" w:rsidR="00600411" w:rsidRDefault="00600411" w:rsidP="00E01F23">
      <w:r>
        <w:separator/>
      </w:r>
    </w:p>
    <w:p w14:paraId="28A10AC4" w14:textId="77777777" w:rsidR="00600411" w:rsidRDefault="00600411" w:rsidP="00E01F23"/>
  </w:endnote>
  <w:endnote w:type="continuationSeparator" w:id="0">
    <w:p w14:paraId="7ED364FC" w14:textId="77777777" w:rsidR="00600411" w:rsidRDefault="00600411" w:rsidP="00E01F23">
      <w:r>
        <w:continuationSeparator/>
      </w:r>
    </w:p>
    <w:p w14:paraId="0ED60818" w14:textId="77777777" w:rsidR="00600411" w:rsidRDefault="00600411" w:rsidP="00E01F23"/>
  </w:endnote>
  <w:endnote w:type="continuationNotice" w:id="1">
    <w:p w14:paraId="7C3F3F37" w14:textId="77777777" w:rsidR="00600411" w:rsidRDefault="00600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﷽﷽﷽﷽﷽﷽잹裭ȝ흰ĵ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10cpi">
    <w:charset w:val="00"/>
    <w:family w:val="auto"/>
    <w:pitch w:val="variable"/>
    <w:sig w:usb0="00000003" w:usb1="00000000" w:usb2="00000000" w:usb3="00000000" w:csb0="00000003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3169" w14:textId="77777777" w:rsidR="00600411" w:rsidRDefault="00600411" w:rsidP="00E01F23">
      <w:r>
        <w:separator/>
      </w:r>
    </w:p>
    <w:p w14:paraId="231F4F21" w14:textId="77777777" w:rsidR="00600411" w:rsidRDefault="00600411" w:rsidP="00E01F23"/>
  </w:footnote>
  <w:footnote w:type="continuationSeparator" w:id="0">
    <w:p w14:paraId="34ADB3B5" w14:textId="77777777" w:rsidR="00600411" w:rsidRDefault="00600411" w:rsidP="00E01F23">
      <w:r>
        <w:continuationSeparator/>
      </w:r>
    </w:p>
    <w:p w14:paraId="06D404CC" w14:textId="77777777" w:rsidR="00600411" w:rsidRDefault="00600411" w:rsidP="00E01F23"/>
  </w:footnote>
  <w:footnote w:type="continuationNotice" w:id="1">
    <w:p w14:paraId="42FADE64" w14:textId="77777777" w:rsidR="00600411" w:rsidRDefault="00600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FDD1" w14:textId="77777777" w:rsidR="005015E6" w:rsidRDefault="005015E6" w:rsidP="005015E6">
    <w:pPr>
      <w:pStyle w:val="En-tte"/>
      <w:jc w:val="right"/>
    </w:pPr>
    <w:r w:rsidRPr="005015E6">
      <w:rPr>
        <w:rFonts w:cs="Arial"/>
        <w:i/>
        <w:sz w:val="22"/>
        <w:szCs w:val="22"/>
        <w:u w:val="single"/>
        <w:lang w:val="en-AU"/>
      </w:rPr>
      <w:t>Translated from 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4FCA"/>
    <w:multiLevelType w:val="hybridMultilevel"/>
    <w:tmpl w:val="5E6A92FE"/>
    <w:lvl w:ilvl="0" w:tplc="B58C501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8D5573"/>
    <w:multiLevelType w:val="hybridMultilevel"/>
    <w:tmpl w:val="DDFC9912"/>
    <w:lvl w:ilvl="0" w:tplc="040C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5DD2257"/>
    <w:multiLevelType w:val="hybridMultilevel"/>
    <w:tmpl w:val="2E9C9A74"/>
    <w:name w:val="Titre 2"/>
    <w:lvl w:ilvl="0" w:tplc="4364B862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ascii="Arial" w:hAnsi="Arial"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845"/>
    <w:multiLevelType w:val="hybridMultilevel"/>
    <w:tmpl w:val="BBF2D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4275C"/>
    <w:multiLevelType w:val="hybridMultilevel"/>
    <w:tmpl w:val="930EF17A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1AAA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75A25"/>
    <w:multiLevelType w:val="hybridMultilevel"/>
    <w:tmpl w:val="6870E71C"/>
    <w:lvl w:ilvl="0" w:tplc="ABAEDC34">
      <w:start w:val="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B5156"/>
    <w:multiLevelType w:val="hybridMultilevel"/>
    <w:tmpl w:val="A94C6C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F0373"/>
    <w:multiLevelType w:val="hybridMultilevel"/>
    <w:tmpl w:val="F320D8FC"/>
    <w:lvl w:ilvl="0" w:tplc="B2C823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405A2"/>
    <w:multiLevelType w:val="hybridMultilevel"/>
    <w:tmpl w:val="8ED02D3A"/>
    <w:lvl w:ilvl="0" w:tplc="688EA7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77C"/>
    <w:multiLevelType w:val="hybridMultilevel"/>
    <w:tmpl w:val="B9E88FC0"/>
    <w:lvl w:ilvl="0" w:tplc="179409EC">
      <w:start w:val="4"/>
      <w:numFmt w:val="decimal"/>
      <w:lvlText w:val="%1."/>
      <w:lvlJc w:val="left"/>
      <w:pPr>
        <w:ind w:left="215" w:hanging="56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28327AD4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B0762058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38C2FC3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E99462DE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33B4FF6C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81728FDC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53929EC6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9E48A66E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10" w15:restartNumberingAfterBreak="0">
    <w:nsid w:val="2409338C"/>
    <w:multiLevelType w:val="hybridMultilevel"/>
    <w:tmpl w:val="24205200"/>
    <w:lvl w:ilvl="0" w:tplc="43EE7EA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B27138">
      <w:numFmt w:val="bullet"/>
      <w:lvlText w:val="-"/>
      <w:lvlJc w:val="left"/>
      <w:pPr>
        <w:ind w:left="228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240A4C55"/>
    <w:multiLevelType w:val="hybridMultilevel"/>
    <w:tmpl w:val="67324D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73B11"/>
    <w:multiLevelType w:val="multilevel"/>
    <w:tmpl w:val="9BB02E94"/>
    <w:lvl w:ilvl="0">
      <w:start w:val="1"/>
      <w:numFmt w:val="decimal"/>
      <w:pStyle w:val="AmmListePuce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6EE2C90"/>
    <w:multiLevelType w:val="hybridMultilevel"/>
    <w:tmpl w:val="7C30E3B4"/>
    <w:lvl w:ilvl="0" w:tplc="54442FC0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6060CEE8">
      <w:numFmt w:val="bullet"/>
      <w:lvlText w:val="•"/>
      <w:lvlJc w:val="left"/>
      <w:pPr>
        <w:ind w:left="1098" w:hanging="284"/>
      </w:pPr>
      <w:rPr>
        <w:rFonts w:hint="default"/>
        <w:lang w:val="en-GB" w:eastAsia="en-GB" w:bidi="en-GB"/>
      </w:rPr>
    </w:lvl>
    <w:lvl w:ilvl="2" w:tplc="59FA6546">
      <w:numFmt w:val="bullet"/>
      <w:lvlText w:val="•"/>
      <w:lvlJc w:val="left"/>
      <w:pPr>
        <w:ind w:left="1717" w:hanging="284"/>
      </w:pPr>
      <w:rPr>
        <w:rFonts w:hint="default"/>
        <w:lang w:val="en-GB" w:eastAsia="en-GB" w:bidi="en-GB"/>
      </w:rPr>
    </w:lvl>
    <w:lvl w:ilvl="3" w:tplc="9FDA1AE4">
      <w:numFmt w:val="bullet"/>
      <w:lvlText w:val="•"/>
      <w:lvlJc w:val="left"/>
      <w:pPr>
        <w:ind w:left="2336" w:hanging="284"/>
      </w:pPr>
      <w:rPr>
        <w:rFonts w:hint="default"/>
        <w:lang w:val="en-GB" w:eastAsia="en-GB" w:bidi="en-GB"/>
      </w:rPr>
    </w:lvl>
    <w:lvl w:ilvl="4" w:tplc="132E5306">
      <w:numFmt w:val="bullet"/>
      <w:lvlText w:val="•"/>
      <w:lvlJc w:val="left"/>
      <w:pPr>
        <w:ind w:left="2955" w:hanging="284"/>
      </w:pPr>
      <w:rPr>
        <w:rFonts w:hint="default"/>
        <w:lang w:val="en-GB" w:eastAsia="en-GB" w:bidi="en-GB"/>
      </w:rPr>
    </w:lvl>
    <w:lvl w:ilvl="5" w:tplc="5C4065D4">
      <w:numFmt w:val="bullet"/>
      <w:lvlText w:val="•"/>
      <w:lvlJc w:val="left"/>
      <w:pPr>
        <w:ind w:left="3574" w:hanging="284"/>
      </w:pPr>
      <w:rPr>
        <w:rFonts w:hint="default"/>
        <w:lang w:val="en-GB" w:eastAsia="en-GB" w:bidi="en-GB"/>
      </w:rPr>
    </w:lvl>
    <w:lvl w:ilvl="6" w:tplc="08A86CDE">
      <w:numFmt w:val="bullet"/>
      <w:lvlText w:val="•"/>
      <w:lvlJc w:val="left"/>
      <w:pPr>
        <w:ind w:left="4192" w:hanging="284"/>
      </w:pPr>
      <w:rPr>
        <w:rFonts w:hint="default"/>
        <w:lang w:val="en-GB" w:eastAsia="en-GB" w:bidi="en-GB"/>
      </w:rPr>
    </w:lvl>
    <w:lvl w:ilvl="7" w:tplc="0868E7E6">
      <w:numFmt w:val="bullet"/>
      <w:lvlText w:val="•"/>
      <w:lvlJc w:val="left"/>
      <w:pPr>
        <w:ind w:left="4811" w:hanging="284"/>
      </w:pPr>
      <w:rPr>
        <w:rFonts w:hint="default"/>
        <w:lang w:val="en-GB" w:eastAsia="en-GB" w:bidi="en-GB"/>
      </w:rPr>
    </w:lvl>
    <w:lvl w:ilvl="8" w:tplc="1C3204DC">
      <w:numFmt w:val="bullet"/>
      <w:lvlText w:val="•"/>
      <w:lvlJc w:val="left"/>
      <w:pPr>
        <w:ind w:left="5430" w:hanging="284"/>
      </w:pPr>
      <w:rPr>
        <w:rFonts w:hint="default"/>
        <w:lang w:val="en-GB" w:eastAsia="en-GB" w:bidi="en-GB"/>
      </w:rPr>
    </w:lvl>
  </w:abstractNum>
  <w:abstractNum w:abstractNumId="14" w15:restartNumberingAfterBreak="0">
    <w:nsid w:val="27163CD8"/>
    <w:multiLevelType w:val="multilevel"/>
    <w:tmpl w:val="120E12B0"/>
    <w:lvl w:ilvl="0">
      <w:start w:val="1"/>
      <w:numFmt w:val="decimal"/>
      <w:pStyle w:val="Titre1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368"/>
        </w:tabs>
        <w:ind w:left="1368" w:hanging="1008"/>
      </w:pPr>
      <w:rPr>
        <w:rFonts w:ascii="Arial" w:hAnsi="Arial" w:cs="Arial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3C7AC8"/>
    <w:multiLevelType w:val="singleLevel"/>
    <w:tmpl w:val="E7C06F1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2B052501"/>
    <w:multiLevelType w:val="hybridMultilevel"/>
    <w:tmpl w:val="8E12F326"/>
    <w:lvl w:ilvl="0" w:tplc="60F4EC5C">
      <w:start w:val="1"/>
      <w:numFmt w:val="decimal"/>
      <w:lvlText w:val="%1."/>
      <w:lvlJc w:val="left"/>
      <w:pPr>
        <w:ind w:left="643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443C26AA">
      <w:numFmt w:val="bullet"/>
      <w:lvlText w:val="•"/>
      <w:lvlJc w:val="left"/>
      <w:pPr>
        <w:ind w:left="1580" w:hanging="428"/>
      </w:pPr>
      <w:rPr>
        <w:rFonts w:hint="default"/>
        <w:lang w:val="en-GB" w:eastAsia="en-GB" w:bidi="en-GB"/>
      </w:rPr>
    </w:lvl>
    <w:lvl w:ilvl="2" w:tplc="B818EC5A">
      <w:numFmt w:val="bullet"/>
      <w:lvlText w:val="•"/>
      <w:lvlJc w:val="left"/>
      <w:pPr>
        <w:ind w:left="2521" w:hanging="428"/>
      </w:pPr>
      <w:rPr>
        <w:rFonts w:hint="default"/>
        <w:lang w:val="en-GB" w:eastAsia="en-GB" w:bidi="en-GB"/>
      </w:rPr>
    </w:lvl>
    <w:lvl w:ilvl="3" w:tplc="D6B6808E">
      <w:numFmt w:val="bullet"/>
      <w:lvlText w:val="•"/>
      <w:lvlJc w:val="left"/>
      <w:pPr>
        <w:ind w:left="3462" w:hanging="428"/>
      </w:pPr>
      <w:rPr>
        <w:rFonts w:hint="default"/>
        <w:lang w:val="en-GB" w:eastAsia="en-GB" w:bidi="en-GB"/>
      </w:rPr>
    </w:lvl>
    <w:lvl w:ilvl="4" w:tplc="592A1CE6">
      <w:numFmt w:val="bullet"/>
      <w:lvlText w:val="•"/>
      <w:lvlJc w:val="left"/>
      <w:pPr>
        <w:ind w:left="4403" w:hanging="428"/>
      </w:pPr>
      <w:rPr>
        <w:rFonts w:hint="default"/>
        <w:lang w:val="en-GB" w:eastAsia="en-GB" w:bidi="en-GB"/>
      </w:rPr>
    </w:lvl>
    <w:lvl w:ilvl="5" w:tplc="F4423AF2">
      <w:numFmt w:val="bullet"/>
      <w:lvlText w:val="•"/>
      <w:lvlJc w:val="left"/>
      <w:pPr>
        <w:ind w:left="5344" w:hanging="428"/>
      </w:pPr>
      <w:rPr>
        <w:rFonts w:hint="default"/>
        <w:lang w:val="en-GB" w:eastAsia="en-GB" w:bidi="en-GB"/>
      </w:rPr>
    </w:lvl>
    <w:lvl w:ilvl="6" w:tplc="B56C975A">
      <w:numFmt w:val="bullet"/>
      <w:lvlText w:val="•"/>
      <w:lvlJc w:val="left"/>
      <w:pPr>
        <w:ind w:left="6285" w:hanging="428"/>
      </w:pPr>
      <w:rPr>
        <w:rFonts w:hint="default"/>
        <w:lang w:val="en-GB" w:eastAsia="en-GB" w:bidi="en-GB"/>
      </w:rPr>
    </w:lvl>
    <w:lvl w:ilvl="7" w:tplc="CACECCA2">
      <w:numFmt w:val="bullet"/>
      <w:lvlText w:val="•"/>
      <w:lvlJc w:val="left"/>
      <w:pPr>
        <w:ind w:left="7226" w:hanging="428"/>
      </w:pPr>
      <w:rPr>
        <w:rFonts w:hint="default"/>
        <w:lang w:val="en-GB" w:eastAsia="en-GB" w:bidi="en-GB"/>
      </w:rPr>
    </w:lvl>
    <w:lvl w:ilvl="8" w:tplc="1696BF64">
      <w:numFmt w:val="bullet"/>
      <w:lvlText w:val="•"/>
      <w:lvlJc w:val="left"/>
      <w:pPr>
        <w:ind w:left="8167" w:hanging="428"/>
      </w:pPr>
      <w:rPr>
        <w:rFonts w:hint="default"/>
        <w:lang w:val="en-GB" w:eastAsia="en-GB" w:bidi="en-GB"/>
      </w:rPr>
    </w:lvl>
  </w:abstractNum>
  <w:abstractNum w:abstractNumId="17" w15:restartNumberingAfterBreak="0">
    <w:nsid w:val="38A72CF3"/>
    <w:multiLevelType w:val="hybridMultilevel"/>
    <w:tmpl w:val="484AC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E690F"/>
    <w:multiLevelType w:val="hybridMultilevel"/>
    <w:tmpl w:val="616AB1AC"/>
    <w:lvl w:ilvl="0" w:tplc="5EBA6744">
      <w:numFmt w:val="bullet"/>
      <w:lvlText w:val="•"/>
      <w:lvlJc w:val="left"/>
      <w:pPr>
        <w:ind w:left="48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17C64578">
      <w:numFmt w:val="bullet"/>
      <w:lvlText w:val="•"/>
      <w:lvlJc w:val="left"/>
      <w:pPr>
        <w:ind w:left="1102" w:hanging="284"/>
      </w:pPr>
      <w:rPr>
        <w:rFonts w:hint="default"/>
        <w:lang w:val="en-GB" w:eastAsia="en-GB" w:bidi="en-GB"/>
      </w:rPr>
    </w:lvl>
    <w:lvl w:ilvl="2" w:tplc="753E637E">
      <w:numFmt w:val="bullet"/>
      <w:lvlText w:val="•"/>
      <w:lvlJc w:val="left"/>
      <w:pPr>
        <w:ind w:left="1724" w:hanging="284"/>
      </w:pPr>
      <w:rPr>
        <w:rFonts w:hint="default"/>
        <w:lang w:val="en-GB" w:eastAsia="en-GB" w:bidi="en-GB"/>
      </w:rPr>
    </w:lvl>
    <w:lvl w:ilvl="3" w:tplc="6C961994">
      <w:numFmt w:val="bullet"/>
      <w:lvlText w:val="•"/>
      <w:lvlJc w:val="left"/>
      <w:pPr>
        <w:ind w:left="2346" w:hanging="284"/>
      </w:pPr>
      <w:rPr>
        <w:rFonts w:hint="default"/>
        <w:lang w:val="en-GB" w:eastAsia="en-GB" w:bidi="en-GB"/>
      </w:rPr>
    </w:lvl>
    <w:lvl w:ilvl="4" w:tplc="C86C53B2">
      <w:numFmt w:val="bullet"/>
      <w:lvlText w:val="•"/>
      <w:lvlJc w:val="left"/>
      <w:pPr>
        <w:ind w:left="2968" w:hanging="284"/>
      </w:pPr>
      <w:rPr>
        <w:rFonts w:hint="default"/>
        <w:lang w:val="en-GB" w:eastAsia="en-GB" w:bidi="en-GB"/>
      </w:rPr>
    </w:lvl>
    <w:lvl w:ilvl="5" w:tplc="40FA4798">
      <w:numFmt w:val="bullet"/>
      <w:lvlText w:val="•"/>
      <w:lvlJc w:val="left"/>
      <w:pPr>
        <w:ind w:left="3590" w:hanging="284"/>
      </w:pPr>
      <w:rPr>
        <w:rFonts w:hint="default"/>
        <w:lang w:val="en-GB" w:eastAsia="en-GB" w:bidi="en-GB"/>
      </w:rPr>
    </w:lvl>
    <w:lvl w:ilvl="6" w:tplc="2578C856">
      <w:numFmt w:val="bullet"/>
      <w:lvlText w:val="•"/>
      <w:lvlJc w:val="left"/>
      <w:pPr>
        <w:ind w:left="4212" w:hanging="284"/>
      </w:pPr>
      <w:rPr>
        <w:rFonts w:hint="default"/>
        <w:lang w:val="en-GB" w:eastAsia="en-GB" w:bidi="en-GB"/>
      </w:rPr>
    </w:lvl>
    <w:lvl w:ilvl="7" w:tplc="45982E56">
      <w:numFmt w:val="bullet"/>
      <w:lvlText w:val="•"/>
      <w:lvlJc w:val="left"/>
      <w:pPr>
        <w:ind w:left="4834" w:hanging="284"/>
      </w:pPr>
      <w:rPr>
        <w:rFonts w:hint="default"/>
        <w:lang w:val="en-GB" w:eastAsia="en-GB" w:bidi="en-GB"/>
      </w:rPr>
    </w:lvl>
    <w:lvl w:ilvl="8" w:tplc="1B98D758">
      <w:numFmt w:val="bullet"/>
      <w:lvlText w:val="•"/>
      <w:lvlJc w:val="left"/>
      <w:pPr>
        <w:ind w:left="5456" w:hanging="284"/>
      </w:pPr>
      <w:rPr>
        <w:rFonts w:hint="default"/>
        <w:lang w:val="en-GB" w:eastAsia="en-GB" w:bidi="en-GB"/>
      </w:rPr>
    </w:lvl>
  </w:abstractNum>
  <w:abstractNum w:abstractNumId="19" w15:restartNumberingAfterBreak="0">
    <w:nsid w:val="39BC2908"/>
    <w:multiLevelType w:val="hybridMultilevel"/>
    <w:tmpl w:val="B8204186"/>
    <w:lvl w:ilvl="0" w:tplc="05CA6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5"/>
        </w:tabs>
        <w:ind w:left="1785" w:hanging="705"/>
      </w:pPr>
      <w:rPr>
        <w:rFonts w:ascii="Wingdings" w:hAnsi="Wingdings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A50BA"/>
    <w:multiLevelType w:val="hybridMultilevel"/>
    <w:tmpl w:val="66C2BFEE"/>
    <w:lvl w:ilvl="0" w:tplc="040C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3EB021B9"/>
    <w:multiLevelType w:val="hybridMultilevel"/>
    <w:tmpl w:val="56C4377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504BC"/>
    <w:multiLevelType w:val="hybridMultilevel"/>
    <w:tmpl w:val="3FA2B0D4"/>
    <w:lvl w:ilvl="0" w:tplc="38EC2426">
      <w:start w:val="1"/>
      <w:numFmt w:val="decimal"/>
      <w:lvlText w:val="%1."/>
      <w:lvlJc w:val="left"/>
      <w:pPr>
        <w:ind w:left="216" w:hanging="567"/>
      </w:pPr>
      <w:rPr>
        <w:rFonts w:ascii="Arial Gras" w:eastAsia="Times New Roman" w:hAnsi="Arial Gras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0B808FFA">
      <w:numFmt w:val="bullet"/>
      <w:lvlText w:val="-"/>
      <w:lvlJc w:val="left"/>
      <w:pPr>
        <w:ind w:left="936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D66ED840">
      <w:numFmt w:val="bullet"/>
      <w:lvlText w:val="•"/>
      <w:lvlJc w:val="left"/>
      <w:pPr>
        <w:ind w:left="1952" w:hanging="360"/>
      </w:pPr>
      <w:rPr>
        <w:rFonts w:hint="default"/>
        <w:lang w:val="en-GB" w:eastAsia="en-GB" w:bidi="en-GB"/>
      </w:rPr>
    </w:lvl>
    <w:lvl w:ilvl="3" w:tplc="CB9476DA">
      <w:numFmt w:val="bullet"/>
      <w:lvlText w:val="•"/>
      <w:lvlJc w:val="left"/>
      <w:pPr>
        <w:ind w:left="2964" w:hanging="360"/>
      </w:pPr>
      <w:rPr>
        <w:rFonts w:hint="default"/>
        <w:lang w:val="en-GB" w:eastAsia="en-GB" w:bidi="en-GB"/>
      </w:rPr>
    </w:lvl>
    <w:lvl w:ilvl="4" w:tplc="0436F0BC">
      <w:numFmt w:val="bullet"/>
      <w:lvlText w:val="•"/>
      <w:lvlJc w:val="left"/>
      <w:pPr>
        <w:ind w:left="3976" w:hanging="360"/>
      </w:pPr>
      <w:rPr>
        <w:rFonts w:hint="default"/>
        <w:lang w:val="en-GB" w:eastAsia="en-GB" w:bidi="en-GB"/>
      </w:rPr>
    </w:lvl>
    <w:lvl w:ilvl="5" w:tplc="EC923674">
      <w:numFmt w:val="bullet"/>
      <w:lvlText w:val="•"/>
      <w:lvlJc w:val="left"/>
      <w:pPr>
        <w:ind w:left="4988" w:hanging="360"/>
      </w:pPr>
      <w:rPr>
        <w:rFonts w:hint="default"/>
        <w:lang w:val="en-GB" w:eastAsia="en-GB" w:bidi="en-GB"/>
      </w:rPr>
    </w:lvl>
    <w:lvl w:ilvl="6" w:tplc="55621808">
      <w:numFmt w:val="bullet"/>
      <w:lvlText w:val="•"/>
      <w:lvlJc w:val="left"/>
      <w:pPr>
        <w:ind w:left="6000" w:hanging="360"/>
      </w:pPr>
      <w:rPr>
        <w:rFonts w:hint="default"/>
        <w:lang w:val="en-GB" w:eastAsia="en-GB" w:bidi="en-GB"/>
      </w:rPr>
    </w:lvl>
    <w:lvl w:ilvl="7" w:tplc="44C21550">
      <w:numFmt w:val="bullet"/>
      <w:lvlText w:val="•"/>
      <w:lvlJc w:val="left"/>
      <w:pPr>
        <w:ind w:left="7012" w:hanging="360"/>
      </w:pPr>
      <w:rPr>
        <w:rFonts w:hint="default"/>
        <w:lang w:val="en-GB" w:eastAsia="en-GB" w:bidi="en-GB"/>
      </w:rPr>
    </w:lvl>
    <w:lvl w:ilvl="8" w:tplc="DFCE9C40">
      <w:numFmt w:val="bullet"/>
      <w:lvlText w:val="•"/>
      <w:lvlJc w:val="left"/>
      <w:pPr>
        <w:ind w:left="8024" w:hanging="360"/>
      </w:pPr>
      <w:rPr>
        <w:rFonts w:hint="default"/>
        <w:lang w:val="en-GB" w:eastAsia="en-GB" w:bidi="en-GB"/>
      </w:rPr>
    </w:lvl>
  </w:abstractNum>
  <w:abstractNum w:abstractNumId="23" w15:restartNumberingAfterBreak="0">
    <w:nsid w:val="41047E11"/>
    <w:multiLevelType w:val="hybridMultilevel"/>
    <w:tmpl w:val="4A701F3E"/>
    <w:lvl w:ilvl="0" w:tplc="6E54F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F10B0"/>
    <w:multiLevelType w:val="hybridMultilevel"/>
    <w:tmpl w:val="817630B6"/>
    <w:lvl w:ilvl="0" w:tplc="9016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041B"/>
    <w:multiLevelType w:val="hybridMultilevel"/>
    <w:tmpl w:val="DB6414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5"/>
        </w:tabs>
        <w:ind w:left="1785" w:hanging="705"/>
      </w:pPr>
      <w:rPr>
        <w:rFonts w:ascii="Symbol" w:hAnsi="Symbol" w:hint="default"/>
      </w:rPr>
    </w:lvl>
    <w:lvl w:ilvl="2" w:tplc="BB7E55E4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9589B"/>
    <w:multiLevelType w:val="hybridMultilevel"/>
    <w:tmpl w:val="D26C0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D2A4E"/>
    <w:multiLevelType w:val="hybridMultilevel"/>
    <w:tmpl w:val="29D8C72A"/>
    <w:lvl w:ilvl="0" w:tplc="0CFA1C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GB" w:eastAsia="en-GB" w:bidi="en-GB"/>
      </w:rPr>
    </w:lvl>
    <w:lvl w:ilvl="1" w:tplc="FB2C4B8A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2" w:tplc="5FCC6C48">
      <w:numFmt w:val="bullet"/>
      <w:lvlText w:val="•"/>
      <w:lvlJc w:val="left"/>
      <w:pPr>
        <w:ind w:left="2473" w:hanging="360"/>
      </w:pPr>
      <w:rPr>
        <w:rFonts w:hint="default"/>
        <w:lang w:val="en-GB" w:eastAsia="en-GB" w:bidi="en-GB"/>
      </w:rPr>
    </w:lvl>
    <w:lvl w:ilvl="3" w:tplc="5F06DDFE">
      <w:numFmt w:val="bullet"/>
      <w:lvlText w:val="•"/>
      <w:lvlJc w:val="left"/>
      <w:pPr>
        <w:ind w:left="3420" w:hanging="360"/>
      </w:pPr>
      <w:rPr>
        <w:rFonts w:hint="default"/>
        <w:lang w:val="en-GB" w:eastAsia="en-GB" w:bidi="en-GB"/>
      </w:rPr>
    </w:lvl>
    <w:lvl w:ilvl="4" w:tplc="176282F8">
      <w:numFmt w:val="bullet"/>
      <w:lvlText w:val="•"/>
      <w:lvlJc w:val="left"/>
      <w:pPr>
        <w:ind w:left="4367" w:hanging="360"/>
      </w:pPr>
      <w:rPr>
        <w:rFonts w:hint="default"/>
        <w:lang w:val="en-GB" w:eastAsia="en-GB" w:bidi="en-GB"/>
      </w:rPr>
    </w:lvl>
    <w:lvl w:ilvl="5" w:tplc="FB9E6170">
      <w:numFmt w:val="bullet"/>
      <w:lvlText w:val="•"/>
      <w:lvlJc w:val="left"/>
      <w:pPr>
        <w:ind w:left="5314" w:hanging="360"/>
      </w:pPr>
      <w:rPr>
        <w:rFonts w:hint="default"/>
        <w:lang w:val="en-GB" w:eastAsia="en-GB" w:bidi="en-GB"/>
      </w:rPr>
    </w:lvl>
    <w:lvl w:ilvl="6" w:tplc="7932F7E6">
      <w:numFmt w:val="bullet"/>
      <w:lvlText w:val="•"/>
      <w:lvlJc w:val="left"/>
      <w:pPr>
        <w:ind w:left="6261" w:hanging="360"/>
      </w:pPr>
      <w:rPr>
        <w:rFonts w:hint="default"/>
        <w:lang w:val="en-GB" w:eastAsia="en-GB" w:bidi="en-GB"/>
      </w:rPr>
    </w:lvl>
    <w:lvl w:ilvl="7" w:tplc="CA222F32">
      <w:numFmt w:val="bullet"/>
      <w:lvlText w:val="•"/>
      <w:lvlJc w:val="left"/>
      <w:pPr>
        <w:ind w:left="7208" w:hanging="360"/>
      </w:pPr>
      <w:rPr>
        <w:rFonts w:hint="default"/>
        <w:lang w:val="en-GB" w:eastAsia="en-GB" w:bidi="en-GB"/>
      </w:rPr>
    </w:lvl>
    <w:lvl w:ilvl="8" w:tplc="156422B4">
      <w:numFmt w:val="bullet"/>
      <w:lvlText w:val="•"/>
      <w:lvlJc w:val="left"/>
      <w:pPr>
        <w:ind w:left="8155" w:hanging="360"/>
      </w:pPr>
      <w:rPr>
        <w:rFonts w:hint="default"/>
        <w:lang w:val="en-GB" w:eastAsia="en-GB" w:bidi="en-GB"/>
      </w:rPr>
    </w:lvl>
  </w:abstractNum>
  <w:abstractNum w:abstractNumId="28" w15:restartNumberingAfterBreak="0">
    <w:nsid w:val="54FA4E7B"/>
    <w:multiLevelType w:val="hybridMultilevel"/>
    <w:tmpl w:val="299A83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A29A8"/>
    <w:multiLevelType w:val="multilevel"/>
    <w:tmpl w:val="3F3C34B2"/>
    <w:lvl w:ilvl="0">
      <w:start w:val="1"/>
      <w:numFmt w:val="decimal"/>
      <w:pStyle w:val="Head01"/>
      <w:lvlText w:val="%1."/>
      <w:lvlJc w:val="left"/>
      <w:pPr>
        <w:ind w:left="782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pStyle w:val="Head02"/>
      <w:lvlText w:val="%1.%2"/>
      <w:lvlJc w:val="left"/>
      <w:pPr>
        <w:ind w:left="781" w:hanging="567"/>
      </w:pPr>
      <w:rPr>
        <w:rFonts w:ascii="Arial" w:eastAsia="Times New Roman" w:hAnsi="Arial" w:cs="Arial" w:hint="default"/>
        <w:b/>
        <w:bCs/>
        <w:w w:val="100"/>
        <w:sz w:val="22"/>
        <w:szCs w:val="22"/>
        <w:lang w:val="en-GB" w:eastAsia="en-GB" w:bidi="en-GB"/>
      </w:rPr>
    </w:lvl>
    <w:lvl w:ilvl="2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0" w15:restartNumberingAfterBreak="0">
    <w:nsid w:val="592400CB"/>
    <w:multiLevelType w:val="hybridMultilevel"/>
    <w:tmpl w:val="E708D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F4FDF"/>
    <w:multiLevelType w:val="hybridMultilevel"/>
    <w:tmpl w:val="CCD474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662B7"/>
    <w:multiLevelType w:val="hybridMultilevel"/>
    <w:tmpl w:val="A1EC8E08"/>
    <w:lvl w:ilvl="0" w:tplc="FB269A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916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A49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B01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E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6A39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AE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E6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DA6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86C9C"/>
    <w:multiLevelType w:val="hybridMultilevel"/>
    <w:tmpl w:val="BE544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D7A61"/>
    <w:multiLevelType w:val="hybridMultilevel"/>
    <w:tmpl w:val="70BEC1AC"/>
    <w:lvl w:ilvl="0" w:tplc="E17E562E">
      <w:numFmt w:val="bullet"/>
      <w:lvlText w:val="-"/>
      <w:lvlJc w:val="left"/>
      <w:pPr>
        <w:ind w:left="78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91283012">
      <w:numFmt w:val="bullet"/>
      <w:lvlText w:val="•"/>
      <w:lvlJc w:val="left"/>
      <w:pPr>
        <w:ind w:left="1706" w:hanging="567"/>
      </w:pPr>
      <w:rPr>
        <w:rFonts w:hint="default"/>
        <w:lang w:val="en-GB" w:eastAsia="en-GB" w:bidi="en-GB"/>
      </w:rPr>
    </w:lvl>
    <w:lvl w:ilvl="2" w:tplc="7CB4831C">
      <w:numFmt w:val="bullet"/>
      <w:lvlText w:val="•"/>
      <w:lvlJc w:val="left"/>
      <w:pPr>
        <w:ind w:left="2633" w:hanging="567"/>
      </w:pPr>
      <w:rPr>
        <w:rFonts w:hint="default"/>
        <w:lang w:val="en-GB" w:eastAsia="en-GB" w:bidi="en-GB"/>
      </w:rPr>
    </w:lvl>
    <w:lvl w:ilvl="3" w:tplc="50646606">
      <w:numFmt w:val="bullet"/>
      <w:lvlText w:val="•"/>
      <w:lvlJc w:val="left"/>
      <w:pPr>
        <w:ind w:left="3560" w:hanging="567"/>
      </w:pPr>
      <w:rPr>
        <w:rFonts w:hint="default"/>
        <w:lang w:val="en-GB" w:eastAsia="en-GB" w:bidi="en-GB"/>
      </w:rPr>
    </w:lvl>
    <w:lvl w:ilvl="4" w:tplc="67DCF674">
      <w:numFmt w:val="bullet"/>
      <w:lvlText w:val="•"/>
      <w:lvlJc w:val="left"/>
      <w:pPr>
        <w:ind w:left="4487" w:hanging="567"/>
      </w:pPr>
      <w:rPr>
        <w:rFonts w:hint="default"/>
        <w:lang w:val="en-GB" w:eastAsia="en-GB" w:bidi="en-GB"/>
      </w:rPr>
    </w:lvl>
    <w:lvl w:ilvl="5" w:tplc="4058FDBE">
      <w:numFmt w:val="bullet"/>
      <w:lvlText w:val="•"/>
      <w:lvlJc w:val="left"/>
      <w:pPr>
        <w:ind w:left="5414" w:hanging="567"/>
      </w:pPr>
      <w:rPr>
        <w:rFonts w:hint="default"/>
        <w:lang w:val="en-GB" w:eastAsia="en-GB" w:bidi="en-GB"/>
      </w:rPr>
    </w:lvl>
    <w:lvl w:ilvl="6" w:tplc="EA9C166C">
      <w:numFmt w:val="bullet"/>
      <w:lvlText w:val="•"/>
      <w:lvlJc w:val="left"/>
      <w:pPr>
        <w:ind w:left="6341" w:hanging="567"/>
      </w:pPr>
      <w:rPr>
        <w:rFonts w:hint="default"/>
        <w:lang w:val="en-GB" w:eastAsia="en-GB" w:bidi="en-GB"/>
      </w:rPr>
    </w:lvl>
    <w:lvl w:ilvl="7" w:tplc="7E702A1C">
      <w:numFmt w:val="bullet"/>
      <w:lvlText w:val="•"/>
      <w:lvlJc w:val="left"/>
      <w:pPr>
        <w:ind w:left="7268" w:hanging="567"/>
      </w:pPr>
      <w:rPr>
        <w:rFonts w:hint="default"/>
        <w:lang w:val="en-GB" w:eastAsia="en-GB" w:bidi="en-GB"/>
      </w:rPr>
    </w:lvl>
    <w:lvl w:ilvl="8" w:tplc="EBEC58B2">
      <w:numFmt w:val="bullet"/>
      <w:lvlText w:val="•"/>
      <w:lvlJc w:val="left"/>
      <w:pPr>
        <w:ind w:left="8195" w:hanging="567"/>
      </w:pPr>
      <w:rPr>
        <w:rFonts w:hint="default"/>
        <w:lang w:val="en-GB" w:eastAsia="en-GB" w:bidi="en-GB"/>
      </w:rPr>
    </w:lvl>
  </w:abstractNum>
  <w:abstractNum w:abstractNumId="35" w15:restartNumberingAfterBreak="0">
    <w:nsid w:val="74D26FAB"/>
    <w:multiLevelType w:val="hybridMultilevel"/>
    <w:tmpl w:val="981045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574B6B"/>
    <w:multiLevelType w:val="hybridMultilevel"/>
    <w:tmpl w:val="F55E9A8C"/>
    <w:lvl w:ilvl="0" w:tplc="A88A6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11"/>
  </w:num>
  <w:num w:numId="5">
    <w:abstractNumId w:val="10"/>
  </w:num>
  <w:num w:numId="6">
    <w:abstractNumId w:val="12"/>
  </w:num>
  <w:num w:numId="7">
    <w:abstractNumId w:val="5"/>
  </w:num>
  <w:num w:numId="8">
    <w:abstractNumId w:val="35"/>
  </w:num>
  <w:num w:numId="9">
    <w:abstractNumId w:val="21"/>
  </w:num>
  <w:num w:numId="10">
    <w:abstractNumId w:val="4"/>
  </w:num>
  <w:num w:numId="11">
    <w:abstractNumId w:val="1"/>
  </w:num>
  <w:num w:numId="12">
    <w:abstractNumId w:val="19"/>
  </w:num>
  <w:num w:numId="13">
    <w:abstractNumId w:val="9"/>
  </w:num>
  <w:num w:numId="14">
    <w:abstractNumId w:val="13"/>
  </w:num>
  <w:num w:numId="15">
    <w:abstractNumId w:val="18"/>
  </w:num>
  <w:num w:numId="16">
    <w:abstractNumId w:val="27"/>
  </w:num>
  <w:num w:numId="17">
    <w:abstractNumId w:val="22"/>
  </w:num>
  <w:num w:numId="18">
    <w:abstractNumId w:val="16"/>
  </w:num>
  <w:num w:numId="19">
    <w:abstractNumId w:val="34"/>
  </w:num>
  <w:num w:numId="20">
    <w:abstractNumId w:val="29"/>
  </w:num>
  <w:num w:numId="21">
    <w:abstractNumId w:val="6"/>
  </w:num>
  <w:num w:numId="22">
    <w:abstractNumId w:val="8"/>
  </w:num>
  <w:num w:numId="23">
    <w:abstractNumId w:val="28"/>
  </w:num>
  <w:num w:numId="24">
    <w:abstractNumId w:val="30"/>
  </w:num>
  <w:num w:numId="25">
    <w:abstractNumId w:val="23"/>
  </w:num>
  <w:num w:numId="26">
    <w:abstractNumId w:val="24"/>
  </w:num>
  <w:num w:numId="27">
    <w:abstractNumId w:val="3"/>
  </w:num>
  <w:num w:numId="28">
    <w:abstractNumId w:val="26"/>
  </w:num>
  <w:num w:numId="29">
    <w:abstractNumId w:val="32"/>
  </w:num>
  <w:num w:numId="30">
    <w:abstractNumId w:val="2"/>
  </w:num>
  <w:num w:numId="31">
    <w:abstractNumId w:val="25"/>
  </w:num>
  <w:num w:numId="32">
    <w:abstractNumId w:val="14"/>
  </w:num>
  <w:num w:numId="33">
    <w:abstractNumId w:val="14"/>
  </w:num>
  <w:num w:numId="34">
    <w:abstractNumId w:val="33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6"/>
  </w:num>
  <w:num w:numId="39">
    <w:abstractNumId w:val="20"/>
  </w:num>
  <w:num w:numId="40">
    <w:abstractNumId w:val="0"/>
  </w:num>
  <w:num w:numId="41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944707"/>
    <w:rsid w:val="000001A8"/>
    <w:rsid w:val="000002BC"/>
    <w:rsid w:val="00000F4C"/>
    <w:rsid w:val="0000138E"/>
    <w:rsid w:val="000014ED"/>
    <w:rsid w:val="00002F41"/>
    <w:rsid w:val="00002F90"/>
    <w:rsid w:val="000032DC"/>
    <w:rsid w:val="00004CD3"/>
    <w:rsid w:val="000054A5"/>
    <w:rsid w:val="00006138"/>
    <w:rsid w:val="00007C23"/>
    <w:rsid w:val="00007FD9"/>
    <w:rsid w:val="00010BC6"/>
    <w:rsid w:val="0001159C"/>
    <w:rsid w:val="00011AE2"/>
    <w:rsid w:val="00012978"/>
    <w:rsid w:val="00013F08"/>
    <w:rsid w:val="000146BC"/>
    <w:rsid w:val="00014A1A"/>
    <w:rsid w:val="00015092"/>
    <w:rsid w:val="000153F0"/>
    <w:rsid w:val="00015948"/>
    <w:rsid w:val="00015E6D"/>
    <w:rsid w:val="00016016"/>
    <w:rsid w:val="000163C7"/>
    <w:rsid w:val="000173C3"/>
    <w:rsid w:val="000178BB"/>
    <w:rsid w:val="00021966"/>
    <w:rsid w:val="00021B5C"/>
    <w:rsid w:val="00021D48"/>
    <w:rsid w:val="00023A7F"/>
    <w:rsid w:val="0002469A"/>
    <w:rsid w:val="000246BD"/>
    <w:rsid w:val="0002491C"/>
    <w:rsid w:val="000257F5"/>
    <w:rsid w:val="00025A33"/>
    <w:rsid w:val="0002684E"/>
    <w:rsid w:val="00027336"/>
    <w:rsid w:val="0003013A"/>
    <w:rsid w:val="00030B99"/>
    <w:rsid w:val="000317B6"/>
    <w:rsid w:val="00032097"/>
    <w:rsid w:val="00033EC9"/>
    <w:rsid w:val="0003477D"/>
    <w:rsid w:val="000357E9"/>
    <w:rsid w:val="00035870"/>
    <w:rsid w:val="00036F98"/>
    <w:rsid w:val="0004053A"/>
    <w:rsid w:val="000423FA"/>
    <w:rsid w:val="0004271F"/>
    <w:rsid w:val="000446C6"/>
    <w:rsid w:val="00044803"/>
    <w:rsid w:val="000466B4"/>
    <w:rsid w:val="00046E61"/>
    <w:rsid w:val="00050503"/>
    <w:rsid w:val="000509E9"/>
    <w:rsid w:val="00050E2C"/>
    <w:rsid w:val="0005187A"/>
    <w:rsid w:val="00051E93"/>
    <w:rsid w:val="00051F99"/>
    <w:rsid w:val="000526B2"/>
    <w:rsid w:val="000539A1"/>
    <w:rsid w:val="00054E70"/>
    <w:rsid w:val="00054E8E"/>
    <w:rsid w:val="00055F46"/>
    <w:rsid w:val="0005642D"/>
    <w:rsid w:val="000564E5"/>
    <w:rsid w:val="0005705E"/>
    <w:rsid w:val="00057B54"/>
    <w:rsid w:val="0006019B"/>
    <w:rsid w:val="00061431"/>
    <w:rsid w:val="00062938"/>
    <w:rsid w:val="00064E47"/>
    <w:rsid w:val="000654D3"/>
    <w:rsid w:val="00065834"/>
    <w:rsid w:val="0006586D"/>
    <w:rsid w:val="00066D15"/>
    <w:rsid w:val="00070E3F"/>
    <w:rsid w:val="00071084"/>
    <w:rsid w:val="00071160"/>
    <w:rsid w:val="000713E5"/>
    <w:rsid w:val="00072551"/>
    <w:rsid w:val="00072925"/>
    <w:rsid w:val="00072A26"/>
    <w:rsid w:val="0007361D"/>
    <w:rsid w:val="000754C1"/>
    <w:rsid w:val="000756FB"/>
    <w:rsid w:val="00075FEE"/>
    <w:rsid w:val="00076831"/>
    <w:rsid w:val="000768BE"/>
    <w:rsid w:val="000801F2"/>
    <w:rsid w:val="00080D97"/>
    <w:rsid w:val="00080F2B"/>
    <w:rsid w:val="00081CBE"/>
    <w:rsid w:val="000826F5"/>
    <w:rsid w:val="0008287B"/>
    <w:rsid w:val="00087583"/>
    <w:rsid w:val="000875A0"/>
    <w:rsid w:val="00090F60"/>
    <w:rsid w:val="00091E80"/>
    <w:rsid w:val="0009269E"/>
    <w:rsid w:val="0009295E"/>
    <w:rsid w:val="000929C2"/>
    <w:rsid w:val="0009754E"/>
    <w:rsid w:val="000A0A16"/>
    <w:rsid w:val="000A0BDE"/>
    <w:rsid w:val="000A0F9F"/>
    <w:rsid w:val="000A1326"/>
    <w:rsid w:val="000A14B5"/>
    <w:rsid w:val="000A16F8"/>
    <w:rsid w:val="000A1BE9"/>
    <w:rsid w:val="000A1CB4"/>
    <w:rsid w:val="000A2937"/>
    <w:rsid w:val="000A2FBD"/>
    <w:rsid w:val="000A45B8"/>
    <w:rsid w:val="000A59F5"/>
    <w:rsid w:val="000B09A8"/>
    <w:rsid w:val="000B130D"/>
    <w:rsid w:val="000B169D"/>
    <w:rsid w:val="000B1B12"/>
    <w:rsid w:val="000B2BEF"/>
    <w:rsid w:val="000B3C59"/>
    <w:rsid w:val="000B65FB"/>
    <w:rsid w:val="000B67FF"/>
    <w:rsid w:val="000B74D8"/>
    <w:rsid w:val="000C0660"/>
    <w:rsid w:val="000C0A05"/>
    <w:rsid w:val="000C114C"/>
    <w:rsid w:val="000C14F2"/>
    <w:rsid w:val="000C21C0"/>
    <w:rsid w:val="000C2DA5"/>
    <w:rsid w:val="000C5362"/>
    <w:rsid w:val="000C5523"/>
    <w:rsid w:val="000C5610"/>
    <w:rsid w:val="000C5A08"/>
    <w:rsid w:val="000C5DB8"/>
    <w:rsid w:val="000C5FC7"/>
    <w:rsid w:val="000C6917"/>
    <w:rsid w:val="000C6C0C"/>
    <w:rsid w:val="000C7892"/>
    <w:rsid w:val="000C7A0D"/>
    <w:rsid w:val="000D0681"/>
    <w:rsid w:val="000D0D59"/>
    <w:rsid w:val="000D287B"/>
    <w:rsid w:val="000D4323"/>
    <w:rsid w:val="000D4731"/>
    <w:rsid w:val="000E0CC5"/>
    <w:rsid w:val="000E0DB9"/>
    <w:rsid w:val="000E0FBD"/>
    <w:rsid w:val="000E207E"/>
    <w:rsid w:val="000E2115"/>
    <w:rsid w:val="000E290E"/>
    <w:rsid w:val="000E2C6D"/>
    <w:rsid w:val="000E3AA0"/>
    <w:rsid w:val="000E5503"/>
    <w:rsid w:val="000E6684"/>
    <w:rsid w:val="000F1305"/>
    <w:rsid w:val="000F22CB"/>
    <w:rsid w:val="000F2AE7"/>
    <w:rsid w:val="000F4C0D"/>
    <w:rsid w:val="000F4EB8"/>
    <w:rsid w:val="000F5998"/>
    <w:rsid w:val="000F5B21"/>
    <w:rsid w:val="000F6864"/>
    <w:rsid w:val="000F6C53"/>
    <w:rsid w:val="000F6E23"/>
    <w:rsid w:val="001006A6"/>
    <w:rsid w:val="001019BE"/>
    <w:rsid w:val="00101F69"/>
    <w:rsid w:val="00102925"/>
    <w:rsid w:val="00102A1A"/>
    <w:rsid w:val="00104979"/>
    <w:rsid w:val="001062CC"/>
    <w:rsid w:val="00106394"/>
    <w:rsid w:val="00107428"/>
    <w:rsid w:val="0010765C"/>
    <w:rsid w:val="001113BE"/>
    <w:rsid w:val="001120EE"/>
    <w:rsid w:val="0011278B"/>
    <w:rsid w:val="0011365D"/>
    <w:rsid w:val="00113A42"/>
    <w:rsid w:val="00114100"/>
    <w:rsid w:val="00114CEA"/>
    <w:rsid w:val="00115345"/>
    <w:rsid w:val="00115712"/>
    <w:rsid w:val="001159E5"/>
    <w:rsid w:val="00115C7F"/>
    <w:rsid w:val="0011670E"/>
    <w:rsid w:val="00116ADD"/>
    <w:rsid w:val="00116F6C"/>
    <w:rsid w:val="00117B60"/>
    <w:rsid w:val="001206B4"/>
    <w:rsid w:val="00121496"/>
    <w:rsid w:val="001218A5"/>
    <w:rsid w:val="00121FBE"/>
    <w:rsid w:val="00122EFB"/>
    <w:rsid w:val="001232DF"/>
    <w:rsid w:val="00124705"/>
    <w:rsid w:val="00124776"/>
    <w:rsid w:val="00124B95"/>
    <w:rsid w:val="00125B2D"/>
    <w:rsid w:val="00125C38"/>
    <w:rsid w:val="00131427"/>
    <w:rsid w:val="00131649"/>
    <w:rsid w:val="0013198E"/>
    <w:rsid w:val="00134EDA"/>
    <w:rsid w:val="00135659"/>
    <w:rsid w:val="00135C5A"/>
    <w:rsid w:val="00135CFA"/>
    <w:rsid w:val="00137190"/>
    <w:rsid w:val="00137708"/>
    <w:rsid w:val="00137B5D"/>
    <w:rsid w:val="00137E13"/>
    <w:rsid w:val="001401D3"/>
    <w:rsid w:val="00141735"/>
    <w:rsid w:val="00142299"/>
    <w:rsid w:val="0014316F"/>
    <w:rsid w:val="00143C3C"/>
    <w:rsid w:val="00144323"/>
    <w:rsid w:val="00144846"/>
    <w:rsid w:val="00144DF2"/>
    <w:rsid w:val="00145FE6"/>
    <w:rsid w:val="001461C8"/>
    <w:rsid w:val="00146578"/>
    <w:rsid w:val="00146F90"/>
    <w:rsid w:val="00151565"/>
    <w:rsid w:val="00154394"/>
    <w:rsid w:val="001545A0"/>
    <w:rsid w:val="00155029"/>
    <w:rsid w:val="00156574"/>
    <w:rsid w:val="001570FB"/>
    <w:rsid w:val="00160B3F"/>
    <w:rsid w:val="00161049"/>
    <w:rsid w:val="00161AA9"/>
    <w:rsid w:val="00162990"/>
    <w:rsid w:val="00162AF5"/>
    <w:rsid w:val="0016306C"/>
    <w:rsid w:val="00163A35"/>
    <w:rsid w:val="00164846"/>
    <w:rsid w:val="00164D73"/>
    <w:rsid w:val="00164D77"/>
    <w:rsid w:val="00165190"/>
    <w:rsid w:val="001679CE"/>
    <w:rsid w:val="00170ED1"/>
    <w:rsid w:val="0017111F"/>
    <w:rsid w:val="00171D41"/>
    <w:rsid w:val="001721F5"/>
    <w:rsid w:val="00173912"/>
    <w:rsid w:val="00173AEC"/>
    <w:rsid w:val="00174FE5"/>
    <w:rsid w:val="001756BD"/>
    <w:rsid w:val="00177551"/>
    <w:rsid w:val="00177BA2"/>
    <w:rsid w:val="0018098C"/>
    <w:rsid w:val="0018140D"/>
    <w:rsid w:val="001825B6"/>
    <w:rsid w:val="0018283E"/>
    <w:rsid w:val="001832E1"/>
    <w:rsid w:val="00183712"/>
    <w:rsid w:val="00184083"/>
    <w:rsid w:val="00184710"/>
    <w:rsid w:val="00184836"/>
    <w:rsid w:val="001851AD"/>
    <w:rsid w:val="001854F9"/>
    <w:rsid w:val="00186A64"/>
    <w:rsid w:val="00187E9F"/>
    <w:rsid w:val="00191253"/>
    <w:rsid w:val="00192437"/>
    <w:rsid w:val="0019318E"/>
    <w:rsid w:val="00193C15"/>
    <w:rsid w:val="00194387"/>
    <w:rsid w:val="00195C53"/>
    <w:rsid w:val="00196315"/>
    <w:rsid w:val="001963CA"/>
    <w:rsid w:val="00196F2C"/>
    <w:rsid w:val="0019718F"/>
    <w:rsid w:val="001973D5"/>
    <w:rsid w:val="001A00D6"/>
    <w:rsid w:val="001A027D"/>
    <w:rsid w:val="001A0487"/>
    <w:rsid w:val="001A0A3A"/>
    <w:rsid w:val="001A0DCE"/>
    <w:rsid w:val="001A19CA"/>
    <w:rsid w:val="001A1B48"/>
    <w:rsid w:val="001A1C1C"/>
    <w:rsid w:val="001A1CF7"/>
    <w:rsid w:val="001A1CFB"/>
    <w:rsid w:val="001A2E5E"/>
    <w:rsid w:val="001A3848"/>
    <w:rsid w:val="001A4270"/>
    <w:rsid w:val="001A479F"/>
    <w:rsid w:val="001A4A06"/>
    <w:rsid w:val="001A4CD8"/>
    <w:rsid w:val="001A5AD6"/>
    <w:rsid w:val="001A5D62"/>
    <w:rsid w:val="001A5FE3"/>
    <w:rsid w:val="001A6AA0"/>
    <w:rsid w:val="001A6B09"/>
    <w:rsid w:val="001A76D4"/>
    <w:rsid w:val="001A7B31"/>
    <w:rsid w:val="001A7B7D"/>
    <w:rsid w:val="001A7D91"/>
    <w:rsid w:val="001B0481"/>
    <w:rsid w:val="001B180D"/>
    <w:rsid w:val="001B191A"/>
    <w:rsid w:val="001B3341"/>
    <w:rsid w:val="001B4458"/>
    <w:rsid w:val="001B7619"/>
    <w:rsid w:val="001B7836"/>
    <w:rsid w:val="001C09DC"/>
    <w:rsid w:val="001C2319"/>
    <w:rsid w:val="001C246E"/>
    <w:rsid w:val="001C2821"/>
    <w:rsid w:val="001C2976"/>
    <w:rsid w:val="001C2DB8"/>
    <w:rsid w:val="001C2F19"/>
    <w:rsid w:val="001C4040"/>
    <w:rsid w:val="001C4721"/>
    <w:rsid w:val="001C4722"/>
    <w:rsid w:val="001C6D2A"/>
    <w:rsid w:val="001C6EF9"/>
    <w:rsid w:val="001D055A"/>
    <w:rsid w:val="001D1500"/>
    <w:rsid w:val="001D1A27"/>
    <w:rsid w:val="001D1B0C"/>
    <w:rsid w:val="001D2040"/>
    <w:rsid w:val="001D5825"/>
    <w:rsid w:val="001D6439"/>
    <w:rsid w:val="001D6B9B"/>
    <w:rsid w:val="001E085D"/>
    <w:rsid w:val="001E0A9F"/>
    <w:rsid w:val="001E0F56"/>
    <w:rsid w:val="001E162E"/>
    <w:rsid w:val="001E2E6B"/>
    <w:rsid w:val="001E5475"/>
    <w:rsid w:val="001E7309"/>
    <w:rsid w:val="001F0AA0"/>
    <w:rsid w:val="001F0C3A"/>
    <w:rsid w:val="001F15FD"/>
    <w:rsid w:val="001F38B9"/>
    <w:rsid w:val="001F4069"/>
    <w:rsid w:val="001F4679"/>
    <w:rsid w:val="001F4859"/>
    <w:rsid w:val="001F572C"/>
    <w:rsid w:val="001F5738"/>
    <w:rsid w:val="001F67BE"/>
    <w:rsid w:val="002002B9"/>
    <w:rsid w:val="0020043F"/>
    <w:rsid w:val="0020159B"/>
    <w:rsid w:val="002016AF"/>
    <w:rsid w:val="002021D8"/>
    <w:rsid w:val="00202525"/>
    <w:rsid w:val="00202BB1"/>
    <w:rsid w:val="0020433D"/>
    <w:rsid w:val="002055AD"/>
    <w:rsid w:val="00205BBC"/>
    <w:rsid w:val="002060D8"/>
    <w:rsid w:val="0020664F"/>
    <w:rsid w:val="00207AA8"/>
    <w:rsid w:val="00207F57"/>
    <w:rsid w:val="0021013D"/>
    <w:rsid w:val="002101E8"/>
    <w:rsid w:val="002103CE"/>
    <w:rsid w:val="00210862"/>
    <w:rsid w:val="0021167F"/>
    <w:rsid w:val="0021241C"/>
    <w:rsid w:val="0021271E"/>
    <w:rsid w:val="00212954"/>
    <w:rsid w:val="002130BD"/>
    <w:rsid w:val="0021421B"/>
    <w:rsid w:val="00215568"/>
    <w:rsid w:val="00215A1E"/>
    <w:rsid w:val="00215B4B"/>
    <w:rsid w:val="00216BFE"/>
    <w:rsid w:val="00220A6E"/>
    <w:rsid w:val="00220B16"/>
    <w:rsid w:val="0022111D"/>
    <w:rsid w:val="00222C56"/>
    <w:rsid w:val="0022502D"/>
    <w:rsid w:val="0022507C"/>
    <w:rsid w:val="00225082"/>
    <w:rsid w:val="002258D2"/>
    <w:rsid w:val="002261E4"/>
    <w:rsid w:val="002262B0"/>
    <w:rsid w:val="00226495"/>
    <w:rsid w:val="00226DCE"/>
    <w:rsid w:val="00227578"/>
    <w:rsid w:val="00227EA2"/>
    <w:rsid w:val="00227FCD"/>
    <w:rsid w:val="002303CA"/>
    <w:rsid w:val="00230743"/>
    <w:rsid w:val="002307D9"/>
    <w:rsid w:val="00230ABB"/>
    <w:rsid w:val="00230C15"/>
    <w:rsid w:val="00231CE0"/>
    <w:rsid w:val="00232023"/>
    <w:rsid w:val="00232B70"/>
    <w:rsid w:val="00233DD7"/>
    <w:rsid w:val="00233EE6"/>
    <w:rsid w:val="0023426D"/>
    <w:rsid w:val="00234503"/>
    <w:rsid w:val="002350E5"/>
    <w:rsid w:val="00235420"/>
    <w:rsid w:val="00236080"/>
    <w:rsid w:val="00236BFC"/>
    <w:rsid w:val="00237217"/>
    <w:rsid w:val="0023769E"/>
    <w:rsid w:val="00237EBF"/>
    <w:rsid w:val="0024347C"/>
    <w:rsid w:val="002441AD"/>
    <w:rsid w:val="0024470D"/>
    <w:rsid w:val="00244C96"/>
    <w:rsid w:val="00245247"/>
    <w:rsid w:val="00246FBD"/>
    <w:rsid w:val="00250A10"/>
    <w:rsid w:val="002510DA"/>
    <w:rsid w:val="00251881"/>
    <w:rsid w:val="00251987"/>
    <w:rsid w:val="00251EA5"/>
    <w:rsid w:val="00251FF2"/>
    <w:rsid w:val="00252238"/>
    <w:rsid w:val="002522C1"/>
    <w:rsid w:val="00252DD6"/>
    <w:rsid w:val="00253FBF"/>
    <w:rsid w:val="002548EE"/>
    <w:rsid w:val="00254FDB"/>
    <w:rsid w:val="00255725"/>
    <w:rsid w:val="00257117"/>
    <w:rsid w:val="00257868"/>
    <w:rsid w:val="002601CA"/>
    <w:rsid w:val="00260475"/>
    <w:rsid w:val="00261ADA"/>
    <w:rsid w:val="00262BC3"/>
    <w:rsid w:val="00262F4B"/>
    <w:rsid w:val="00263BB7"/>
    <w:rsid w:val="002641C3"/>
    <w:rsid w:val="00264F85"/>
    <w:rsid w:val="002651F0"/>
    <w:rsid w:val="00265697"/>
    <w:rsid w:val="00265948"/>
    <w:rsid w:val="00266546"/>
    <w:rsid w:val="002668D6"/>
    <w:rsid w:val="00266948"/>
    <w:rsid w:val="00266A69"/>
    <w:rsid w:val="00266BFB"/>
    <w:rsid w:val="002677EE"/>
    <w:rsid w:val="00267E07"/>
    <w:rsid w:val="00267E14"/>
    <w:rsid w:val="00267E23"/>
    <w:rsid w:val="0027121F"/>
    <w:rsid w:val="002719F5"/>
    <w:rsid w:val="00271F31"/>
    <w:rsid w:val="00271F47"/>
    <w:rsid w:val="00273200"/>
    <w:rsid w:val="002769BB"/>
    <w:rsid w:val="002776DF"/>
    <w:rsid w:val="00280027"/>
    <w:rsid w:val="00280046"/>
    <w:rsid w:val="00280939"/>
    <w:rsid w:val="002809D5"/>
    <w:rsid w:val="00281740"/>
    <w:rsid w:val="00281A7A"/>
    <w:rsid w:val="00281C69"/>
    <w:rsid w:val="00283038"/>
    <w:rsid w:val="002830A9"/>
    <w:rsid w:val="002832E2"/>
    <w:rsid w:val="00283387"/>
    <w:rsid w:val="0028365D"/>
    <w:rsid w:val="00283769"/>
    <w:rsid w:val="00286400"/>
    <w:rsid w:val="0028643A"/>
    <w:rsid w:val="00290829"/>
    <w:rsid w:val="00292996"/>
    <w:rsid w:val="00293186"/>
    <w:rsid w:val="00293316"/>
    <w:rsid w:val="00293352"/>
    <w:rsid w:val="002943FF"/>
    <w:rsid w:val="0029445D"/>
    <w:rsid w:val="0029490E"/>
    <w:rsid w:val="0029516F"/>
    <w:rsid w:val="00295518"/>
    <w:rsid w:val="0029567C"/>
    <w:rsid w:val="00295C65"/>
    <w:rsid w:val="00297769"/>
    <w:rsid w:val="002979BF"/>
    <w:rsid w:val="002A038B"/>
    <w:rsid w:val="002A08BE"/>
    <w:rsid w:val="002A092B"/>
    <w:rsid w:val="002A1400"/>
    <w:rsid w:val="002A17B2"/>
    <w:rsid w:val="002A1C90"/>
    <w:rsid w:val="002A4588"/>
    <w:rsid w:val="002A4639"/>
    <w:rsid w:val="002A722A"/>
    <w:rsid w:val="002A7326"/>
    <w:rsid w:val="002A7BD8"/>
    <w:rsid w:val="002B07C2"/>
    <w:rsid w:val="002B2041"/>
    <w:rsid w:val="002B26C1"/>
    <w:rsid w:val="002B2C6A"/>
    <w:rsid w:val="002B2EB1"/>
    <w:rsid w:val="002B2FA2"/>
    <w:rsid w:val="002B45AC"/>
    <w:rsid w:val="002B4CD5"/>
    <w:rsid w:val="002B575F"/>
    <w:rsid w:val="002B5978"/>
    <w:rsid w:val="002B5A34"/>
    <w:rsid w:val="002B5ECB"/>
    <w:rsid w:val="002B73C2"/>
    <w:rsid w:val="002B7405"/>
    <w:rsid w:val="002C0073"/>
    <w:rsid w:val="002C21BF"/>
    <w:rsid w:val="002C26CD"/>
    <w:rsid w:val="002C46E8"/>
    <w:rsid w:val="002C47A3"/>
    <w:rsid w:val="002C5600"/>
    <w:rsid w:val="002C6EFD"/>
    <w:rsid w:val="002C756B"/>
    <w:rsid w:val="002D08A9"/>
    <w:rsid w:val="002D10FB"/>
    <w:rsid w:val="002D11D4"/>
    <w:rsid w:val="002D1CD1"/>
    <w:rsid w:val="002D1D7A"/>
    <w:rsid w:val="002D1F9A"/>
    <w:rsid w:val="002D2FAC"/>
    <w:rsid w:val="002D4486"/>
    <w:rsid w:val="002D4B23"/>
    <w:rsid w:val="002D4DC2"/>
    <w:rsid w:val="002D4F3A"/>
    <w:rsid w:val="002D5EBA"/>
    <w:rsid w:val="002D6495"/>
    <w:rsid w:val="002D6657"/>
    <w:rsid w:val="002D6D37"/>
    <w:rsid w:val="002D6DCE"/>
    <w:rsid w:val="002D6E77"/>
    <w:rsid w:val="002D73D0"/>
    <w:rsid w:val="002D7932"/>
    <w:rsid w:val="002D7B75"/>
    <w:rsid w:val="002E0811"/>
    <w:rsid w:val="002E1889"/>
    <w:rsid w:val="002E1BA5"/>
    <w:rsid w:val="002E1D24"/>
    <w:rsid w:val="002E37D7"/>
    <w:rsid w:val="002E3B0E"/>
    <w:rsid w:val="002E418C"/>
    <w:rsid w:val="002E6071"/>
    <w:rsid w:val="002E6448"/>
    <w:rsid w:val="002E7A8C"/>
    <w:rsid w:val="002F150B"/>
    <w:rsid w:val="002F22B5"/>
    <w:rsid w:val="002F350A"/>
    <w:rsid w:val="002F37F7"/>
    <w:rsid w:val="002F3E4C"/>
    <w:rsid w:val="002F47A0"/>
    <w:rsid w:val="002F4D8C"/>
    <w:rsid w:val="002F54B4"/>
    <w:rsid w:val="002F7E58"/>
    <w:rsid w:val="003000EE"/>
    <w:rsid w:val="00300F7E"/>
    <w:rsid w:val="003017EC"/>
    <w:rsid w:val="00301E6A"/>
    <w:rsid w:val="00301EAA"/>
    <w:rsid w:val="0030205F"/>
    <w:rsid w:val="00303820"/>
    <w:rsid w:val="00305B66"/>
    <w:rsid w:val="00305BF0"/>
    <w:rsid w:val="00305E57"/>
    <w:rsid w:val="003065A9"/>
    <w:rsid w:val="0030665E"/>
    <w:rsid w:val="00306BC9"/>
    <w:rsid w:val="0031121D"/>
    <w:rsid w:val="003114EC"/>
    <w:rsid w:val="00312159"/>
    <w:rsid w:val="003128AC"/>
    <w:rsid w:val="00312AAD"/>
    <w:rsid w:val="00312D94"/>
    <w:rsid w:val="0031331E"/>
    <w:rsid w:val="003133AF"/>
    <w:rsid w:val="003147CE"/>
    <w:rsid w:val="003149D9"/>
    <w:rsid w:val="00314D29"/>
    <w:rsid w:val="003151B4"/>
    <w:rsid w:val="00315AE4"/>
    <w:rsid w:val="00316528"/>
    <w:rsid w:val="0031727A"/>
    <w:rsid w:val="00317457"/>
    <w:rsid w:val="003179ED"/>
    <w:rsid w:val="00317BB1"/>
    <w:rsid w:val="003205D5"/>
    <w:rsid w:val="0032065D"/>
    <w:rsid w:val="00320DC3"/>
    <w:rsid w:val="00320DFC"/>
    <w:rsid w:val="00321585"/>
    <w:rsid w:val="00321C66"/>
    <w:rsid w:val="00321CD9"/>
    <w:rsid w:val="003224DF"/>
    <w:rsid w:val="00322923"/>
    <w:rsid w:val="00322C97"/>
    <w:rsid w:val="0032303E"/>
    <w:rsid w:val="00323688"/>
    <w:rsid w:val="00324000"/>
    <w:rsid w:val="00325453"/>
    <w:rsid w:val="0032612C"/>
    <w:rsid w:val="003262BD"/>
    <w:rsid w:val="00326F7D"/>
    <w:rsid w:val="00330009"/>
    <w:rsid w:val="00331496"/>
    <w:rsid w:val="00331594"/>
    <w:rsid w:val="00332077"/>
    <w:rsid w:val="003320E0"/>
    <w:rsid w:val="0033303C"/>
    <w:rsid w:val="00333425"/>
    <w:rsid w:val="00333DCB"/>
    <w:rsid w:val="00333F21"/>
    <w:rsid w:val="00336478"/>
    <w:rsid w:val="0033703E"/>
    <w:rsid w:val="00337927"/>
    <w:rsid w:val="003404C4"/>
    <w:rsid w:val="00340E08"/>
    <w:rsid w:val="00341375"/>
    <w:rsid w:val="00341BFC"/>
    <w:rsid w:val="00342525"/>
    <w:rsid w:val="00342965"/>
    <w:rsid w:val="0034316A"/>
    <w:rsid w:val="003432D3"/>
    <w:rsid w:val="003443D3"/>
    <w:rsid w:val="00344451"/>
    <w:rsid w:val="00344DFF"/>
    <w:rsid w:val="00346D9F"/>
    <w:rsid w:val="00346E51"/>
    <w:rsid w:val="0034776C"/>
    <w:rsid w:val="0035071A"/>
    <w:rsid w:val="003508D3"/>
    <w:rsid w:val="00351075"/>
    <w:rsid w:val="0035109C"/>
    <w:rsid w:val="0035109D"/>
    <w:rsid w:val="00351483"/>
    <w:rsid w:val="00351CFA"/>
    <w:rsid w:val="00351D26"/>
    <w:rsid w:val="00352B1C"/>
    <w:rsid w:val="00352F98"/>
    <w:rsid w:val="00354F43"/>
    <w:rsid w:val="00355E82"/>
    <w:rsid w:val="003570BA"/>
    <w:rsid w:val="00357892"/>
    <w:rsid w:val="00357C43"/>
    <w:rsid w:val="00357D27"/>
    <w:rsid w:val="00361642"/>
    <w:rsid w:val="00361C71"/>
    <w:rsid w:val="003620DF"/>
    <w:rsid w:val="00362365"/>
    <w:rsid w:val="00362586"/>
    <w:rsid w:val="00362B3E"/>
    <w:rsid w:val="00363531"/>
    <w:rsid w:val="00364AEC"/>
    <w:rsid w:val="00364FD1"/>
    <w:rsid w:val="00365CE9"/>
    <w:rsid w:val="00366291"/>
    <w:rsid w:val="00366325"/>
    <w:rsid w:val="00366D7A"/>
    <w:rsid w:val="00366F26"/>
    <w:rsid w:val="00367B6C"/>
    <w:rsid w:val="0037096F"/>
    <w:rsid w:val="00370CB2"/>
    <w:rsid w:val="00371132"/>
    <w:rsid w:val="00374052"/>
    <w:rsid w:val="00375960"/>
    <w:rsid w:val="00377239"/>
    <w:rsid w:val="003772A6"/>
    <w:rsid w:val="0037795C"/>
    <w:rsid w:val="00377973"/>
    <w:rsid w:val="00380C13"/>
    <w:rsid w:val="00380C71"/>
    <w:rsid w:val="00380D84"/>
    <w:rsid w:val="0038383B"/>
    <w:rsid w:val="003846CA"/>
    <w:rsid w:val="0038509E"/>
    <w:rsid w:val="00385F16"/>
    <w:rsid w:val="003861B7"/>
    <w:rsid w:val="00386600"/>
    <w:rsid w:val="00386638"/>
    <w:rsid w:val="00386C41"/>
    <w:rsid w:val="00386CB3"/>
    <w:rsid w:val="00392982"/>
    <w:rsid w:val="00392AFF"/>
    <w:rsid w:val="00392B8B"/>
    <w:rsid w:val="00392D8C"/>
    <w:rsid w:val="003932F0"/>
    <w:rsid w:val="00393929"/>
    <w:rsid w:val="00393A52"/>
    <w:rsid w:val="00393D2F"/>
    <w:rsid w:val="00394AA0"/>
    <w:rsid w:val="00394F7F"/>
    <w:rsid w:val="003960F2"/>
    <w:rsid w:val="00397530"/>
    <w:rsid w:val="003A175B"/>
    <w:rsid w:val="003A231A"/>
    <w:rsid w:val="003A3904"/>
    <w:rsid w:val="003A4927"/>
    <w:rsid w:val="003A5F2D"/>
    <w:rsid w:val="003A6F57"/>
    <w:rsid w:val="003A7195"/>
    <w:rsid w:val="003A7ABD"/>
    <w:rsid w:val="003B0702"/>
    <w:rsid w:val="003B0925"/>
    <w:rsid w:val="003B0AE7"/>
    <w:rsid w:val="003B3012"/>
    <w:rsid w:val="003B3FB5"/>
    <w:rsid w:val="003B46AD"/>
    <w:rsid w:val="003B4857"/>
    <w:rsid w:val="003B508F"/>
    <w:rsid w:val="003B51DD"/>
    <w:rsid w:val="003B5283"/>
    <w:rsid w:val="003B5A9E"/>
    <w:rsid w:val="003B65DA"/>
    <w:rsid w:val="003B6709"/>
    <w:rsid w:val="003C0B55"/>
    <w:rsid w:val="003C22EE"/>
    <w:rsid w:val="003C298B"/>
    <w:rsid w:val="003C3196"/>
    <w:rsid w:val="003C3334"/>
    <w:rsid w:val="003C3C05"/>
    <w:rsid w:val="003C4D25"/>
    <w:rsid w:val="003C503A"/>
    <w:rsid w:val="003C5476"/>
    <w:rsid w:val="003C559C"/>
    <w:rsid w:val="003D1A99"/>
    <w:rsid w:val="003D1B95"/>
    <w:rsid w:val="003D2B37"/>
    <w:rsid w:val="003D2C3B"/>
    <w:rsid w:val="003D5107"/>
    <w:rsid w:val="003D5290"/>
    <w:rsid w:val="003D54C6"/>
    <w:rsid w:val="003D6CC0"/>
    <w:rsid w:val="003D6CD2"/>
    <w:rsid w:val="003D71E5"/>
    <w:rsid w:val="003D7AEC"/>
    <w:rsid w:val="003E014F"/>
    <w:rsid w:val="003E04EA"/>
    <w:rsid w:val="003E0718"/>
    <w:rsid w:val="003E0883"/>
    <w:rsid w:val="003E2089"/>
    <w:rsid w:val="003E260C"/>
    <w:rsid w:val="003E26D9"/>
    <w:rsid w:val="003E2A67"/>
    <w:rsid w:val="003E33A1"/>
    <w:rsid w:val="003E3A56"/>
    <w:rsid w:val="003E4CBE"/>
    <w:rsid w:val="003E538D"/>
    <w:rsid w:val="003E63BE"/>
    <w:rsid w:val="003E6CB3"/>
    <w:rsid w:val="003E7DB1"/>
    <w:rsid w:val="003F024E"/>
    <w:rsid w:val="003F0379"/>
    <w:rsid w:val="003F0DF4"/>
    <w:rsid w:val="003F203A"/>
    <w:rsid w:val="003F249C"/>
    <w:rsid w:val="003F290A"/>
    <w:rsid w:val="003F397C"/>
    <w:rsid w:val="003F3B91"/>
    <w:rsid w:val="003F45CD"/>
    <w:rsid w:val="003F4A37"/>
    <w:rsid w:val="003F6557"/>
    <w:rsid w:val="003F700C"/>
    <w:rsid w:val="004007CA"/>
    <w:rsid w:val="00400A8E"/>
    <w:rsid w:val="004015CD"/>
    <w:rsid w:val="004020DD"/>
    <w:rsid w:val="0040246C"/>
    <w:rsid w:val="00403717"/>
    <w:rsid w:val="00405F1F"/>
    <w:rsid w:val="004065D0"/>
    <w:rsid w:val="004067DC"/>
    <w:rsid w:val="00406D88"/>
    <w:rsid w:val="0041029E"/>
    <w:rsid w:val="00410E20"/>
    <w:rsid w:val="00411091"/>
    <w:rsid w:val="00411F4F"/>
    <w:rsid w:val="004125CE"/>
    <w:rsid w:val="00412CA0"/>
    <w:rsid w:val="00412DAD"/>
    <w:rsid w:val="00412F1A"/>
    <w:rsid w:val="004135F8"/>
    <w:rsid w:val="00414054"/>
    <w:rsid w:val="004157FF"/>
    <w:rsid w:val="00415919"/>
    <w:rsid w:val="00415A96"/>
    <w:rsid w:val="00415B6B"/>
    <w:rsid w:val="00415F90"/>
    <w:rsid w:val="00416635"/>
    <w:rsid w:val="00416CDF"/>
    <w:rsid w:val="00417AAF"/>
    <w:rsid w:val="00420423"/>
    <w:rsid w:val="00420A8D"/>
    <w:rsid w:val="004223BF"/>
    <w:rsid w:val="00422796"/>
    <w:rsid w:val="00423A49"/>
    <w:rsid w:val="00423AE9"/>
    <w:rsid w:val="00425685"/>
    <w:rsid w:val="00425E0F"/>
    <w:rsid w:val="00426369"/>
    <w:rsid w:val="0042668E"/>
    <w:rsid w:val="00426B1F"/>
    <w:rsid w:val="00427E1C"/>
    <w:rsid w:val="00427F7F"/>
    <w:rsid w:val="004301F0"/>
    <w:rsid w:val="00431541"/>
    <w:rsid w:val="00432365"/>
    <w:rsid w:val="004328A0"/>
    <w:rsid w:val="0043367F"/>
    <w:rsid w:val="00433847"/>
    <w:rsid w:val="004339FF"/>
    <w:rsid w:val="00434511"/>
    <w:rsid w:val="004355B9"/>
    <w:rsid w:val="00435A57"/>
    <w:rsid w:val="004360CB"/>
    <w:rsid w:val="00436BB7"/>
    <w:rsid w:val="00440091"/>
    <w:rsid w:val="004401B5"/>
    <w:rsid w:val="004402C2"/>
    <w:rsid w:val="0044030F"/>
    <w:rsid w:val="00440598"/>
    <w:rsid w:val="004406D0"/>
    <w:rsid w:val="004408D2"/>
    <w:rsid w:val="00440B3F"/>
    <w:rsid w:val="004410D7"/>
    <w:rsid w:val="004414CE"/>
    <w:rsid w:val="00442B35"/>
    <w:rsid w:val="00442BF6"/>
    <w:rsid w:val="0044368C"/>
    <w:rsid w:val="004447E2"/>
    <w:rsid w:val="00444D68"/>
    <w:rsid w:val="00444F01"/>
    <w:rsid w:val="0044626D"/>
    <w:rsid w:val="00446BD4"/>
    <w:rsid w:val="00447054"/>
    <w:rsid w:val="0044723B"/>
    <w:rsid w:val="00447389"/>
    <w:rsid w:val="004479D3"/>
    <w:rsid w:val="0045016E"/>
    <w:rsid w:val="00450D6D"/>
    <w:rsid w:val="00450E22"/>
    <w:rsid w:val="004511D9"/>
    <w:rsid w:val="00451AC5"/>
    <w:rsid w:val="004521EA"/>
    <w:rsid w:val="00452CE9"/>
    <w:rsid w:val="00452E03"/>
    <w:rsid w:val="00452E9D"/>
    <w:rsid w:val="00452EB6"/>
    <w:rsid w:val="00453132"/>
    <w:rsid w:val="0045318F"/>
    <w:rsid w:val="004533C2"/>
    <w:rsid w:val="0045353C"/>
    <w:rsid w:val="004550A6"/>
    <w:rsid w:val="00455DFC"/>
    <w:rsid w:val="00457693"/>
    <w:rsid w:val="00460271"/>
    <w:rsid w:val="004614BE"/>
    <w:rsid w:val="00461750"/>
    <w:rsid w:val="004617F1"/>
    <w:rsid w:val="00461C12"/>
    <w:rsid w:val="00462050"/>
    <w:rsid w:val="00462067"/>
    <w:rsid w:val="0046318D"/>
    <w:rsid w:val="00464281"/>
    <w:rsid w:val="00464E41"/>
    <w:rsid w:val="00465E1C"/>
    <w:rsid w:val="00466649"/>
    <w:rsid w:val="00467059"/>
    <w:rsid w:val="00467381"/>
    <w:rsid w:val="0046742F"/>
    <w:rsid w:val="00467CF8"/>
    <w:rsid w:val="0047015A"/>
    <w:rsid w:val="004707DD"/>
    <w:rsid w:val="00470C54"/>
    <w:rsid w:val="00470FDE"/>
    <w:rsid w:val="004722BD"/>
    <w:rsid w:val="0047236E"/>
    <w:rsid w:val="004732AB"/>
    <w:rsid w:val="00473CE7"/>
    <w:rsid w:val="00473EA9"/>
    <w:rsid w:val="00475762"/>
    <w:rsid w:val="004759E2"/>
    <w:rsid w:val="00475AD7"/>
    <w:rsid w:val="00475B1C"/>
    <w:rsid w:val="00476D3D"/>
    <w:rsid w:val="00481290"/>
    <w:rsid w:val="00481F45"/>
    <w:rsid w:val="004826CC"/>
    <w:rsid w:val="00482996"/>
    <w:rsid w:val="004829C0"/>
    <w:rsid w:val="00483603"/>
    <w:rsid w:val="00485288"/>
    <w:rsid w:val="00485BB6"/>
    <w:rsid w:val="00485C90"/>
    <w:rsid w:val="00485D4A"/>
    <w:rsid w:val="004861B7"/>
    <w:rsid w:val="004877C8"/>
    <w:rsid w:val="0049082B"/>
    <w:rsid w:val="00490861"/>
    <w:rsid w:val="00490973"/>
    <w:rsid w:val="00490DE5"/>
    <w:rsid w:val="00490F5D"/>
    <w:rsid w:val="00491732"/>
    <w:rsid w:val="00491ECF"/>
    <w:rsid w:val="00493CBC"/>
    <w:rsid w:val="00494839"/>
    <w:rsid w:val="004950E5"/>
    <w:rsid w:val="0049649D"/>
    <w:rsid w:val="004969A3"/>
    <w:rsid w:val="00496FC7"/>
    <w:rsid w:val="004976AE"/>
    <w:rsid w:val="004A087F"/>
    <w:rsid w:val="004A17C5"/>
    <w:rsid w:val="004A1DAF"/>
    <w:rsid w:val="004A2355"/>
    <w:rsid w:val="004A369F"/>
    <w:rsid w:val="004A4E16"/>
    <w:rsid w:val="004A4E69"/>
    <w:rsid w:val="004A5F89"/>
    <w:rsid w:val="004A63D1"/>
    <w:rsid w:val="004A7384"/>
    <w:rsid w:val="004A7485"/>
    <w:rsid w:val="004B080B"/>
    <w:rsid w:val="004B1F48"/>
    <w:rsid w:val="004B29D4"/>
    <w:rsid w:val="004B5655"/>
    <w:rsid w:val="004B5AB0"/>
    <w:rsid w:val="004B6022"/>
    <w:rsid w:val="004B66C7"/>
    <w:rsid w:val="004B6F4A"/>
    <w:rsid w:val="004B6F9F"/>
    <w:rsid w:val="004B7644"/>
    <w:rsid w:val="004B76D0"/>
    <w:rsid w:val="004B78DF"/>
    <w:rsid w:val="004B7D53"/>
    <w:rsid w:val="004B7F58"/>
    <w:rsid w:val="004C0A56"/>
    <w:rsid w:val="004C30BC"/>
    <w:rsid w:val="004C35FA"/>
    <w:rsid w:val="004C40EB"/>
    <w:rsid w:val="004C427D"/>
    <w:rsid w:val="004C5746"/>
    <w:rsid w:val="004C5E06"/>
    <w:rsid w:val="004C6D0B"/>
    <w:rsid w:val="004D03EA"/>
    <w:rsid w:val="004D1AE1"/>
    <w:rsid w:val="004D2F00"/>
    <w:rsid w:val="004D35CF"/>
    <w:rsid w:val="004D3649"/>
    <w:rsid w:val="004D39D7"/>
    <w:rsid w:val="004D4215"/>
    <w:rsid w:val="004D43DA"/>
    <w:rsid w:val="004D5670"/>
    <w:rsid w:val="004D5AAB"/>
    <w:rsid w:val="004D6065"/>
    <w:rsid w:val="004D6551"/>
    <w:rsid w:val="004D7011"/>
    <w:rsid w:val="004D79F5"/>
    <w:rsid w:val="004E0577"/>
    <w:rsid w:val="004E086B"/>
    <w:rsid w:val="004E0DF3"/>
    <w:rsid w:val="004E1168"/>
    <w:rsid w:val="004E1B11"/>
    <w:rsid w:val="004E1CC1"/>
    <w:rsid w:val="004E3047"/>
    <w:rsid w:val="004E3C31"/>
    <w:rsid w:val="004E49E1"/>
    <w:rsid w:val="004E5328"/>
    <w:rsid w:val="004E6844"/>
    <w:rsid w:val="004E7547"/>
    <w:rsid w:val="004E78B3"/>
    <w:rsid w:val="004F06EF"/>
    <w:rsid w:val="004F1001"/>
    <w:rsid w:val="004F10AD"/>
    <w:rsid w:val="004F1924"/>
    <w:rsid w:val="004F2DE0"/>
    <w:rsid w:val="004F38AC"/>
    <w:rsid w:val="004F3B6C"/>
    <w:rsid w:val="004F3DE4"/>
    <w:rsid w:val="004F4C5E"/>
    <w:rsid w:val="004F4DB9"/>
    <w:rsid w:val="004F5396"/>
    <w:rsid w:val="004F5454"/>
    <w:rsid w:val="004F63D7"/>
    <w:rsid w:val="004F64F8"/>
    <w:rsid w:val="004F71D3"/>
    <w:rsid w:val="005015E6"/>
    <w:rsid w:val="00502399"/>
    <w:rsid w:val="0050317B"/>
    <w:rsid w:val="005040C7"/>
    <w:rsid w:val="00505359"/>
    <w:rsid w:val="005057F9"/>
    <w:rsid w:val="00505817"/>
    <w:rsid w:val="00505993"/>
    <w:rsid w:val="00505B9E"/>
    <w:rsid w:val="00507FCF"/>
    <w:rsid w:val="005105EA"/>
    <w:rsid w:val="00510BC9"/>
    <w:rsid w:val="00510F22"/>
    <w:rsid w:val="005114C7"/>
    <w:rsid w:val="00511BD2"/>
    <w:rsid w:val="00512382"/>
    <w:rsid w:val="00512B3C"/>
    <w:rsid w:val="00514F9D"/>
    <w:rsid w:val="00516F57"/>
    <w:rsid w:val="005174D0"/>
    <w:rsid w:val="00517E3E"/>
    <w:rsid w:val="0052033F"/>
    <w:rsid w:val="00520937"/>
    <w:rsid w:val="00520F65"/>
    <w:rsid w:val="00524BA3"/>
    <w:rsid w:val="00524D6D"/>
    <w:rsid w:val="005254F9"/>
    <w:rsid w:val="00526258"/>
    <w:rsid w:val="005266A5"/>
    <w:rsid w:val="00526999"/>
    <w:rsid w:val="00527315"/>
    <w:rsid w:val="00527372"/>
    <w:rsid w:val="00527652"/>
    <w:rsid w:val="00531393"/>
    <w:rsid w:val="00531EE8"/>
    <w:rsid w:val="005323CA"/>
    <w:rsid w:val="00532B31"/>
    <w:rsid w:val="0053304C"/>
    <w:rsid w:val="00533120"/>
    <w:rsid w:val="00533A20"/>
    <w:rsid w:val="0053406C"/>
    <w:rsid w:val="0053492D"/>
    <w:rsid w:val="00535492"/>
    <w:rsid w:val="0053589A"/>
    <w:rsid w:val="00535AD9"/>
    <w:rsid w:val="00535D4D"/>
    <w:rsid w:val="00537AB6"/>
    <w:rsid w:val="00540395"/>
    <w:rsid w:val="00541F4C"/>
    <w:rsid w:val="0054290D"/>
    <w:rsid w:val="00543A84"/>
    <w:rsid w:val="0054419F"/>
    <w:rsid w:val="00544519"/>
    <w:rsid w:val="00544B3E"/>
    <w:rsid w:val="005503F0"/>
    <w:rsid w:val="00551828"/>
    <w:rsid w:val="005522BD"/>
    <w:rsid w:val="00552E9B"/>
    <w:rsid w:val="005532C6"/>
    <w:rsid w:val="005535D4"/>
    <w:rsid w:val="00554E41"/>
    <w:rsid w:val="00555BA6"/>
    <w:rsid w:val="00556D91"/>
    <w:rsid w:val="00557D6F"/>
    <w:rsid w:val="005602B5"/>
    <w:rsid w:val="0056037C"/>
    <w:rsid w:val="005611A1"/>
    <w:rsid w:val="00562416"/>
    <w:rsid w:val="0056253A"/>
    <w:rsid w:val="00563D43"/>
    <w:rsid w:val="005648F7"/>
    <w:rsid w:val="00565250"/>
    <w:rsid w:val="00565289"/>
    <w:rsid w:val="00566B7C"/>
    <w:rsid w:val="00566D60"/>
    <w:rsid w:val="00570162"/>
    <w:rsid w:val="00571293"/>
    <w:rsid w:val="0057180A"/>
    <w:rsid w:val="00572797"/>
    <w:rsid w:val="00574290"/>
    <w:rsid w:val="005743AF"/>
    <w:rsid w:val="0057479C"/>
    <w:rsid w:val="005748CA"/>
    <w:rsid w:val="00574962"/>
    <w:rsid w:val="00574F2F"/>
    <w:rsid w:val="0057578C"/>
    <w:rsid w:val="0057595A"/>
    <w:rsid w:val="005766E2"/>
    <w:rsid w:val="0057694D"/>
    <w:rsid w:val="00577130"/>
    <w:rsid w:val="00577251"/>
    <w:rsid w:val="0058023F"/>
    <w:rsid w:val="0058078B"/>
    <w:rsid w:val="00580A72"/>
    <w:rsid w:val="00580C22"/>
    <w:rsid w:val="00582787"/>
    <w:rsid w:val="00582E59"/>
    <w:rsid w:val="00583777"/>
    <w:rsid w:val="00583F43"/>
    <w:rsid w:val="00584AAD"/>
    <w:rsid w:val="0058701A"/>
    <w:rsid w:val="00587448"/>
    <w:rsid w:val="00587C2E"/>
    <w:rsid w:val="00587F1A"/>
    <w:rsid w:val="00587F48"/>
    <w:rsid w:val="00590A92"/>
    <w:rsid w:val="00590D6C"/>
    <w:rsid w:val="00591746"/>
    <w:rsid w:val="00592ACB"/>
    <w:rsid w:val="00592D70"/>
    <w:rsid w:val="00592F8B"/>
    <w:rsid w:val="00592FAD"/>
    <w:rsid w:val="00593A44"/>
    <w:rsid w:val="00593A67"/>
    <w:rsid w:val="00593C5B"/>
    <w:rsid w:val="005947B8"/>
    <w:rsid w:val="00594C15"/>
    <w:rsid w:val="0059631B"/>
    <w:rsid w:val="00596CFA"/>
    <w:rsid w:val="005975BF"/>
    <w:rsid w:val="005A0257"/>
    <w:rsid w:val="005A0C90"/>
    <w:rsid w:val="005A3A21"/>
    <w:rsid w:val="005A3EF9"/>
    <w:rsid w:val="005A48CB"/>
    <w:rsid w:val="005A517A"/>
    <w:rsid w:val="005A51F5"/>
    <w:rsid w:val="005A6529"/>
    <w:rsid w:val="005A6702"/>
    <w:rsid w:val="005A7311"/>
    <w:rsid w:val="005A7AFA"/>
    <w:rsid w:val="005A7F10"/>
    <w:rsid w:val="005B0205"/>
    <w:rsid w:val="005B0248"/>
    <w:rsid w:val="005B08CB"/>
    <w:rsid w:val="005B172A"/>
    <w:rsid w:val="005B20F1"/>
    <w:rsid w:val="005B2C08"/>
    <w:rsid w:val="005B34A9"/>
    <w:rsid w:val="005B3FEC"/>
    <w:rsid w:val="005B4ADC"/>
    <w:rsid w:val="005B5131"/>
    <w:rsid w:val="005B57C5"/>
    <w:rsid w:val="005B59E1"/>
    <w:rsid w:val="005C20FF"/>
    <w:rsid w:val="005C26D2"/>
    <w:rsid w:val="005C28ED"/>
    <w:rsid w:val="005C2E98"/>
    <w:rsid w:val="005C3B15"/>
    <w:rsid w:val="005C51D4"/>
    <w:rsid w:val="005C5DB8"/>
    <w:rsid w:val="005C5F99"/>
    <w:rsid w:val="005C650A"/>
    <w:rsid w:val="005C6E14"/>
    <w:rsid w:val="005C71AC"/>
    <w:rsid w:val="005D0613"/>
    <w:rsid w:val="005D0C59"/>
    <w:rsid w:val="005D1696"/>
    <w:rsid w:val="005D3D1E"/>
    <w:rsid w:val="005D564C"/>
    <w:rsid w:val="005D6E01"/>
    <w:rsid w:val="005D7476"/>
    <w:rsid w:val="005E0900"/>
    <w:rsid w:val="005E17FF"/>
    <w:rsid w:val="005E1D4E"/>
    <w:rsid w:val="005E3216"/>
    <w:rsid w:val="005E3974"/>
    <w:rsid w:val="005E523A"/>
    <w:rsid w:val="005E59AF"/>
    <w:rsid w:val="005E697A"/>
    <w:rsid w:val="005E6F0C"/>
    <w:rsid w:val="005E714F"/>
    <w:rsid w:val="005E7668"/>
    <w:rsid w:val="005F1457"/>
    <w:rsid w:val="005F16A6"/>
    <w:rsid w:val="005F1CFC"/>
    <w:rsid w:val="005F1D5B"/>
    <w:rsid w:val="005F221B"/>
    <w:rsid w:val="005F2B74"/>
    <w:rsid w:val="005F2F75"/>
    <w:rsid w:val="005F385C"/>
    <w:rsid w:val="005F3C63"/>
    <w:rsid w:val="005F3E84"/>
    <w:rsid w:val="005F45E7"/>
    <w:rsid w:val="005F69AC"/>
    <w:rsid w:val="005F7D58"/>
    <w:rsid w:val="005F7ECE"/>
    <w:rsid w:val="00600411"/>
    <w:rsid w:val="006005EB"/>
    <w:rsid w:val="00600F71"/>
    <w:rsid w:val="00601536"/>
    <w:rsid w:val="00601AF4"/>
    <w:rsid w:val="00602282"/>
    <w:rsid w:val="006024E6"/>
    <w:rsid w:val="00602821"/>
    <w:rsid w:val="00602F14"/>
    <w:rsid w:val="0060371C"/>
    <w:rsid w:val="00603E75"/>
    <w:rsid w:val="00604071"/>
    <w:rsid w:val="00604697"/>
    <w:rsid w:val="00605B3A"/>
    <w:rsid w:val="00605E17"/>
    <w:rsid w:val="00607948"/>
    <w:rsid w:val="006079A9"/>
    <w:rsid w:val="00607C71"/>
    <w:rsid w:val="00607D73"/>
    <w:rsid w:val="00607FF7"/>
    <w:rsid w:val="00610412"/>
    <w:rsid w:val="00611039"/>
    <w:rsid w:val="006113CF"/>
    <w:rsid w:val="00611D0F"/>
    <w:rsid w:val="00612261"/>
    <w:rsid w:val="00612731"/>
    <w:rsid w:val="006127F6"/>
    <w:rsid w:val="00612A15"/>
    <w:rsid w:val="006138AF"/>
    <w:rsid w:val="0061441D"/>
    <w:rsid w:val="00614543"/>
    <w:rsid w:val="00620A76"/>
    <w:rsid w:val="00620AFE"/>
    <w:rsid w:val="0062137B"/>
    <w:rsid w:val="0062207E"/>
    <w:rsid w:val="00622CEE"/>
    <w:rsid w:val="00622D97"/>
    <w:rsid w:val="00624521"/>
    <w:rsid w:val="00625255"/>
    <w:rsid w:val="00625F03"/>
    <w:rsid w:val="006268D2"/>
    <w:rsid w:val="0062760F"/>
    <w:rsid w:val="00632119"/>
    <w:rsid w:val="006324CD"/>
    <w:rsid w:val="006327B3"/>
    <w:rsid w:val="00632C42"/>
    <w:rsid w:val="0063358A"/>
    <w:rsid w:val="00633ED9"/>
    <w:rsid w:val="00634344"/>
    <w:rsid w:val="0063628C"/>
    <w:rsid w:val="006363A7"/>
    <w:rsid w:val="006363BF"/>
    <w:rsid w:val="00636E08"/>
    <w:rsid w:val="006377D8"/>
    <w:rsid w:val="006409D6"/>
    <w:rsid w:val="0064142A"/>
    <w:rsid w:val="0064154F"/>
    <w:rsid w:val="00641634"/>
    <w:rsid w:val="0064377B"/>
    <w:rsid w:val="00643C8E"/>
    <w:rsid w:val="0064501C"/>
    <w:rsid w:val="00645769"/>
    <w:rsid w:val="00645770"/>
    <w:rsid w:val="00646358"/>
    <w:rsid w:val="006465C2"/>
    <w:rsid w:val="00647A54"/>
    <w:rsid w:val="00651D22"/>
    <w:rsid w:val="006528B3"/>
    <w:rsid w:val="0065422B"/>
    <w:rsid w:val="00655A0C"/>
    <w:rsid w:val="00656842"/>
    <w:rsid w:val="00656C0F"/>
    <w:rsid w:val="00656CB9"/>
    <w:rsid w:val="006579EB"/>
    <w:rsid w:val="00657A1C"/>
    <w:rsid w:val="0066000E"/>
    <w:rsid w:val="0066091C"/>
    <w:rsid w:val="0066261E"/>
    <w:rsid w:val="00663094"/>
    <w:rsid w:val="0066377B"/>
    <w:rsid w:val="00663A55"/>
    <w:rsid w:val="006645B9"/>
    <w:rsid w:val="0066566B"/>
    <w:rsid w:val="006657CF"/>
    <w:rsid w:val="00665B84"/>
    <w:rsid w:val="00665F72"/>
    <w:rsid w:val="00666D06"/>
    <w:rsid w:val="006675B5"/>
    <w:rsid w:val="00667BB4"/>
    <w:rsid w:val="006704C5"/>
    <w:rsid w:val="00670B94"/>
    <w:rsid w:val="0067184F"/>
    <w:rsid w:val="006732BC"/>
    <w:rsid w:val="0067394C"/>
    <w:rsid w:val="006743B2"/>
    <w:rsid w:val="00675144"/>
    <w:rsid w:val="00675ADA"/>
    <w:rsid w:val="00676B97"/>
    <w:rsid w:val="00676EB2"/>
    <w:rsid w:val="00680018"/>
    <w:rsid w:val="00681368"/>
    <w:rsid w:val="00682606"/>
    <w:rsid w:val="00683536"/>
    <w:rsid w:val="00683954"/>
    <w:rsid w:val="00683AC4"/>
    <w:rsid w:val="00684470"/>
    <w:rsid w:val="006859CE"/>
    <w:rsid w:val="00685EBE"/>
    <w:rsid w:val="00685F1A"/>
    <w:rsid w:val="006863CD"/>
    <w:rsid w:val="00686CA1"/>
    <w:rsid w:val="006907E2"/>
    <w:rsid w:val="00690C40"/>
    <w:rsid w:val="00691405"/>
    <w:rsid w:val="006923D3"/>
    <w:rsid w:val="006924EE"/>
    <w:rsid w:val="00692837"/>
    <w:rsid w:val="00692880"/>
    <w:rsid w:val="00692CC1"/>
    <w:rsid w:val="00693A77"/>
    <w:rsid w:val="00694AB8"/>
    <w:rsid w:val="00696190"/>
    <w:rsid w:val="00697F90"/>
    <w:rsid w:val="006A0D88"/>
    <w:rsid w:val="006A1217"/>
    <w:rsid w:val="006A1F96"/>
    <w:rsid w:val="006A38B8"/>
    <w:rsid w:val="006A3985"/>
    <w:rsid w:val="006A54F5"/>
    <w:rsid w:val="006A5870"/>
    <w:rsid w:val="006A69EA"/>
    <w:rsid w:val="006A6E9B"/>
    <w:rsid w:val="006A7C13"/>
    <w:rsid w:val="006A7D7E"/>
    <w:rsid w:val="006B00D9"/>
    <w:rsid w:val="006B05AC"/>
    <w:rsid w:val="006B07AC"/>
    <w:rsid w:val="006B137C"/>
    <w:rsid w:val="006B2384"/>
    <w:rsid w:val="006B2EF0"/>
    <w:rsid w:val="006B39B3"/>
    <w:rsid w:val="006B3C95"/>
    <w:rsid w:val="006B3E18"/>
    <w:rsid w:val="006B50A6"/>
    <w:rsid w:val="006B5EBA"/>
    <w:rsid w:val="006B6A86"/>
    <w:rsid w:val="006B6DCF"/>
    <w:rsid w:val="006C076C"/>
    <w:rsid w:val="006C0B6F"/>
    <w:rsid w:val="006C0CCF"/>
    <w:rsid w:val="006C0D39"/>
    <w:rsid w:val="006C0F3C"/>
    <w:rsid w:val="006C1454"/>
    <w:rsid w:val="006C1ECE"/>
    <w:rsid w:val="006C2B07"/>
    <w:rsid w:val="006C3446"/>
    <w:rsid w:val="006C6090"/>
    <w:rsid w:val="006C6761"/>
    <w:rsid w:val="006C7014"/>
    <w:rsid w:val="006C7997"/>
    <w:rsid w:val="006C7C6F"/>
    <w:rsid w:val="006D16A9"/>
    <w:rsid w:val="006D2F9A"/>
    <w:rsid w:val="006D394F"/>
    <w:rsid w:val="006D4DB4"/>
    <w:rsid w:val="006D5D69"/>
    <w:rsid w:val="006D6296"/>
    <w:rsid w:val="006D6B1A"/>
    <w:rsid w:val="006D7AD5"/>
    <w:rsid w:val="006E0C68"/>
    <w:rsid w:val="006E2129"/>
    <w:rsid w:val="006E29E9"/>
    <w:rsid w:val="006E2BE7"/>
    <w:rsid w:val="006E3CE0"/>
    <w:rsid w:val="006E443E"/>
    <w:rsid w:val="006E535B"/>
    <w:rsid w:val="006E5472"/>
    <w:rsid w:val="006E5B52"/>
    <w:rsid w:val="006E6649"/>
    <w:rsid w:val="006E6682"/>
    <w:rsid w:val="006E68D4"/>
    <w:rsid w:val="006E7250"/>
    <w:rsid w:val="006F0977"/>
    <w:rsid w:val="006F09BD"/>
    <w:rsid w:val="006F1742"/>
    <w:rsid w:val="006F2B25"/>
    <w:rsid w:val="006F2C19"/>
    <w:rsid w:val="006F3AB4"/>
    <w:rsid w:val="006F3F08"/>
    <w:rsid w:val="006F4E66"/>
    <w:rsid w:val="006F4EBA"/>
    <w:rsid w:val="006F6C13"/>
    <w:rsid w:val="006F6E72"/>
    <w:rsid w:val="006F7163"/>
    <w:rsid w:val="006F75C7"/>
    <w:rsid w:val="006F7D35"/>
    <w:rsid w:val="00700DA7"/>
    <w:rsid w:val="00702550"/>
    <w:rsid w:val="00703360"/>
    <w:rsid w:val="00703AFD"/>
    <w:rsid w:val="00703DA5"/>
    <w:rsid w:val="00704CD6"/>
    <w:rsid w:val="00704DD9"/>
    <w:rsid w:val="007053ED"/>
    <w:rsid w:val="00705C89"/>
    <w:rsid w:val="00705FF7"/>
    <w:rsid w:val="00706C9C"/>
    <w:rsid w:val="0070798A"/>
    <w:rsid w:val="00710640"/>
    <w:rsid w:val="007106B5"/>
    <w:rsid w:val="007106BE"/>
    <w:rsid w:val="00711C6D"/>
    <w:rsid w:val="0071303D"/>
    <w:rsid w:val="00713121"/>
    <w:rsid w:val="00713A99"/>
    <w:rsid w:val="00713CBF"/>
    <w:rsid w:val="0071454B"/>
    <w:rsid w:val="007155F8"/>
    <w:rsid w:val="00715AA2"/>
    <w:rsid w:val="007161F1"/>
    <w:rsid w:val="007168E2"/>
    <w:rsid w:val="00720750"/>
    <w:rsid w:val="007220EA"/>
    <w:rsid w:val="00722437"/>
    <w:rsid w:val="007227CC"/>
    <w:rsid w:val="00723F0C"/>
    <w:rsid w:val="00724099"/>
    <w:rsid w:val="00724BC9"/>
    <w:rsid w:val="007317E8"/>
    <w:rsid w:val="00732566"/>
    <w:rsid w:val="00732733"/>
    <w:rsid w:val="0073279B"/>
    <w:rsid w:val="00732D62"/>
    <w:rsid w:val="0073322C"/>
    <w:rsid w:val="00733919"/>
    <w:rsid w:val="00733D88"/>
    <w:rsid w:val="0073451D"/>
    <w:rsid w:val="00734B6F"/>
    <w:rsid w:val="0074139A"/>
    <w:rsid w:val="007415FB"/>
    <w:rsid w:val="00742440"/>
    <w:rsid w:val="007425DC"/>
    <w:rsid w:val="007439B4"/>
    <w:rsid w:val="00743ACD"/>
    <w:rsid w:val="0074425F"/>
    <w:rsid w:val="0074489D"/>
    <w:rsid w:val="00744A21"/>
    <w:rsid w:val="00744C05"/>
    <w:rsid w:val="00744CA3"/>
    <w:rsid w:val="00745122"/>
    <w:rsid w:val="00745367"/>
    <w:rsid w:val="00745BDE"/>
    <w:rsid w:val="007465C6"/>
    <w:rsid w:val="00746793"/>
    <w:rsid w:val="00746814"/>
    <w:rsid w:val="00746DAA"/>
    <w:rsid w:val="00747115"/>
    <w:rsid w:val="007477F7"/>
    <w:rsid w:val="00750369"/>
    <w:rsid w:val="00750B13"/>
    <w:rsid w:val="00751ABA"/>
    <w:rsid w:val="00751B89"/>
    <w:rsid w:val="00754FC6"/>
    <w:rsid w:val="00755168"/>
    <w:rsid w:val="007554FB"/>
    <w:rsid w:val="00756591"/>
    <w:rsid w:val="00756C84"/>
    <w:rsid w:val="00760050"/>
    <w:rsid w:val="0076093A"/>
    <w:rsid w:val="00760BC8"/>
    <w:rsid w:val="00760FE3"/>
    <w:rsid w:val="007614F6"/>
    <w:rsid w:val="00763166"/>
    <w:rsid w:val="00763282"/>
    <w:rsid w:val="007640D9"/>
    <w:rsid w:val="007655F9"/>
    <w:rsid w:val="0076764A"/>
    <w:rsid w:val="0077009A"/>
    <w:rsid w:val="007704B6"/>
    <w:rsid w:val="0077071E"/>
    <w:rsid w:val="00770AF9"/>
    <w:rsid w:val="0077186E"/>
    <w:rsid w:val="00771F59"/>
    <w:rsid w:val="007725BF"/>
    <w:rsid w:val="007730CA"/>
    <w:rsid w:val="00773B61"/>
    <w:rsid w:val="00773C9D"/>
    <w:rsid w:val="00773F3A"/>
    <w:rsid w:val="00774105"/>
    <w:rsid w:val="0077426A"/>
    <w:rsid w:val="00774E08"/>
    <w:rsid w:val="00775786"/>
    <w:rsid w:val="007759A3"/>
    <w:rsid w:val="00777192"/>
    <w:rsid w:val="0077762B"/>
    <w:rsid w:val="007776BA"/>
    <w:rsid w:val="007776F1"/>
    <w:rsid w:val="00777712"/>
    <w:rsid w:val="00780AD6"/>
    <w:rsid w:val="00780B80"/>
    <w:rsid w:val="00782515"/>
    <w:rsid w:val="00785182"/>
    <w:rsid w:val="00785B04"/>
    <w:rsid w:val="0078643A"/>
    <w:rsid w:val="00786B03"/>
    <w:rsid w:val="007873C4"/>
    <w:rsid w:val="0078782B"/>
    <w:rsid w:val="00791295"/>
    <w:rsid w:val="0079139C"/>
    <w:rsid w:val="00791491"/>
    <w:rsid w:val="00791C83"/>
    <w:rsid w:val="00791EFB"/>
    <w:rsid w:val="00792AAB"/>
    <w:rsid w:val="00792B7D"/>
    <w:rsid w:val="00793AAB"/>
    <w:rsid w:val="00793EC1"/>
    <w:rsid w:val="00794001"/>
    <w:rsid w:val="007945B1"/>
    <w:rsid w:val="00794800"/>
    <w:rsid w:val="007951DB"/>
    <w:rsid w:val="00795DEA"/>
    <w:rsid w:val="0079614D"/>
    <w:rsid w:val="00796817"/>
    <w:rsid w:val="007A05A5"/>
    <w:rsid w:val="007A0B82"/>
    <w:rsid w:val="007A1530"/>
    <w:rsid w:val="007A17C8"/>
    <w:rsid w:val="007A1A58"/>
    <w:rsid w:val="007A1CD2"/>
    <w:rsid w:val="007A3239"/>
    <w:rsid w:val="007A41CA"/>
    <w:rsid w:val="007A7712"/>
    <w:rsid w:val="007A7C79"/>
    <w:rsid w:val="007B02CB"/>
    <w:rsid w:val="007B0A94"/>
    <w:rsid w:val="007B1FD6"/>
    <w:rsid w:val="007B21CF"/>
    <w:rsid w:val="007B2A12"/>
    <w:rsid w:val="007B3453"/>
    <w:rsid w:val="007B34D5"/>
    <w:rsid w:val="007B4140"/>
    <w:rsid w:val="007B6691"/>
    <w:rsid w:val="007C0E1A"/>
    <w:rsid w:val="007C112B"/>
    <w:rsid w:val="007C13D0"/>
    <w:rsid w:val="007C169B"/>
    <w:rsid w:val="007C1AEF"/>
    <w:rsid w:val="007C1ED3"/>
    <w:rsid w:val="007C47B2"/>
    <w:rsid w:val="007C5999"/>
    <w:rsid w:val="007C6181"/>
    <w:rsid w:val="007C7C19"/>
    <w:rsid w:val="007D0C9E"/>
    <w:rsid w:val="007D15AE"/>
    <w:rsid w:val="007D1DB3"/>
    <w:rsid w:val="007D2974"/>
    <w:rsid w:val="007D4156"/>
    <w:rsid w:val="007D44A5"/>
    <w:rsid w:val="007D4A83"/>
    <w:rsid w:val="007D5134"/>
    <w:rsid w:val="007D55FE"/>
    <w:rsid w:val="007D570F"/>
    <w:rsid w:val="007E1722"/>
    <w:rsid w:val="007E2424"/>
    <w:rsid w:val="007E2938"/>
    <w:rsid w:val="007E2C93"/>
    <w:rsid w:val="007E2FB6"/>
    <w:rsid w:val="007E3600"/>
    <w:rsid w:val="007E3AF1"/>
    <w:rsid w:val="007E405B"/>
    <w:rsid w:val="007E456D"/>
    <w:rsid w:val="007E4F30"/>
    <w:rsid w:val="007E51FE"/>
    <w:rsid w:val="007E529D"/>
    <w:rsid w:val="007E52EE"/>
    <w:rsid w:val="007E562B"/>
    <w:rsid w:val="007E5965"/>
    <w:rsid w:val="007E5AFF"/>
    <w:rsid w:val="007E5B11"/>
    <w:rsid w:val="007F0743"/>
    <w:rsid w:val="007F1255"/>
    <w:rsid w:val="007F2B21"/>
    <w:rsid w:val="007F4BF2"/>
    <w:rsid w:val="007F657F"/>
    <w:rsid w:val="007F6872"/>
    <w:rsid w:val="007F6E99"/>
    <w:rsid w:val="007F6FAA"/>
    <w:rsid w:val="007F70B2"/>
    <w:rsid w:val="007F70D4"/>
    <w:rsid w:val="007F7426"/>
    <w:rsid w:val="007F7753"/>
    <w:rsid w:val="008010EB"/>
    <w:rsid w:val="00801C3C"/>
    <w:rsid w:val="00802DD5"/>
    <w:rsid w:val="008033EF"/>
    <w:rsid w:val="008034D5"/>
    <w:rsid w:val="008038BC"/>
    <w:rsid w:val="008038CB"/>
    <w:rsid w:val="00804423"/>
    <w:rsid w:val="008054F5"/>
    <w:rsid w:val="00805510"/>
    <w:rsid w:val="00805E6C"/>
    <w:rsid w:val="008065A5"/>
    <w:rsid w:val="00806852"/>
    <w:rsid w:val="00806E3A"/>
    <w:rsid w:val="00807AA9"/>
    <w:rsid w:val="008104FB"/>
    <w:rsid w:val="0081075E"/>
    <w:rsid w:val="00810C97"/>
    <w:rsid w:val="00811008"/>
    <w:rsid w:val="00811612"/>
    <w:rsid w:val="0081225D"/>
    <w:rsid w:val="008128C6"/>
    <w:rsid w:val="008131B1"/>
    <w:rsid w:val="008134D1"/>
    <w:rsid w:val="00814328"/>
    <w:rsid w:val="00814609"/>
    <w:rsid w:val="008147DC"/>
    <w:rsid w:val="00815288"/>
    <w:rsid w:val="00815452"/>
    <w:rsid w:val="0081588E"/>
    <w:rsid w:val="008179D4"/>
    <w:rsid w:val="008200E2"/>
    <w:rsid w:val="00820CB6"/>
    <w:rsid w:val="008218FA"/>
    <w:rsid w:val="00822109"/>
    <w:rsid w:val="00822505"/>
    <w:rsid w:val="00822621"/>
    <w:rsid w:val="00822ABE"/>
    <w:rsid w:val="0082323A"/>
    <w:rsid w:val="00823506"/>
    <w:rsid w:val="00824567"/>
    <w:rsid w:val="008248A5"/>
    <w:rsid w:val="00825FC3"/>
    <w:rsid w:val="0082616E"/>
    <w:rsid w:val="00826780"/>
    <w:rsid w:val="00827411"/>
    <w:rsid w:val="00830170"/>
    <w:rsid w:val="00830797"/>
    <w:rsid w:val="008309C8"/>
    <w:rsid w:val="00831392"/>
    <w:rsid w:val="00831596"/>
    <w:rsid w:val="00831B36"/>
    <w:rsid w:val="00831E18"/>
    <w:rsid w:val="00832260"/>
    <w:rsid w:val="00832D52"/>
    <w:rsid w:val="0083342F"/>
    <w:rsid w:val="0083374C"/>
    <w:rsid w:val="008337C4"/>
    <w:rsid w:val="00833A32"/>
    <w:rsid w:val="00833B0D"/>
    <w:rsid w:val="0083421F"/>
    <w:rsid w:val="008348C9"/>
    <w:rsid w:val="008351E2"/>
    <w:rsid w:val="008351E8"/>
    <w:rsid w:val="008360B7"/>
    <w:rsid w:val="00836768"/>
    <w:rsid w:val="00836B43"/>
    <w:rsid w:val="00837340"/>
    <w:rsid w:val="0083735F"/>
    <w:rsid w:val="0083782D"/>
    <w:rsid w:val="0084017C"/>
    <w:rsid w:val="008411FD"/>
    <w:rsid w:val="0084185B"/>
    <w:rsid w:val="00841F84"/>
    <w:rsid w:val="00842531"/>
    <w:rsid w:val="00842EAA"/>
    <w:rsid w:val="00844D3E"/>
    <w:rsid w:val="00845880"/>
    <w:rsid w:val="00846107"/>
    <w:rsid w:val="008461DC"/>
    <w:rsid w:val="00846BBF"/>
    <w:rsid w:val="00851D2B"/>
    <w:rsid w:val="00852B17"/>
    <w:rsid w:val="00853571"/>
    <w:rsid w:val="008535DC"/>
    <w:rsid w:val="00853B3B"/>
    <w:rsid w:val="00854AF3"/>
    <w:rsid w:val="00854FE2"/>
    <w:rsid w:val="008560C6"/>
    <w:rsid w:val="00860A7F"/>
    <w:rsid w:val="00860E97"/>
    <w:rsid w:val="00862661"/>
    <w:rsid w:val="008628B7"/>
    <w:rsid w:val="00862A17"/>
    <w:rsid w:val="00862BBC"/>
    <w:rsid w:val="00862BD6"/>
    <w:rsid w:val="00862ECA"/>
    <w:rsid w:val="008638EC"/>
    <w:rsid w:val="008651FD"/>
    <w:rsid w:val="0086687B"/>
    <w:rsid w:val="0086760C"/>
    <w:rsid w:val="0086792F"/>
    <w:rsid w:val="0087108B"/>
    <w:rsid w:val="00871496"/>
    <w:rsid w:val="00873F44"/>
    <w:rsid w:val="00880DE6"/>
    <w:rsid w:val="00881AD5"/>
    <w:rsid w:val="00881DE7"/>
    <w:rsid w:val="008820E1"/>
    <w:rsid w:val="00883406"/>
    <w:rsid w:val="00883619"/>
    <w:rsid w:val="00884FC9"/>
    <w:rsid w:val="0088547F"/>
    <w:rsid w:val="00885767"/>
    <w:rsid w:val="008857BA"/>
    <w:rsid w:val="00886C39"/>
    <w:rsid w:val="008874B9"/>
    <w:rsid w:val="00887562"/>
    <w:rsid w:val="00887875"/>
    <w:rsid w:val="008901A7"/>
    <w:rsid w:val="00890767"/>
    <w:rsid w:val="008908BC"/>
    <w:rsid w:val="00890C73"/>
    <w:rsid w:val="00890E13"/>
    <w:rsid w:val="00890F6D"/>
    <w:rsid w:val="0089162F"/>
    <w:rsid w:val="008926FD"/>
    <w:rsid w:val="00893C6B"/>
    <w:rsid w:val="00893C80"/>
    <w:rsid w:val="00893D85"/>
    <w:rsid w:val="00894162"/>
    <w:rsid w:val="008945CF"/>
    <w:rsid w:val="008950CD"/>
    <w:rsid w:val="0089517B"/>
    <w:rsid w:val="00895B02"/>
    <w:rsid w:val="008965F1"/>
    <w:rsid w:val="0089763C"/>
    <w:rsid w:val="00897992"/>
    <w:rsid w:val="008A0186"/>
    <w:rsid w:val="008A109C"/>
    <w:rsid w:val="008A1193"/>
    <w:rsid w:val="008A17B4"/>
    <w:rsid w:val="008A2225"/>
    <w:rsid w:val="008A3964"/>
    <w:rsid w:val="008A3D7A"/>
    <w:rsid w:val="008A41B6"/>
    <w:rsid w:val="008A4637"/>
    <w:rsid w:val="008A50EA"/>
    <w:rsid w:val="008A62FE"/>
    <w:rsid w:val="008B102E"/>
    <w:rsid w:val="008B109D"/>
    <w:rsid w:val="008B1A74"/>
    <w:rsid w:val="008B214A"/>
    <w:rsid w:val="008B24E0"/>
    <w:rsid w:val="008B2810"/>
    <w:rsid w:val="008B3412"/>
    <w:rsid w:val="008B38EE"/>
    <w:rsid w:val="008B41A7"/>
    <w:rsid w:val="008B4B70"/>
    <w:rsid w:val="008B5482"/>
    <w:rsid w:val="008B62AB"/>
    <w:rsid w:val="008B64E1"/>
    <w:rsid w:val="008B7507"/>
    <w:rsid w:val="008C1503"/>
    <w:rsid w:val="008C261C"/>
    <w:rsid w:val="008C328C"/>
    <w:rsid w:val="008C375E"/>
    <w:rsid w:val="008C3BFF"/>
    <w:rsid w:val="008C45B0"/>
    <w:rsid w:val="008C4693"/>
    <w:rsid w:val="008C483A"/>
    <w:rsid w:val="008C4877"/>
    <w:rsid w:val="008C4C8E"/>
    <w:rsid w:val="008C5BA5"/>
    <w:rsid w:val="008C709E"/>
    <w:rsid w:val="008D04A4"/>
    <w:rsid w:val="008D0D6F"/>
    <w:rsid w:val="008D11CE"/>
    <w:rsid w:val="008D1CC0"/>
    <w:rsid w:val="008D2314"/>
    <w:rsid w:val="008D2AF8"/>
    <w:rsid w:val="008D2D17"/>
    <w:rsid w:val="008D39CD"/>
    <w:rsid w:val="008D51E1"/>
    <w:rsid w:val="008D62E3"/>
    <w:rsid w:val="008D76B9"/>
    <w:rsid w:val="008D7F69"/>
    <w:rsid w:val="008E097C"/>
    <w:rsid w:val="008E0C2D"/>
    <w:rsid w:val="008E1E1A"/>
    <w:rsid w:val="008E21B1"/>
    <w:rsid w:val="008E248B"/>
    <w:rsid w:val="008E2E1A"/>
    <w:rsid w:val="008E2E69"/>
    <w:rsid w:val="008E3314"/>
    <w:rsid w:val="008E342C"/>
    <w:rsid w:val="008E3D14"/>
    <w:rsid w:val="008E453A"/>
    <w:rsid w:val="008E4B77"/>
    <w:rsid w:val="008E5006"/>
    <w:rsid w:val="008E5E1D"/>
    <w:rsid w:val="008E78A4"/>
    <w:rsid w:val="008E78CF"/>
    <w:rsid w:val="008E798E"/>
    <w:rsid w:val="008E7E5F"/>
    <w:rsid w:val="008F0A4E"/>
    <w:rsid w:val="008F0D05"/>
    <w:rsid w:val="008F137E"/>
    <w:rsid w:val="008F1EE4"/>
    <w:rsid w:val="008F24BF"/>
    <w:rsid w:val="008F2A65"/>
    <w:rsid w:val="008F2C16"/>
    <w:rsid w:val="008F415F"/>
    <w:rsid w:val="008F485C"/>
    <w:rsid w:val="008F631C"/>
    <w:rsid w:val="008F6378"/>
    <w:rsid w:val="008F6391"/>
    <w:rsid w:val="008F66A4"/>
    <w:rsid w:val="008F68D3"/>
    <w:rsid w:val="008F6DDB"/>
    <w:rsid w:val="008F6FB5"/>
    <w:rsid w:val="008F74F4"/>
    <w:rsid w:val="008F7E22"/>
    <w:rsid w:val="00901320"/>
    <w:rsid w:val="00901D01"/>
    <w:rsid w:val="00902964"/>
    <w:rsid w:val="00903FB0"/>
    <w:rsid w:val="00904EEE"/>
    <w:rsid w:val="00905B04"/>
    <w:rsid w:val="009063A5"/>
    <w:rsid w:val="00907647"/>
    <w:rsid w:val="00907691"/>
    <w:rsid w:val="00907911"/>
    <w:rsid w:val="00907A3A"/>
    <w:rsid w:val="00907F95"/>
    <w:rsid w:val="00911672"/>
    <w:rsid w:val="00911E72"/>
    <w:rsid w:val="00912515"/>
    <w:rsid w:val="00912E87"/>
    <w:rsid w:val="00915F1A"/>
    <w:rsid w:val="0091642F"/>
    <w:rsid w:val="00917978"/>
    <w:rsid w:val="00917C3E"/>
    <w:rsid w:val="00917DE3"/>
    <w:rsid w:val="00917E30"/>
    <w:rsid w:val="00920534"/>
    <w:rsid w:val="00920560"/>
    <w:rsid w:val="009205F3"/>
    <w:rsid w:val="00920B71"/>
    <w:rsid w:val="00921218"/>
    <w:rsid w:val="00921DE5"/>
    <w:rsid w:val="00922394"/>
    <w:rsid w:val="00922D70"/>
    <w:rsid w:val="0092383C"/>
    <w:rsid w:val="00923995"/>
    <w:rsid w:val="00925093"/>
    <w:rsid w:val="00926659"/>
    <w:rsid w:val="00926DE1"/>
    <w:rsid w:val="00926FD1"/>
    <w:rsid w:val="009270D5"/>
    <w:rsid w:val="009279D2"/>
    <w:rsid w:val="00931301"/>
    <w:rsid w:val="0093549F"/>
    <w:rsid w:val="0093583F"/>
    <w:rsid w:val="009358EF"/>
    <w:rsid w:val="00935A1C"/>
    <w:rsid w:val="00935EAB"/>
    <w:rsid w:val="00937365"/>
    <w:rsid w:val="009377FB"/>
    <w:rsid w:val="00937D37"/>
    <w:rsid w:val="00940D30"/>
    <w:rsid w:val="00940F0D"/>
    <w:rsid w:val="00942B25"/>
    <w:rsid w:val="009435A9"/>
    <w:rsid w:val="00943C72"/>
    <w:rsid w:val="00944707"/>
    <w:rsid w:val="009447B7"/>
    <w:rsid w:val="00944DAD"/>
    <w:rsid w:val="00944DF7"/>
    <w:rsid w:val="00945E08"/>
    <w:rsid w:val="0094657F"/>
    <w:rsid w:val="00946615"/>
    <w:rsid w:val="00946EF3"/>
    <w:rsid w:val="0094732E"/>
    <w:rsid w:val="00947EE3"/>
    <w:rsid w:val="009503AF"/>
    <w:rsid w:val="00951047"/>
    <w:rsid w:val="00951515"/>
    <w:rsid w:val="00951B4A"/>
    <w:rsid w:val="00952214"/>
    <w:rsid w:val="0095356C"/>
    <w:rsid w:val="00953674"/>
    <w:rsid w:val="009540D6"/>
    <w:rsid w:val="00954FB6"/>
    <w:rsid w:val="00955B57"/>
    <w:rsid w:val="00955C2D"/>
    <w:rsid w:val="00957E74"/>
    <w:rsid w:val="00960DA9"/>
    <w:rsid w:val="009615F2"/>
    <w:rsid w:val="00961A83"/>
    <w:rsid w:val="00962108"/>
    <w:rsid w:val="0096219B"/>
    <w:rsid w:val="00962AE5"/>
    <w:rsid w:val="00962DF2"/>
    <w:rsid w:val="009630AB"/>
    <w:rsid w:val="0096419D"/>
    <w:rsid w:val="00964D49"/>
    <w:rsid w:val="009658EC"/>
    <w:rsid w:val="009658F8"/>
    <w:rsid w:val="00967B7A"/>
    <w:rsid w:val="009704F7"/>
    <w:rsid w:val="00970F53"/>
    <w:rsid w:val="009718D2"/>
    <w:rsid w:val="009729C0"/>
    <w:rsid w:val="00972CA7"/>
    <w:rsid w:val="00972D68"/>
    <w:rsid w:val="00975A94"/>
    <w:rsid w:val="009763B5"/>
    <w:rsid w:val="00976AA7"/>
    <w:rsid w:val="00976B4C"/>
    <w:rsid w:val="00976DD6"/>
    <w:rsid w:val="0097733F"/>
    <w:rsid w:val="0097764F"/>
    <w:rsid w:val="00977AD9"/>
    <w:rsid w:val="00980B0B"/>
    <w:rsid w:val="00981EA1"/>
    <w:rsid w:val="00981F87"/>
    <w:rsid w:val="0098292D"/>
    <w:rsid w:val="00982C02"/>
    <w:rsid w:val="0098523D"/>
    <w:rsid w:val="00985747"/>
    <w:rsid w:val="00985A59"/>
    <w:rsid w:val="00985C1D"/>
    <w:rsid w:val="00987807"/>
    <w:rsid w:val="0099038B"/>
    <w:rsid w:val="0099043C"/>
    <w:rsid w:val="00991981"/>
    <w:rsid w:val="0099198F"/>
    <w:rsid w:val="00991B73"/>
    <w:rsid w:val="00991FE9"/>
    <w:rsid w:val="009936F9"/>
    <w:rsid w:val="0099524B"/>
    <w:rsid w:val="00995A6C"/>
    <w:rsid w:val="00996621"/>
    <w:rsid w:val="0099663D"/>
    <w:rsid w:val="009970D8"/>
    <w:rsid w:val="009A02D7"/>
    <w:rsid w:val="009A04C2"/>
    <w:rsid w:val="009A059D"/>
    <w:rsid w:val="009A0B9F"/>
    <w:rsid w:val="009A1F2E"/>
    <w:rsid w:val="009A3361"/>
    <w:rsid w:val="009A3954"/>
    <w:rsid w:val="009A4182"/>
    <w:rsid w:val="009A42A3"/>
    <w:rsid w:val="009A6121"/>
    <w:rsid w:val="009A7152"/>
    <w:rsid w:val="009A791C"/>
    <w:rsid w:val="009A7B66"/>
    <w:rsid w:val="009B0833"/>
    <w:rsid w:val="009B3059"/>
    <w:rsid w:val="009B3321"/>
    <w:rsid w:val="009B3B78"/>
    <w:rsid w:val="009B4154"/>
    <w:rsid w:val="009B4FBF"/>
    <w:rsid w:val="009B522F"/>
    <w:rsid w:val="009B7D3E"/>
    <w:rsid w:val="009C0B73"/>
    <w:rsid w:val="009C1AE6"/>
    <w:rsid w:val="009C36DF"/>
    <w:rsid w:val="009C39B8"/>
    <w:rsid w:val="009C3A33"/>
    <w:rsid w:val="009C3C61"/>
    <w:rsid w:val="009C4364"/>
    <w:rsid w:val="009C4760"/>
    <w:rsid w:val="009C6C1C"/>
    <w:rsid w:val="009C7531"/>
    <w:rsid w:val="009C7860"/>
    <w:rsid w:val="009D0A99"/>
    <w:rsid w:val="009D1D69"/>
    <w:rsid w:val="009D3C75"/>
    <w:rsid w:val="009D4417"/>
    <w:rsid w:val="009D443E"/>
    <w:rsid w:val="009D49FE"/>
    <w:rsid w:val="009D52D3"/>
    <w:rsid w:val="009D6F2D"/>
    <w:rsid w:val="009D7F11"/>
    <w:rsid w:val="009E01CE"/>
    <w:rsid w:val="009E0D8F"/>
    <w:rsid w:val="009E0E44"/>
    <w:rsid w:val="009E0F38"/>
    <w:rsid w:val="009E12BE"/>
    <w:rsid w:val="009E17DF"/>
    <w:rsid w:val="009E1D0C"/>
    <w:rsid w:val="009E252F"/>
    <w:rsid w:val="009E2DF3"/>
    <w:rsid w:val="009E2F5C"/>
    <w:rsid w:val="009E3246"/>
    <w:rsid w:val="009E33B5"/>
    <w:rsid w:val="009E4BF8"/>
    <w:rsid w:val="009E5A99"/>
    <w:rsid w:val="009E622B"/>
    <w:rsid w:val="009E675C"/>
    <w:rsid w:val="009F1C27"/>
    <w:rsid w:val="009F1E69"/>
    <w:rsid w:val="009F289F"/>
    <w:rsid w:val="009F34CB"/>
    <w:rsid w:val="009F43FD"/>
    <w:rsid w:val="009F5CBA"/>
    <w:rsid w:val="009F6693"/>
    <w:rsid w:val="009F7665"/>
    <w:rsid w:val="00A00FDC"/>
    <w:rsid w:val="00A010EF"/>
    <w:rsid w:val="00A01BEF"/>
    <w:rsid w:val="00A021BA"/>
    <w:rsid w:val="00A027FC"/>
    <w:rsid w:val="00A02929"/>
    <w:rsid w:val="00A037F1"/>
    <w:rsid w:val="00A038D8"/>
    <w:rsid w:val="00A04025"/>
    <w:rsid w:val="00A04D0C"/>
    <w:rsid w:val="00A04DF0"/>
    <w:rsid w:val="00A04F33"/>
    <w:rsid w:val="00A058E9"/>
    <w:rsid w:val="00A05B8D"/>
    <w:rsid w:val="00A05BB1"/>
    <w:rsid w:val="00A069D9"/>
    <w:rsid w:val="00A06C7D"/>
    <w:rsid w:val="00A07744"/>
    <w:rsid w:val="00A07809"/>
    <w:rsid w:val="00A10AAA"/>
    <w:rsid w:val="00A1163F"/>
    <w:rsid w:val="00A11881"/>
    <w:rsid w:val="00A123A4"/>
    <w:rsid w:val="00A1296C"/>
    <w:rsid w:val="00A14865"/>
    <w:rsid w:val="00A14E8B"/>
    <w:rsid w:val="00A15936"/>
    <w:rsid w:val="00A20F32"/>
    <w:rsid w:val="00A2131C"/>
    <w:rsid w:val="00A2181A"/>
    <w:rsid w:val="00A21A9B"/>
    <w:rsid w:val="00A21F4B"/>
    <w:rsid w:val="00A22D42"/>
    <w:rsid w:val="00A23513"/>
    <w:rsid w:val="00A23B61"/>
    <w:rsid w:val="00A243EE"/>
    <w:rsid w:val="00A245DA"/>
    <w:rsid w:val="00A24DCD"/>
    <w:rsid w:val="00A257E2"/>
    <w:rsid w:val="00A25E88"/>
    <w:rsid w:val="00A2650F"/>
    <w:rsid w:val="00A26D2D"/>
    <w:rsid w:val="00A277E4"/>
    <w:rsid w:val="00A302D6"/>
    <w:rsid w:val="00A30EA2"/>
    <w:rsid w:val="00A31058"/>
    <w:rsid w:val="00A3286F"/>
    <w:rsid w:val="00A339F9"/>
    <w:rsid w:val="00A3443D"/>
    <w:rsid w:val="00A34851"/>
    <w:rsid w:val="00A34985"/>
    <w:rsid w:val="00A3576C"/>
    <w:rsid w:val="00A35A90"/>
    <w:rsid w:val="00A363B4"/>
    <w:rsid w:val="00A36A15"/>
    <w:rsid w:val="00A37581"/>
    <w:rsid w:val="00A37B8D"/>
    <w:rsid w:val="00A41502"/>
    <w:rsid w:val="00A43339"/>
    <w:rsid w:val="00A43747"/>
    <w:rsid w:val="00A43832"/>
    <w:rsid w:val="00A4464C"/>
    <w:rsid w:val="00A447AB"/>
    <w:rsid w:val="00A44A16"/>
    <w:rsid w:val="00A44BB8"/>
    <w:rsid w:val="00A44CB1"/>
    <w:rsid w:val="00A44FD0"/>
    <w:rsid w:val="00A45537"/>
    <w:rsid w:val="00A4664C"/>
    <w:rsid w:val="00A46903"/>
    <w:rsid w:val="00A50F8F"/>
    <w:rsid w:val="00A5162E"/>
    <w:rsid w:val="00A520EF"/>
    <w:rsid w:val="00A52838"/>
    <w:rsid w:val="00A52852"/>
    <w:rsid w:val="00A53A71"/>
    <w:rsid w:val="00A553EA"/>
    <w:rsid w:val="00A56439"/>
    <w:rsid w:val="00A56E62"/>
    <w:rsid w:val="00A57300"/>
    <w:rsid w:val="00A57B0C"/>
    <w:rsid w:val="00A57C6D"/>
    <w:rsid w:val="00A613FD"/>
    <w:rsid w:val="00A62319"/>
    <w:rsid w:val="00A637AB"/>
    <w:rsid w:val="00A63E45"/>
    <w:rsid w:val="00A64816"/>
    <w:rsid w:val="00A64928"/>
    <w:rsid w:val="00A64E51"/>
    <w:rsid w:val="00A65168"/>
    <w:rsid w:val="00A6542B"/>
    <w:rsid w:val="00A66122"/>
    <w:rsid w:val="00A66723"/>
    <w:rsid w:val="00A66783"/>
    <w:rsid w:val="00A66DF3"/>
    <w:rsid w:val="00A670C6"/>
    <w:rsid w:val="00A67239"/>
    <w:rsid w:val="00A675D1"/>
    <w:rsid w:val="00A7028E"/>
    <w:rsid w:val="00A709DA"/>
    <w:rsid w:val="00A70DA8"/>
    <w:rsid w:val="00A70E75"/>
    <w:rsid w:val="00A71112"/>
    <w:rsid w:val="00A7248B"/>
    <w:rsid w:val="00A72C35"/>
    <w:rsid w:val="00A72FA7"/>
    <w:rsid w:val="00A753C8"/>
    <w:rsid w:val="00A761AC"/>
    <w:rsid w:val="00A76432"/>
    <w:rsid w:val="00A7684C"/>
    <w:rsid w:val="00A77574"/>
    <w:rsid w:val="00A80C6C"/>
    <w:rsid w:val="00A812F4"/>
    <w:rsid w:val="00A82A7E"/>
    <w:rsid w:val="00A842B9"/>
    <w:rsid w:val="00A85271"/>
    <w:rsid w:val="00A859B1"/>
    <w:rsid w:val="00A862F6"/>
    <w:rsid w:val="00A903F5"/>
    <w:rsid w:val="00A913D3"/>
    <w:rsid w:val="00A91A72"/>
    <w:rsid w:val="00A9260A"/>
    <w:rsid w:val="00A934AA"/>
    <w:rsid w:val="00A93B14"/>
    <w:rsid w:val="00A9429E"/>
    <w:rsid w:val="00A949E9"/>
    <w:rsid w:val="00A957A2"/>
    <w:rsid w:val="00A95D15"/>
    <w:rsid w:val="00A96907"/>
    <w:rsid w:val="00A96CC0"/>
    <w:rsid w:val="00AA2B19"/>
    <w:rsid w:val="00AA4239"/>
    <w:rsid w:val="00AA5B7D"/>
    <w:rsid w:val="00AA5EDB"/>
    <w:rsid w:val="00AB057E"/>
    <w:rsid w:val="00AB058A"/>
    <w:rsid w:val="00AB090B"/>
    <w:rsid w:val="00AB1329"/>
    <w:rsid w:val="00AB156F"/>
    <w:rsid w:val="00AB1D56"/>
    <w:rsid w:val="00AB217B"/>
    <w:rsid w:val="00AB298D"/>
    <w:rsid w:val="00AB51D8"/>
    <w:rsid w:val="00AB52F7"/>
    <w:rsid w:val="00AB52FA"/>
    <w:rsid w:val="00AB5396"/>
    <w:rsid w:val="00AB5672"/>
    <w:rsid w:val="00AB5BA8"/>
    <w:rsid w:val="00AB5C7B"/>
    <w:rsid w:val="00AC0E3A"/>
    <w:rsid w:val="00AC22B7"/>
    <w:rsid w:val="00AC38C9"/>
    <w:rsid w:val="00AC49D6"/>
    <w:rsid w:val="00AC4E03"/>
    <w:rsid w:val="00AC60F5"/>
    <w:rsid w:val="00AC707E"/>
    <w:rsid w:val="00AC7396"/>
    <w:rsid w:val="00AD0FFC"/>
    <w:rsid w:val="00AD1B2E"/>
    <w:rsid w:val="00AD2178"/>
    <w:rsid w:val="00AD2E6A"/>
    <w:rsid w:val="00AD30EF"/>
    <w:rsid w:val="00AD4439"/>
    <w:rsid w:val="00AD5AC8"/>
    <w:rsid w:val="00AD62ED"/>
    <w:rsid w:val="00AD6E30"/>
    <w:rsid w:val="00AE0298"/>
    <w:rsid w:val="00AE02FD"/>
    <w:rsid w:val="00AE1A66"/>
    <w:rsid w:val="00AE37DE"/>
    <w:rsid w:val="00AE443E"/>
    <w:rsid w:val="00AE48B2"/>
    <w:rsid w:val="00AE74A2"/>
    <w:rsid w:val="00AE76D3"/>
    <w:rsid w:val="00AE7C3A"/>
    <w:rsid w:val="00AF024A"/>
    <w:rsid w:val="00AF1093"/>
    <w:rsid w:val="00AF1AA5"/>
    <w:rsid w:val="00AF373A"/>
    <w:rsid w:val="00AF5591"/>
    <w:rsid w:val="00AF5A0B"/>
    <w:rsid w:val="00AF5C55"/>
    <w:rsid w:val="00AF76B4"/>
    <w:rsid w:val="00AF7829"/>
    <w:rsid w:val="00AF7902"/>
    <w:rsid w:val="00AF7CEF"/>
    <w:rsid w:val="00B02DCF"/>
    <w:rsid w:val="00B03C5A"/>
    <w:rsid w:val="00B04F69"/>
    <w:rsid w:val="00B055F2"/>
    <w:rsid w:val="00B058D3"/>
    <w:rsid w:val="00B06368"/>
    <w:rsid w:val="00B06A95"/>
    <w:rsid w:val="00B06C61"/>
    <w:rsid w:val="00B07381"/>
    <w:rsid w:val="00B104F5"/>
    <w:rsid w:val="00B107FB"/>
    <w:rsid w:val="00B1081F"/>
    <w:rsid w:val="00B10EF8"/>
    <w:rsid w:val="00B1151D"/>
    <w:rsid w:val="00B11639"/>
    <w:rsid w:val="00B11D74"/>
    <w:rsid w:val="00B1222D"/>
    <w:rsid w:val="00B126C8"/>
    <w:rsid w:val="00B134EA"/>
    <w:rsid w:val="00B13832"/>
    <w:rsid w:val="00B13E0C"/>
    <w:rsid w:val="00B14855"/>
    <w:rsid w:val="00B15B9A"/>
    <w:rsid w:val="00B16BED"/>
    <w:rsid w:val="00B17F94"/>
    <w:rsid w:val="00B202B7"/>
    <w:rsid w:val="00B22242"/>
    <w:rsid w:val="00B22856"/>
    <w:rsid w:val="00B22A8F"/>
    <w:rsid w:val="00B23197"/>
    <w:rsid w:val="00B231F8"/>
    <w:rsid w:val="00B23D5A"/>
    <w:rsid w:val="00B23DF0"/>
    <w:rsid w:val="00B241A6"/>
    <w:rsid w:val="00B242A1"/>
    <w:rsid w:val="00B25FE7"/>
    <w:rsid w:val="00B261B2"/>
    <w:rsid w:val="00B262F0"/>
    <w:rsid w:val="00B2684E"/>
    <w:rsid w:val="00B271C3"/>
    <w:rsid w:val="00B27466"/>
    <w:rsid w:val="00B27D52"/>
    <w:rsid w:val="00B316DB"/>
    <w:rsid w:val="00B31B73"/>
    <w:rsid w:val="00B31BB4"/>
    <w:rsid w:val="00B3397A"/>
    <w:rsid w:val="00B339F5"/>
    <w:rsid w:val="00B340D9"/>
    <w:rsid w:val="00B34535"/>
    <w:rsid w:val="00B34831"/>
    <w:rsid w:val="00B34843"/>
    <w:rsid w:val="00B37FBE"/>
    <w:rsid w:val="00B40343"/>
    <w:rsid w:val="00B40CA6"/>
    <w:rsid w:val="00B40D95"/>
    <w:rsid w:val="00B42040"/>
    <w:rsid w:val="00B4231E"/>
    <w:rsid w:val="00B4277E"/>
    <w:rsid w:val="00B42C37"/>
    <w:rsid w:val="00B447C7"/>
    <w:rsid w:val="00B4645D"/>
    <w:rsid w:val="00B47305"/>
    <w:rsid w:val="00B478FE"/>
    <w:rsid w:val="00B47A37"/>
    <w:rsid w:val="00B47C0B"/>
    <w:rsid w:val="00B51364"/>
    <w:rsid w:val="00B5179C"/>
    <w:rsid w:val="00B52036"/>
    <w:rsid w:val="00B53E86"/>
    <w:rsid w:val="00B55306"/>
    <w:rsid w:val="00B556D9"/>
    <w:rsid w:val="00B56187"/>
    <w:rsid w:val="00B57013"/>
    <w:rsid w:val="00B575D4"/>
    <w:rsid w:val="00B57A9A"/>
    <w:rsid w:val="00B57AFC"/>
    <w:rsid w:val="00B60070"/>
    <w:rsid w:val="00B60884"/>
    <w:rsid w:val="00B609EC"/>
    <w:rsid w:val="00B6216D"/>
    <w:rsid w:val="00B62246"/>
    <w:rsid w:val="00B625D4"/>
    <w:rsid w:val="00B631F5"/>
    <w:rsid w:val="00B63C1E"/>
    <w:rsid w:val="00B64964"/>
    <w:rsid w:val="00B64A54"/>
    <w:rsid w:val="00B651E6"/>
    <w:rsid w:val="00B65F05"/>
    <w:rsid w:val="00B66068"/>
    <w:rsid w:val="00B666A4"/>
    <w:rsid w:val="00B6678F"/>
    <w:rsid w:val="00B66F51"/>
    <w:rsid w:val="00B671F2"/>
    <w:rsid w:val="00B70037"/>
    <w:rsid w:val="00B70530"/>
    <w:rsid w:val="00B70D3E"/>
    <w:rsid w:val="00B7157F"/>
    <w:rsid w:val="00B71B33"/>
    <w:rsid w:val="00B734B1"/>
    <w:rsid w:val="00B73B28"/>
    <w:rsid w:val="00B73D21"/>
    <w:rsid w:val="00B74236"/>
    <w:rsid w:val="00B752E6"/>
    <w:rsid w:val="00B75B54"/>
    <w:rsid w:val="00B762BB"/>
    <w:rsid w:val="00B76425"/>
    <w:rsid w:val="00B768AC"/>
    <w:rsid w:val="00B76D89"/>
    <w:rsid w:val="00B77142"/>
    <w:rsid w:val="00B77AC0"/>
    <w:rsid w:val="00B814B9"/>
    <w:rsid w:val="00B81B64"/>
    <w:rsid w:val="00B82D58"/>
    <w:rsid w:val="00B84548"/>
    <w:rsid w:val="00B84AEC"/>
    <w:rsid w:val="00B850A1"/>
    <w:rsid w:val="00B85B89"/>
    <w:rsid w:val="00B86133"/>
    <w:rsid w:val="00B86C8E"/>
    <w:rsid w:val="00B8766F"/>
    <w:rsid w:val="00B90C67"/>
    <w:rsid w:val="00B911E3"/>
    <w:rsid w:val="00B9194F"/>
    <w:rsid w:val="00B91975"/>
    <w:rsid w:val="00B92471"/>
    <w:rsid w:val="00B92F65"/>
    <w:rsid w:val="00B93FA4"/>
    <w:rsid w:val="00B9483F"/>
    <w:rsid w:val="00B94B3D"/>
    <w:rsid w:val="00B9508E"/>
    <w:rsid w:val="00B960AD"/>
    <w:rsid w:val="00B9626E"/>
    <w:rsid w:val="00B9793B"/>
    <w:rsid w:val="00B97B6B"/>
    <w:rsid w:val="00BA0A04"/>
    <w:rsid w:val="00BA10E9"/>
    <w:rsid w:val="00BA3114"/>
    <w:rsid w:val="00BA32B1"/>
    <w:rsid w:val="00BA3A29"/>
    <w:rsid w:val="00BA3E41"/>
    <w:rsid w:val="00BA40D9"/>
    <w:rsid w:val="00BA4AD9"/>
    <w:rsid w:val="00BA4B4A"/>
    <w:rsid w:val="00BA4C3F"/>
    <w:rsid w:val="00BA5774"/>
    <w:rsid w:val="00BA6300"/>
    <w:rsid w:val="00BA7B7D"/>
    <w:rsid w:val="00BA7BC8"/>
    <w:rsid w:val="00BA7C23"/>
    <w:rsid w:val="00BA7DF5"/>
    <w:rsid w:val="00BB1096"/>
    <w:rsid w:val="00BB2CD6"/>
    <w:rsid w:val="00BB2E13"/>
    <w:rsid w:val="00BB3B83"/>
    <w:rsid w:val="00BB5B14"/>
    <w:rsid w:val="00BB5B85"/>
    <w:rsid w:val="00BB6D66"/>
    <w:rsid w:val="00BC0682"/>
    <w:rsid w:val="00BC0954"/>
    <w:rsid w:val="00BC09BD"/>
    <w:rsid w:val="00BC0BEA"/>
    <w:rsid w:val="00BC0C6B"/>
    <w:rsid w:val="00BC13B4"/>
    <w:rsid w:val="00BC1625"/>
    <w:rsid w:val="00BC437C"/>
    <w:rsid w:val="00BC4D29"/>
    <w:rsid w:val="00BC5119"/>
    <w:rsid w:val="00BC5192"/>
    <w:rsid w:val="00BC5A35"/>
    <w:rsid w:val="00BC5EB6"/>
    <w:rsid w:val="00BC7FBF"/>
    <w:rsid w:val="00BD170A"/>
    <w:rsid w:val="00BD3195"/>
    <w:rsid w:val="00BD3834"/>
    <w:rsid w:val="00BD4702"/>
    <w:rsid w:val="00BD4AC3"/>
    <w:rsid w:val="00BD4D6F"/>
    <w:rsid w:val="00BD5915"/>
    <w:rsid w:val="00BD642F"/>
    <w:rsid w:val="00BD65A0"/>
    <w:rsid w:val="00BD6CC8"/>
    <w:rsid w:val="00BD79DC"/>
    <w:rsid w:val="00BD7EEC"/>
    <w:rsid w:val="00BE0136"/>
    <w:rsid w:val="00BE0B4C"/>
    <w:rsid w:val="00BE0DB3"/>
    <w:rsid w:val="00BE171E"/>
    <w:rsid w:val="00BE1C38"/>
    <w:rsid w:val="00BE29CD"/>
    <w:rsid w:val="00BE2EAD"/>
    <w:rsid w:val="00BE39AC"/>
    <w:rsid w:val="00BE4867"/>
    <w:rsid w:val="00BE4AF5"/>
    <w:rsid w:val="00BE4F88"/>
    <w:rsid w:val="00BE5740"/>
    <w:rsid w:val="00BE6104"/>
    <w:rsid w:val="00BE70BB"/>
    <w:rsid w:val="00BE7175"/>
    <w:rsid w:val="00BE7E71"/>
    <w:rsid w:val="00BF012F"/>
    <w:rsid w:val="00BF01BF"/>
    <w:rsid w:val="00BF2234"/>
    <w:rsid w:val="00BF2602"/>
    <w:rsid w:val="00BF2A0F"/>
    <w:rsid w:val="00BF2CF9"/>
    <w:rsid w:val="00BF411F"/>
    <w:rsid w:val="00BF4165"/>
    <w:rsid w:val="00BF4729"/>
    <w:rsid w:val="00BF4F3D"/>
    <w:rsid w:val="00BF4F5D"/>
    <w:rsid w:val="00BF5295"/>
    <w:rsid w:val="00BF67C8"/>
    <w:rsid w:val="00BF797B"/>
    <w:rsid w:val="00BF7A5C"/>
    <w:rsid w:val="00C00254"/>
    <w:rsid w:val="00C00970"/>
    <w:rsid w:val="00C00999"/>
    <w:rsid w:val="00C0189A"/>
    <w:rsid w:val="00C0294D"/>
    <w:rsid w:val="00C0360B"/>
    <w:rsid w:val="00C04377"/>
    <w:rsid w:val="00C0479E"/>
    <w:rsid w:val="00C04832"/>
    <w:rsid w:val="00C05987"/>
    <w:rsid w:val="00C06368"/>
    <w:rsid w:val="00C068FD"/>
    <w:rsid w:val="00C06F1E"/>
    <w:rsid w:val="00C07E29"/>
    <w:rsid w:val="00C1015C"/>
    <w:rsid w:val="00C10211"/>
    <w:rsid w:val="00C106C3"/>
    <w:rsid w:val="00C10970"/>
    <w:rsid w:val="00C10F4A"/>
    <w:rsid w:val="00C11D0F"/>
    <w:rsid w:val="00C12432"/>
    <w:rsid w:val="00C12579"/>
    <w:rsid w:val="00C1259F"/>
    <w:rsid w:val="00C12808"/>
    <w:rsid w:val="00C12ECB"/>
    <w:rsid w:val="00C1318B"/>
    <w:rsid w:val="00C13405"/>
    <w:rsid w:val="00C140D9"/>
    <w:rsid w:val="00C143A6"/>
    <w:rsid w:val="00C14808"/>
    <w:rsid w:val="00C16090"/>
    <w:rsid w:val="00C16A6C"/>
    <w:rsid w:val="00C1723F"/>
    <w:rsid w:val="00C172D8"/>
    <w:rsid w:val="00C175CC"/>
    <w:rsid w:val="00C17813"/>
    <w:rsid w:val="00C20880"/>
    <w:rsid w:val="00C21928"/>
    <w:rsid w:val="00C24566"/>
    <w:rsid w:val="00C24BD3"/>
    <w:rsid w:val="00C25734"/>
    <w:rsid w:val="00C27181"/>
    <w:rsid w:val="00C276AD"/>
    <w:rsid w:val="00C30300"/>
    <w:rsid w:val="00C31F9E"/>
    <w:rsid w:val="00C336B5"/>
    <w:rsid w:val="00C339BE"/>
    <w:rsid w:val="00C34968"/>
    <w:rsid w:val="00C34BA4"/>
    <w:rsid w:val="00C3512A"/>
    <w:rsid w:val="00C36E20"/>
    <w:rsid w:val="00C419B1"/>
    <w:rsid w:val="00C41A11"/>
    <w:rsid w:val="00C432B8"/>
    <w:rsid w:val="00C44023"/>
    <w:rsid w:val="00C46655"/>
    <w:rsid w:val="00C467BE"/>
    <w:rsid w:val="00C50776"/>
    <w:rsid w:val="00C540F3"/>
    <w:rsid w:val="00C5432B"/>
    <w:rsid w:val="00C5575A"/>
    <w:rsid w:val="00C56596"/>
    <w:rsid w:val="00C5681F"/>
    <w:rsid w:val="00C5708C"/>
    <w:rsid w:val="00C5774C"/>
    <w:rsid w:val="00C57A0F"/>
    <w:rsid w:val="00C57AB3"/>
    <w:rsid w:val="00C60E0C"/>
    <w:rsid w:val="00C6363F"/>
    <w:rsid w:val="00C63D20"/>
    <w:rsid w:val="00C6433B"/>
    <w:rsid w:val="00C644B4"/>
    <w:rsid w:val="00C64CBA"/>
    <w:rsid w:val="00C65EAA"/>
    <w:rsid w:val="00C67579"/>
    <w:rsid w:val="00C7004C"/>
    <w:rsid w:val="00C70752"/>
    <w:rsid w:val="00C71DFB"/>
    <w:rsid w:val="00C72E4C"/>
    <w:rsid w:val="00C7490E"/>
    <w:rsid w:val="00C7587D"/>
    <w:rsid w:val="00C75C14"/>
    <w:rsid w:val="00C75D23"/>
    <w:rsid w:val="00C76887"/>
    <w:rsid w:val="00C769D8"/>
    <w:rsid w:val="00C777A4"/>
    <w:rsid w:val="00C778A9"/>
    <w:rsid w:val="00C77B29"/>
    <w:rsid w:val="00C807B6"/>
    <w:rsid w:val="00C81080"/>
    <w:rsid w:val="00C82510"/>
    <w:rsid w:val="00C82515"/>
    <w:rsid w:val="00C829F8"/>
    <w:rsid w:val="00C82C22"/>
    <w:rsid w:val="00C8320C"/>
    <w:rsid w:val="00C837FE"/>
    <w:rsid w:val="00C83B4D"/>
    <w:rsid w:val="00C8411B"/>
    <w:rsid w:val="00C844AD"/>
    <w:rsid w:val="00C85FC8"/>
    <w:rsid w:val="00C86690"/>
    <w:rsid w:val="00C86920"/>
    <w:rsid w:val="00C870E2"/>
    <w:rsid w:val="00C87D90"/>
    <w:rsid w:val="00C90315"/>
    <w:rsid w:val="00C903DB"/>
    <w:rsid w:val="00C9138A"/>
    <w:rsid w:val="00C916B4"/>
    <w:rsid w:val="00C93AA6"/>
    <w:rsid w:val="00C93E21"/>
    <w:rsid w:val="00C95B93"/>
    <w:rsid w:val="00C962B6"/>
    <w:rsid w:val="00C96BD0"/>
    <w:rsid w:val="00C96FB4"/>
    <w:rsid w:val="00C974E8"/>
    <w:rsid w:val="00CA0091"/>
    <w:rsid w:val="00CA20F5"/>
    <w:rsid w:val="00CA2102"/>
    <w:rsid w:val="00CA22FD"/>
    <w:rsid w:val="00CA2EB4"/>
    <w:rsid w:val="00CA3636"/>
    <w:rsid w:val="00CA4E6E"/>
    <w:rsid w:val="00CA4F8B"/>
    <w:rsid w:val="00CA51B9"/>
    <w:rsid w:val="00CA533C"/>
    <w:rsid w:val="00CB1621"/>
    <w:rsid w:val="00CB22BE"/>
    <w:rsid w:val="00CB2444"/>
    <w:rsid w:val="00CB28FA"/>
    <w:rsid w:val="00CB2D7F"/>
    <w:rsid w:val="00CB2EC8"/>
    <w:rsid w:val="00CB3077"/>
    <w:rsid w:val="00CB422C"/>
    <w:rsid w:val="00CB4568"/>
    <w:rsid w:val="00CB469C"/>
    <w:rsid w:val="00CB6EEC"/>
    <w:rsid w:val="00CB787D"/>
    <w:rsid w:val="00CB7B87"/>
    <w:rsid w:val="00CC0A2E"/>
    <w:rsid w:val="00CC2749"/>
    <w:rsid w:val="00CC3D16"/>
    <w:rsid w:val="00CC4466"/>
    <w:rsid w:val="00CC5055"/>
    <w:rsid w:val="00CC5484"/>
    <w:rsid w:val="00CC7384"/>
    <w:rsid w:val="00CD02C6"/>
    <w:rsid w:val="00CD06EE"/>
    <w:rsid w:val="00CD0890"/>
    <w:rsid w:val="00CD14E2"/>
    <w:rsid w:val="00CD22C9"/>
    <w:rsid w:val="00CD287B"/>
    <w:rsid w:val="00CD2D73"/>
    <w:rsid w:val="00CD31B8"/>
    <w:rsid w:val="00CD321C"/>
    <w:rsid w:val="00CD5013"/>
    <w:rsid w:val="00CD5620"/>
    <w:rsid w:val="00CD677E"/>
    <w:rsid w:val="00CD7276"/>
    <w:rsid w:val="00CD752F"/>
    <w:rsid w:val="00CD7DCC"/>
    <w:rsid w:val="00CD7F59"/>
    <w:rsid w:val="00CE02DE"/>
    <w:rsid w:val="00CE0A4D"/>
    <w:rsid w:val="00CE1381"/>
    <w:rsid w:val="00CE1A4A"/>
    <w:rsid w:val="00CE21C5"/>
    <w:rsid w:val="00CE2F7E"/>
    <w:rsid w:val="00CE52EC"/>
    <w:rsid w:val="00CE59E9"/>
    <w:rsid w:val="00CE67F3"/>
    <w:rsid w:val="00CE6A7A"/>
    <w:rsid w:val="00CE7F1F"/>
    <w:rsid w:val="00CF117B"/>
    <w:rsid w:val="00CF26A4"/>
    <w:rsid w:val="00CF3451"/>
    <w:rsid w:val="00CF3534"/>
    <w:rsid w:val="00CF407F"/>
    <w:rsid w:val="00CF44E7"/>
    <w:rsid w:val="00CF693D"/>
    <w:rsid w:val="00CF6CA4"/>
    <w:rsid w:val="00CF6F12"/>
    <w:rsid w:val="00CF7C92"/>
    <w:rsid w:val="00D00300"/>
    <w:rsid w:val="00D01F68"/>
    <w:rsid w:val="00D025B8"/>
    <w:rsid w:val="00D02D54"/>
    <w:rsid w:val="00D03ECF"/>
    <w:rsid w:val="00D068E5"/>
    <w:rsid w:val="00D06F47"/>
    <w:rsid w:val="00D075F8"/>
    <w:rsid w:val="00D106D7"/>
    <w:rsid w:val="00D11BCA"/>
    <w:rsid w:val="00D11D55"/>
    <w:rsid w:val="00D11F63"/>
    <w:rsid w:val="00D12287"/>
    <w:rsid w:val="00D1265A"/>
    <w:rsid w:val="00D13150"/>
    <w:rsid w:val="00D13182"/>
    <w:rsid w:val="00D13823"/>
    <w:rsid w:val="00D13AAA"/>
    <w:rsid w:val="00D145E3"/>
    <w:rsid w:val="00D145E8"/>
    <w:rsid w:val="00D14635"/>
    <w:rsid w:val="00D1487A"/>
    <w:rsid w:val="00D1516E"/>
    <w:rsid w:val="00D16BDE"/>
    <w:rsid w:val="00D17209"/>
    <w:rsid w:val="00D20E2A"/>
    <w:rsid w:val="00D20F92"/>
    <w:rsid w:val="00D228AB"/>
    <w:rsid w:val="00D22DFC"/>
    <w:rsid w:val="00D23061"/>
    <w:rsid w:val="00D246E6"/>
    <w:rsid w:val="00D24AC8"/>
    <w:rsid w:val="00D24EAA"/>
    <w:rsid w:val="00D25660"/>
    <w:rsid w:val="00D25BCE"/>
    <w:rsid w:val="00D27803"/>
    <w:rsid w:val="00D3024E"/>
    <w:rsid w:val="00D303C7"/>
    <w:rsid w:val="00D3141D"/>
    <w:rsid w:val="00D31F76"/>
    <w:rsid w:val="00D322D1"/>
    <w:rsid w:val="00D329E2"/>
    <w:rsid w:val="00D3383F"/>
    <w:rsid w:val="00D339CD"/>
    <w:rsid w:val="00D33A9E"/>
    <w:rsid w:val="00D352D8"/>
    <w:rsid w:val="00D353E8"/>
    <w:rsid w:val="00D35B71"/>
    <w:rsid w:val="00D35F18"/>
    <w:rsid w:val="00D36115"/>
    <w:rsid w:val="00D362D5"/>
    <w:rsid w:val="00D3741B"/>
    <w:rsid w:val="00D40BF8"/>
    <w:rsid w:val="00D41A42"/>
    <w:rsid w:val="00D43338"/>
    <w:rsid w:val="00D4587E"/>
    <w:rsid w:val="00D45B61"/>
    <w:rsid w:val="00D45F48"/>
    <w:rsid w:val="00D46001"/>
    <w:rsid w:val="00D46788"/>
    <w:rsid w:val="00D47B53"/>
    <w:rsid w:val="00D47C91"/>
    <w:rsid w:val="00D50FD4"/>
    <w:rsid w:val="00D515D4"/>
    <w:rsid w:val="00D51EA7"/>
    <w:rsid w:val="00D52829"/>
    <w:rsid w:val="00D52A40"/>
    <w:rsid w:val="00D52F4B"/>
    <w:rsid w:val="00D5308E"/>
    <w:rsid w:val="00D53095"/>
    <w:rsid w:val="00D53336"/>
    <w:rsid w:val="00D535D4"/>
    <w:rsid w:val="00D53AF1"/>
    <w:rsid w:val="00D5489D"/>
    <w:rsid w:val="00D56221"/>
    <w:rsid w:val="00D56F1B"/>
    <w:rsid w:val="00D60472"/>
    <w:rsid w:val="00D62B06"/>
    <w:rsid w:val="00D62E9F"/>
    <w:rsid w:val="00D632B9"/>
    <w:rsid w:val="00D63880"/>
    <w:rsid w:val="00D6454F"/>
    <w:rsid w:val="00D646CE"/>
    <w:rsid w:val="00D659FE"/>
    <w:rsid w:val="00D65C77"/>
    <w:rsid w:val="00D66040"/>
    <w:rsid w:val="00D66C9E"/>
    <w:rsid w:val="00D67BFE"/>
    <w:rsid w:val="00D72085"/>
    <w:rsid w:val="00D73194"/>
    <w:rsid w:val="00D74435"/>
    <w:rsid w:val="00D75C62"/>
    <w:rsid w:val="00D75F83"/>
    <w:rsid w:val="00D77E32"/>
    <w:rsid w:val="00D77EC9"/>
    <w:rsid w:val="00D80F66"/>
    <w:rsid w:val="00D81970"/>
    <w:rsid w:val="00D81C9C"/>
    <w:rsid w:val="00D81E66"/>
    <w:rsid w:val="00D82614"/>
    <w:rsid w:val="00D82784"/>
    <w:rsid w:val="00D836BF"/>
    <w:rsid w:val="00D84F45"/>
    <w:rsid w:val="00D8686A"/>
    <w:rsid w:val="00D86ABF"/>
    <w:rsid w:val="00D86DF2"/>
    <w:rsid w:val="00D87545"/>
    <w:rsid w:val="00D87B41"/>
    <w:rsid w:val="00D9077E"/>
    <w:rsid w:val="00D919E0"/>
    <w:rsid w:val="00D91DBA"/>
    <w:rsid w:val="00D92425"/>
    <w:rsid w:val="00D92461"/>
    <w:rsid w:val="00D92F23"/>
    <w:rsid w:val="00D935FC"/>
    <w:rsid w:val="00D93EB9"/>
    <w:rsid w:val="00D9599C"/>
    <w:rsid w:val="00D96119"/>
    <w:rsid w:val="00D961AA"/>
    <w:rsid w:val="00D97101"/>
    <w:rsid w:val="00D97BC4"/>
    <w:rsid w:val="00D97C68"/>
    <w:rsid w:val="00DA0387"/>
    <w:rsid w:val="00DA125E"/>
    <w:rsid w:val="00DA160D"/>
    <w:rsid w:val="00DA1ACB"/>
    <w:rsid w:val="00DA2816"/>
    <w:rsid w:val="00DA37CA"/>
    <w:rsid w:val="00DA3DC5"/>
    <w:rsid w:val="00DA3FD6"/>
    <w:rsid w:val="00DA4137"/>
    <w:rsid w:val="00DA6973"/>
    <w:rsid w:val="00DB0777"/>
    <w:rsid w:val="00DB112A"/>
    <w:rsid w:val="00DB2140"/>
    <w:rsid w:val="00DB2151"/>
    <w:rsid w:val="00DB36FB"/>
    <w:rsid w:val="00DB39E3"/>
    <w:rsid w:val="00DB3A9A"/>
    <w:rsid w:val="00DB48B0"/>
    <w:rsid w:val="00DB4CB9"/>
    <w:rsid w:val="00DB522F"/>
    <w:rsid w:val="00DB52DF"/>
    <w:rsid w:val="00DB5490"/>
    <w:rsid w:val="00DB5960"/>
    <w:rsid w:val="00DB6CD7"/>
    <w:rsid w:val="00DB71E5"/>
    <w:rsid w:val="00DB79AB"/>
    <w:rsid w:val="00DB7A16"/>
    <w:rsid w:val="00DC0C9C"/>
    <w:rsid w:val="00DC0F88"/>
    <w:rsid w:val="00DC26A9"/>
    <w:rsid w:val="00DC2814"/>
    <w:rsid w:val="00DC3B97"/>
    <w:rsid w:val="00DC3DBB"/>
    <w:rsid w:val="00DC402D"/>
    <w:rsid w:val="00DC47BA"/>
    <w:rsid w:val="00DC5011"/>
    <w:rsid w:val="00DC5E8C"/>
    <w:rsid w:val="00DC620C"/>
    <w:rsid w:val="00DC6355"/>
    <w:rsid w:val="00DC6655"/>
    <w:rsid w:val="00DC6702"/>
    <w:rsid w:val="00DC6E78"/>
    <w:rsid w:val="00DC767A"/>
    <w:rsid w:val="00DC76A1"/>
    <w:rsid w:val="00DD0F46"/>
    <w:rsid w:val="00DD2DC4"/>
    <w:rsid w:val="00DD3609"/>
    <w:rsid w:val="00DD3AC4"/>
    <w:rsid w:val="00DD3B96"/>
    <w:rsid w:val="00DD3F60"/>
    <w:rsid w:val="00DD4312"/>
    <w:rsid w:val="00DD50E5"/>
    <w:rsid w:val="00DD627E"/>
    <w:rsid w:val="00DD7551"/>
    <w:rsid w:val="00DD7FC9"/>
    <w:rsid w:val="00DE088A"/>
    <w:rsid w:val="00DE17CD"/>
    <w:rsid w:val="00DE1892"/>
    <w:rsid w:val="00DE1A6A"/>
    <w:rsid w:val="00DE23F5"/>
    <w:rsid w:val="00DE2474"/>
    <w:rsid w:val="00DE27F0"/>
    <w:rsid w:val="00DE355F"/>
    <w:rsid w:val="00DE3F61"/>
    <w:rsid w:val="00DE4163"/>
    <w:rsid w:val="00DE46A8"/>
    <w:rsid w:val="00DE6828"/>
    <w:rsid w:val="00DE6C8E"/>
    <w:rsid w:val="00DE7EF8"/>
    <w:rsid w:val="00DF09E6"/>
    <w:rsid w:val="00DF0C4D"/>
    <w:rsid w:val="00DF0E71"/>
    <w:rsid w:val="00DF26C1"/>
    <w:rsid w:val="00DF2B74"/>
    <w:rsid w:val="00DF2C02"/>
    <w:rsid w:val="00DF2D27"/>
    <w:rsid w:val="00DF30AF"/>
    <w:rsid w:val="00DF3379"/>
    <w:rsid w:val="00DF3F45"/>
    <w:rsid w:val="00DF5DD9"/>
    <w:rsid w:val="00DF6329"/>
    <w:rsid w:val="00DF6476"/>
    <w:rsid w:val="00DF6D72"/>
    <w:rsid w:val="00DF73B5"/>
    <w:rsid w:val="00DF747E"/>
    <w:rsid w:val="00E00075"/>
    <w:rsid w:val="00E009D4"/>
    <w:rsid w:val="00E01F23"/>
    <w:rsid w:val="00E0211D"/>
    <w:rsid w:val="00E0326D"/>
    <w:rsid w:val="00E0375E"/>
    <w:rsid w:val="00E0426F"/>
    <w:rsid w:val="00E045FE"/>
    <w:rsid w:val="00E04F85"/>
    <w:rsid w:val="00E05945"/>
    <w:rsid w:val="00E0715F"/>
    <w:rsid w:val="00E101D7"/>
    <w:rsid w:val="00E10754"/>
    <w:rsid w:val="00E10E9D"/>
    <w:rsid w:val="00E139C9"/>
    <w:rsid w:val="00E14721"/>
    <w:rsid w:val="00E149F6"/>
    <w:rsid w:val="00E14B25"/>
    <w:rsid w:val="00E14F25"/>
    <w:rsid w:val="00E176E1"/>
    <w:rsid w:val="00E20635"/>
    <w:rsid w:val="00E20A10"/>
    <w:rsid w:val="00E20F1F"/>
    <w:rsid w:val="00E214F2"/>
    <w:rsid w:val="00E23EF8"/>
    <w:rsid w:val="00E243C5"/>
    <w:rsid w:val="00E24A4C"/>
    <w:rsid w:val="00E24AD5"/>
    <w:rsid w:val="00E25229"/>
    <w:rsid w:val="00E2571B"/>
    <w:rsid w:val="00E276EB"/>
    <w:rsid w:val="00E304BE"/>
    <w:rsid w:val="00E30C95"/>
    <w:rsid w:val="00E318AE"/>
    <w:rsid w:val="00E3192B"/>
    <w:rsid w:val="00E321DC"/>
    <w:rsid w:val="00E33B98"/>
    <w:rsid w:val="00E3461B"/>
    <w:rsid w:val="00E362C0"/>
    <w:rsid w:val="00E364AF"/>
    <w:rsid w:val="00E401C9"/>
    <w:rsid w:val="00E4095D"/>
    <w:rsid w:val="00E41FA1"/>
    <w:rsid w:val="00E4203E"/>
    <w:rsid w:val="00E42173"/>
    <w:rsid w:val="00E430AF"/>
    <w:rsid w:val="00E43A84"/>
    <w:rsid w:val="00E43CAA"/>
    <w:rsid w:val="00E44001"/>
    <w:rsid w:val="00E44B62"/>
    <w:rsid w:val="00E44D83"/>
    <w:rsid w:val="00E46CEC"/>
    <w:rsid w:val="00E47777"/>
    <w:rsid w:val="00E50317"/>
    <w:rsid w:val="00E515C9"/>
    <w:rsid w:val="00E51ACA"/>
    <w:rsid w:val="00E5394B"/>
    <w:rsid w:val="00E53BC8"/>
    <w:rsid w:val="00E53DF6"/>
    <w:rsid w:val="00E54802"/>
    <w:rsid w:val="00E56311"/>
    <w:rsid w:val="00E5633D"/>
    <w:rsid w:val="00E567AC"/>
    <w:rsid w:val="00E57373"/>
    <w:rsid w:val="00E57499"/>
    <w:rsid w:val="00E57CBE"/>
    <w:rsid w:val="00E60031"/>
    <w:rsid w:val="00E6083D"/>
    <w:rsid w:val="00E62845"/>
    <w:rsid w:val="00E63070"/>
    <w:rsid w:val="00E647A9"/>
    <w:rsid w:val="00E64E56"/>
    <w:rsid w:val="00E65D10"/>
    <w:rsid w:val="00E66FE8"/>
    <w:rsid w:val="00E674A9"/>
    <w:rsid w:val="00E677FF"/>
    <w:rsid w:val="00E7082C"/>
    <w:rsid w:val="00E71C17"/>
    <w:rsid w:val="00E7204E"/>
    <w:rsid w:val="00E72C1A"/>
    <w:rsid w:val="00E7354D"/>
    <w:rsid w:val="00E74ABB"/>
    <w:rsid w:val="00E76409"/>
    <w:rsid w:val="00E76E0A"/>
    <w:rsid w:val="00E76E49"/>
    <w:rsid w:val="00E77C1D"/>
    <w:rsid w:val="00E80004"/>
    <w:rsid w:val="00E807C7"/>
    <w:rsid w:val="00E80813"/>
    <w:rsid w:val="00E80B56"/>
    <w:rsid w:val="00E81442"/>
    <w:rsid w:val="00E8165F"/>
    <w:rsid w:val="00E82620"/>
    <w:rsid w:val="00E82E20"/>
    <w:rsid w:val="00E83421"/>
    <w:rsid w:val="00E8394F"/>
    <w:rsid w:val="00E83B3B"/>
    <w:rsid w:val="00E858B7"/>
    <w:rsid w:val="00E86A1D"/>
    <w:rsid w:val="00E86D4F"/>
    <w:rsid w:val="00E870A6"/>
    <w:rsid w:val="00E875F1"/>
    <w:rsid w:val="00E87711"/>
    <w:rsid w:val="00E87C73"/>
    <w:rsid w:val="00E920A6"/>
    <w:rsid w:val="00E923FF"/>
    <w:rsid w:val="00E92496"/>
    <w:rsid w:val="00E92531"/>
    <w:rsid w:val="00E92B35"/>
    <w:rsid w:val="00E93E7D"/>
    <w:rsid w:val="00E9432C"/>
    <w:rsid w:val="00E94DA4"/>
    <w:rsid w:val="00E9558E"/>
    <w:rsid w:val="00E9580E"/>
    <w:rsid w:val="00E95A03"/>
    <w:rsid w:val="00E95A42"/>
    <w:rsid w:val="00E95D9B"/>
    <w:rsid w:val="00E96F22"/>
    <w:rsid w:val="00EA0284"/>
    <w:rsid w:val="00EA3EE9"/>
    <w:rsid w:val="00EA411F"/>
    <w:rsid w:val="00EA4B3C"/>
    <w:rsid w:val="00EA4DC2"/>
    <w:rsid w:val="00EA5566"/>
    <w:rsid w:val="00EA5EF4"/>
    <w:rsid w:val="00EA6B1F"/>
    <w:rsid w:val="00EA6DD2"/>
    <w:rsid w:val="00EA7868"/>
    <w:rsid w:val="00EA7FD8"/>
    <w:rsid w:val="00EB0472"/>
    <w:rsid w:val="00EB07C9"/>
    <w:rsid w:val="00EB2297"/>
    <w:rsid w:val="00EB29F8"/>
    <w:rsid w:val="00EB5305"/>
    <w:rsid w:val="00EB6276"/>
    <w:rsid w:val="00EB654C"/>
    <w:rsid w:val="00EB6FEE"/>
    <w:rsid w:val="00EC009B"/>
    <w:rsid w:val="00EC037F"/>
    <w:rsid w:val="00EC0997"/>
    <w:rsid w:val="00EC0E72"/>
    <w:rsid w:val="00EC16A2"/>
    <w:rsid w:val="00EC2DB9"/>
    <w:rsid w:val="00EC3B9C"/>
    <w:rsid w:val="00EC4C1A"/>
    <w:rsid w:val="00EC5075"/>
    <w:rsid w:val="00EC5216"/>
    <w:rsid w:val="00EC59F6"/>
    <w:rsid w:val="00EC7095"/>
    <w:rsid w:val="00EC7396"/>
    <w:rsid w:val="00EC788F"/>
    <w:rsid w:val="00ED0AF2"/>
    <w:rsid w:val="00ED10A2"/>
    <w:rsid w:val="00ED12C7"/>
    <w:rsid w:val="00ED15CD"/>
    <w:rsid w:val="00ED18ED"/>
    <w:rsid w:val="00ED1C2F"/>
    <w:rsid w:val="00ED1E8E"/>
    <w:rsid w:val="00ED1F05"/>
    <w:rsid w:val="00ED2390"/>
    <w:rsid w:val="00ED247D"/>
    <w:rsid w:val="00ED2992"/>
    <w:rsid w:val="00ED2E6E"/>
    <w:rsid w:val="00ED3CCE"/>
    <w:rsid w:val="00ED45A0"/>
    <w:rsid w:val="00ED48DA"/>
    <w:rsid w:val="00ED5C25"/>
    <w:rsid w:val="00ED74C1"/>
    <w:rsid w:val="00ED7E73"/>
    <w:rsid w:val="00ED7FB0"/>
    <w:rsid w:val="00EE00D3"/>
    <w:rsid w:val="00EE08C8"/>
    <w:rsid w:val="00EE0F17"/>
    <w:rsid w:val="00EE130D"/>
    <w:rsid w:val="00EE3AA7"/>
    <w:rsid w:val="00EE43CF"/>
    <w:rsid w:val="00EE4B26"/>
    <w:rsid w:val="00EE4C83"/>
    <w:rsid w:val="00EE588A"/>
    <w:rsid w:val="00EE604B"/>
    <w:rsid w:val="00EE665F"/>
    <w:rsid w:val="00EF00B1"/>
    <w:rsid w:val="00EF1126"/>
    <w:rsid w:val="00EF1157"/>
    <w:rsid w:val="00EF117D"/>
    <w:rsid w:val="00EF2306"/>
    <w:rsid w:val="00EF27DF"/>
    <w:rsid w:val="00EF3D6D"/>
    <w:rsid w:val="00EF4C60"/>
    <w:rsid w:val="00EF6E90"/>
    <w:rsid w:val="00EF7293"/>
    <w:rsid w:val="00EF760D"/>
    <w:rsid w:val="00F00364"/>
    <w:rsid w:val="00F006DE"/>
    <w:rsid w:val="00F014D3"/>
    <w:rsid w:val="00F01884"/>
    <w:rsid w:val="00F01FF8"/>
    <w:rsid w:val="00F02119"/>
    <w:rsid w:val="00F02B00"/>
    <w:rsid w:val="00F04377"/>
    <w:rsid w:val="00F0480C"/>
    <w:rsid w:val="00F04987"/>
    <w:rsid w:val="00F04A4C"/>
    <w:rsid w:val="00F0583C"/>
    <w:rsid w:val="00F05E6E"/>
    <w:rsid w:val="00F0638B"/>
    <w:rsid w:val="00F06882"/>
    <w:rsid w:val="00F06940"/>
    <w:rsid w:val="00F07223"/>
    <w:rsid w:val="00F10C4A"/>
    <w:rsid w:val="00F10F7E"/>
    <w:rsid w:val="00F11979"/>
    <w:rsid w:val="00F126AD"/>
    <w:rsid w:val="00F1337F"/>
    <w:rsid w:val="00F1370A"/>
    <w:rsid w:val="00F13B4F"/>
    <w:rsid w:val="00F13FF1"/>
    <w:rsid w:val="00F147E8"/>
    <w:rsid w:val="00F14EE8"/>
    <w:rsid w:val="00F15E88"/>
    <w:rsid w:val="00F16715"/>
    <w:rsid w:val="00F16E74"/>
    <w:rsid w:val="00F176BF"/>
    <w:rsid w:val="00F2031C"/>
    <w:rsid w:val="00F207E3"/>
    <w:rsid w:val="00F20ED0"/>
    <w:rsid w:val="00F217AE"/>
    <w:rsid w:val="00F22111"/>
    <w:rsid w:val="00F24223"/>
    <w:rsid w:val="00F24CB8"/>
    <w:rsid w:val="00F2649A"/>
    <w:rsid w:val="00F264E5"/>
    <w:rsid w:val="00F26E22"/>
    <w:rsid w:val="00F26F1B"/>
    <w:rsid w:val="00F30243"/>
    <w:rsid w:val="00F30A9A"/>
    <w:rsid w:val="00F312E5"/>
    <w:rsid w:val="00F3247D"/>
    <w:rsid w:val="00F32B2C"/>
    <w:rsid w:val="00F338F2"/>
    <w:rsid w:val="00F351AD"/>
    <w:rsid w:val="00F3546D"/>
    <w:rsid w:val="00F364BF"/>
    <w:rsid w:val="00F36AF9"/>
    <w:rsid w:val="00F36D8E"/>
    <w:rsid w:val="00F3747E"/>
    <w:rsid w:val="00F37791"/>
    <w:rsid w:val="00F40F31"/>
    <w:rsid w:val="00F41978"/>
    <w:rsid w:val="00F43F30"/>
    <w:rsid w:val="00F4414B"/>
    <w:rsid w:val="00F45124"/>
    <w:rsid w:val="00F45BAB"/>
    <w:rsid w:val="00F46509"/>
    <w:rsid w:val="00F474E7"/>
    <w:rsid w:val="00F47C04"/>
    <w:rsid w:val="00F50A8E"/>
    <w:rsid w:val="00F50EB3"/>
    <w:rsid w:val="00F50F91"/>
    <w:rsid w:val="00F50F9D"/>
    <w:rsid w:val="00F515E4"/>
    <w:rsid w:val="00F52345"/>
    <w:rsid w:val="00F52EF9"/>
    <w:rsid w:val="00F5549B"/>
    <w:rsid w:val="00F57023"/>
    <w:rsid w:val="00F57FBB"/>
    <w:rsid w:val="00F60230"/>
    <w:rsid w:val="00F60AEB"/>
    <w:rsid w:val="00F61079"/>
    <w:rsid w:val="00F6213A"/>
    <w:rsid w:val="00F62238"/>
    <w:rsid w:val="00F6338F"/>
    <w:rsid w:val="00F63615"/>
    <w:rsid w:val="00F6395D"/>
    <w:rsid w:val="00F64306"/>
    <w:rsid w:val="00F649E4"/>
    <w:rsid w:val="00F64A8E"/>
    <w:rsid w:val="00F64EBD"/>
    <w:rsid w:val="00F70344"/>
    <w:rsid w:val="00F70ECD"/>
    <w:rsid w:val="00F716BB"/>
    <w:rsid w:val="00F73034"/>
    <w:rsid w:val="00F73AA2"/>
    <w:rsid w:val="00F74342"/>
    <w:rsid w:val="00F75278"/>
    <w:rsid w:val="00F75513"/>
    <w:rsid w:val="00F757D4"/>
    <w:rsid w:val="00F7586C"/>
    <w:rsid w:val="00F75B82"/>
    <w:rsid w:val="00F800FC"/>
    <w:rsid w:val="00F8025B"/>
    <w:rsid w:val="00F80277"/>
    <w:rsid w:val="00F80812"/>
    <w:rsid w:val="00F80F8B"/>
    <w:rsid w:val="00F813E6"/>
    <w:rsid w:val="00F81F97"/>
    <w:rsid w:val="00F832C3"/>
    <w:rsid w:val="00F837B5"/>
    <w:rsid w:val="00F842B1"/>
    <w:rsid w:val="00F84E0B"/>
    <w:rsid w:val="00F84F2B"/>
    <w:rsid w:val="00F8510F"/>
    <w:rsid w:val="00F8580E"/>
    <w:rsid w:val="00F85E62"/>
    <w:rsid w:val="00F871AE"/>
    <w:rsid w:val="00F879A3"/>
    <w:rsid w:val="00F90053"/>
    <w:rsid w:val="00F90085"/>
    <w:rsid w:val="00F917ED"/>
    <w:rsid w:val="00F91BD0"/>
    <w:rsid w:val="00F9319F"/>
    <w:rsid w:val="00F93C25"/>
    <w:rsid w:val="00F94326"/>
    <w:rsid w:val="00F94D0D"/>
    <w:rsid w:val="00F96051"/>
    <w:rsid w:val="00F97550"/>
    <w:rsid w:val="00F9777C"/>
    <w:rsid w:val="00FA0037"/>
    <w:rsid w:val="00FA17A9"/>
    <w:rsid w:val="00FA2DDD"/>
    <w:rsid w:val="00FA31A5"/>
    <w:rsid w:val="00FA34E7"/>
    <w:rsid w:val="00FA35C2"/>
    <w:rsid w:val="00FA399D"/>
    <w:rsid w:val="00FA3B2A"/>
    <w:rsid w:val="00FA3D5E"/>
    <w:rsid w:val="00FA47C4"/>
    <w:rsid w:val="00FA58A6"/>
    <w:rsid w:val="00FA6AD8"/>
    <w:rsid w:val="00FA750C"/>
    <w:rsid w:val="00FB0AB2"/>
    <w:rsid w:val="00FB0E7B"/>
    <w:rsid w:val="00FB1B54"/>
    <w:rsid w:val="00FB2D46"/>
    <w:rsid w:val="00FB2EEC"/>
    <w:rsid w:val="00FB3DC6"/>
    <w:rsid w:val="00FB51D8"/>
    <w:rsid w:val="00FB5B1C"/>
    <w:rsid w:val="00FB5C4F"/>
    <w:rsid w:val="00FB6495"/>
    <w:rsid w:val="00FB6623"/>
    <w:rsid w:val="00FB758E"/>
    <w:rsid w:val="00FB780B"/>
    <w:rsid w:val="00FC0C63"/>
    <w:rsid w:val="00FC1539"/>
    <w:rsid w:val="00FC1645"/>
    <w:rsid w:val="00FC21DF"/>
    <w:rsid w:val="00FC2EBF"/>
    <w:rsid w:val="00FC3218"/>
    <w:rsid w:val="00FC3618"/>
    <w:rsid w:val="00FC37EE"/>
    <w:rsid w:val="00FC4CA7"/>
    <w:rsid w:val="00FC7188"/>
    <w:rsid w:val="00FC725B"/>
    <w:rsid w:val="00FD101D"/>
    <w:rsid w:val="00FD112A"/>
    <w:rsid w:val="00FD2546"/>
    <w:rsid w:val="00FD2AB7"/>
    <w:rsid w:val="00FD3A69"/>
    <w:rsid w:val="00FD3ED5"/>
    <w:rsid w:val="00FD4B81"/>
    <w:rsid w:val="00FD57C5"/>
    <w:rsid w:val="00FD5B94"/>
    <w:rsid w:val="00FD5E55"/>
    <w:rsid w:val="00FD6B93"/>
    <w:rsid w:val="00FD73E2"/>
    <w:rsid w:val="00FD7E24"/>
    <w:rsid w:val="00FE0F62"/>
    <w:rsid w:val="00FE1076"/>
    <w:rsid w:val="00FE1228"/>
    <w:rsid w:val="00FE24B7"/>
    <w:rsid w:val="00FE26AC"/>
    <w:rsid w:val="00FE2794"/>
    <w:rsid w:val="00FE28DC"/>
    <w:rsid w:val="00FE2D2D"/>
    <w:rsid w:val="00FE311F"/>
    <w:rsid w:val="00FE3801"/>
    <w:rsid w:val="00FE41B2"/>
    <w:rsid w:val="00FE4ACF"/>
    <w:rsid w:val="00FE4DA1"/>
    <w:rsid w:val="00FE4DC5"/>
    <w:rsid w:val="00FE53D2"/>
    <w:rsid w:val="00FE5DCD"/>
    <w:rsid w:val="00FE6431"/>
    <w:rsid w:val="00FE6936"/>
    <w:rsid w:val="00FE7E90"/>
    <w:rsid w:val="00FF0FB7"/>
    <w:rsid w:val="00FF12BC"/>
    <w:rsid w:val="00FF1C1F"/>
    <w:rsid w:val="00FF202C"/>
    <w:rsid w:val="00FF2AA1"/>
    <w:rsid w:val="00FF2E86"/>
    <w:rsid w:val="00FF3AA8"/>
    <w:rsid w:val="00FF534E"/>
    <w:rsid w:val="00FF5527"/>
    <w:rsid w:val="00FF55C0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41A7E3"/>
  <w15:docId w15:val="{E4508CBA-9EBD-4574-AE24-21B1024B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pPr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Text"/>
    <w:link w:val="Titre1Car"/>
    <w:qFormat/>
    <w:rsid w:val="00AF76B4"/>
    <w:pPr>
      <w:keepNext/>
      <w:keepLines/>
      <w:numPr>
        <w:numId w:val="1"/>
      </w:numPr>
      <w:spacing w:before="360"/>
      <w:outlineLvl w:val="0"/>
    </w:pPr>
    <w:rPr>
      <w:b/>
      <w:sz w:val="28"/>
    </w:rPr>
  </w:style>
  <w:style w:type="paragraph" w:styleId="Titre2">
    <w:name w:val="heading 2"/>
    <w:basedOn w:val="Normal"/>
    <w:next w:val="Text"/>
    <w:qFormat/>
    <w:rsid w:val="00763282"/>
    <w:pPr>
      <w:keepNext/>
      <w:keepLines/>
      <w:numPr>
        <w:ilvl w:val="1"/>
        <w:numId w:val="1"/>
      </w:numPr>
      <w:tabs>
        <w:tab w:val="clear" w:pos="1859"/>
        <w:tab w:val="num" w:pos="1368"/>
      </w:tabs>
      <w:spacing w:before="240"/>
      <w:ind w:left="1368"/>
      <w:outlineLvl w:val="1"/>
    </w:pPr>
    <w:rPr>
      <w:b/>
      <w:sz w:val="28"/>
    </w:rPr>
  </w:style>
  <w:style w:type="paragraph" w:styleId="Titre3">
    <w:name w:val="heading 3"/>
    <w:basedOn w:val="Normal"/>
    <w:next w:val="Text"/>
    <w:qFormat/>
    <w:rsid w:val="00763282"/>
    <w:pPr>
      <w:keepNext/>
      <w:keepLines/>
      <w:numPr>
        <w:ilvl w:val="2"/>
        <w:numId w:val="1"/>
      </w:numPr>
      <w:spacing w:before="240"/>
      <w:outlineLvl w:val="2"/>
    </w:pPr>
    <w:rPr>
      <w:b/>
      <w:sz w:val="24"/>
    </w:rPr>
  </w:style>
  <w:style w:type="paragraph" w:styleId="Titre4">
    <w:name w:val="heading 4"/>
    <w:basedOn w:val="Normal"/>
    <w:next w:val="Text"/>
    <w:qFormat/>
    <w:rsid w:val="00AF76B4"/>
    <w:pPr>
      <w:keepNext/>
      <w:keepLines/>
      <w:numPr>
        <w:ilvl w:val="3"/>
        <w:numId w:val="1"/>
      </w:numPr>
      <w:spacing w:before="240"/>
      <w:outlineLvl w:val="3"/>
    </w:pPr>
    <w:rPr>
      <w:b/>
    </w:rPr>
  </w:style>
  <w:style w:type="paragraph" w:styleId="Titre5">
    <w:name w:val="heading 5"/>
    <w:basedOn w:val="Titre4"/>
    <w:next w:val="Text"/>
    <w:qFormat/>
    <w:rsid w:val="00AF76B4"/>
    <w:pPr>
      <w:numPr>
        <w:ilvl w:val="4"/>
      </w:numPr>
      <w:outlineLvl w:val="4"/>
    </w:pPr>
    <w:rPr>
      <w:b w:val="0"/>
    </w:rPr>
  </w:style>
  <w:style w:type="paragraph" w:styleId="Titre6">
    <w:name w:val="heading 6"/>
    <w:basedOn w:val="Normal"/>
    <w:next w:val="Text"/>
    <w:qFormat/>
    <w:rsid w:val="00AF76B4"/>
    <w:pPr>
      <w:keepNext/>
      <w:keepLines/>
      <w:spacing w:before="240" w:after="60"/>
      <w:ind w:left="1701" w:hanging="1701"/>
      <w:outlineLvl w:val="5"/>
    </w:pPr>
    <w:rPr>
      <w:b/>
      <w:sz w:val="22"/>
    </w:rPr>
  </w:style>
  <w:style w:type="paragraph" w:styleId="Titre7">
    <w:name w:val="heading 7"/>
    <w:basedOn w:val="Normal"/>
    <w:next w:val="Text"/>
    <w:qFormat/>
    <w:rsid w:val="00AF76B4"/>
    <w:pPr>
      <w:keepNext/>
      <w:keepLines/>
      <w:spacing w:before="240" w:after="60"/>
      <w:ind w:left="1701" w:hanging="1701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AF76B4"/>
    <w:pPr>
      <w:spacing w:before="240" w:after="60"/>
      <w:outlineLvl w:val="7"/>
    </w:pPr>
    <w:rPr>
      <w:i/>
      <w:iCs/>
      <w:szCs w:val="24"/>
    </w:rPr>
  </w:style>
  <w:style w:type="paragraph" w:styleId="Titre9">
    <w:name w:val="heading 9"/>
    <w:basedOn w:val="Normal"/>
    <w:next w:val="Normal"/>
    <w:qFormat/>
    <w:rsid w:val="00AF76B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">
    <w:name w:val="Text"/>
    <w:basedOn w:val="Normal"/>
    <w:link w:val="TextChar3"/>
    <w:rsid w:val="00AF76B4"/>
    <w:pPr>
      <w:spacing w:before="120"/>
    </w:pPr>
  </w:style>
  <w:style w:type="character" w:customStyle="1" w:styleId="TextChar3">
    <w:name w:val="Text Char3"/>
    <w:link w:val="Text"/>
    <w:locked/>
    <w:rsid w:val="003224DF"/>
    <w:rPr>
      <w:sz w:val="24"/>
      <w:lang w:val="en-US" w:eastAsia="en-US"/>
    </w:rPr>
  </w:style>
  <w:style w:type="character" w:customStyle="1" w:styleId="Titre1Car">
    <w:name w:val="Titre 1 Car"/>
    <w:link w:val="Titre1"/>
    <w:rsid w:val="00873F44"/>
    <w:rPr>
      <w:rFonts w:ascii="Arial" w:hAnsi="Arial"/>
      <w:b/>
      <w:sz w:val="28"/>
      <w:lang w:eastAsia="en-US"/>
    </w:rPr>
  </w:style>
  <w:style w:type="paragraph" w:customStyle="1" w:styleId="Authors">
    <w:name w:val="Authors"/>
    <w:basedOn w:val="Normal"/>
    <w:rsid w:val="00AF76B4"/>
    <w:pPr>
      <w:keepNext/>
      <w:spacing w:before="240"/>
    </w:pPr>
  </w:style>
  <w:style w:type="paragraph" w:customStyle="1" w:styleId="Comment">
    <w:name w:val="Comment"/>
    <w:basedOn w:val="Normal"/>
    <w:next w:val="Text"/>
    <w:rsid w:val="00AF76B4"/>
    <w:pPr>
      <w:keepLines/>
      <w:spacing w:before="120"/>
    </w:pPr>
    <w:rPr>
      <w:i/>
      <w:color w:val="BF30B5"/>
      <w:szCs w:val="24"/>
    </w:rPr>
  </w:style>
  <w:style w:type="paragraph" w:customStyle="1" w:styleId="Compound">
    <w:name w:val="Compound"/>
    <w:basedOn w:val="Normal"/>
    <w:rsid w:val="00AF76B4"/>
    <w:pPr>
      <w:keepNext/>
      <w:spacing w:before="720"/>
      <w:jc w:val="center"/>
    </w:pPr>
    <w:rPr>
      <w:sz w:val="32"/>
    </w:rPr>
  </w:style>
  <w:style w:type="paragraph" w:customStyle="1" w:styleId="Dedicatednumber">
    <w:name w:val="Dedicatednumber"/>
    <w:basedOn w:val="Normal"/>
    <w:rsid w:val="00AF76B4"/>
    <w:pPr>
      <w:keepNext/>
      <w:spacing w:before="720"/>
      <w:jc w:val="center"/>
    </w:pPr>
    <w:rPr>
      <w:sz w:val="28"/>
    </w:rPr>
  </w:style>
  <w:style w:type="paragraph" w:customStyle="1" w:styleId="Department">
    <w:name w:val="Department"/>
    <w:basedOn w:val="Normal"/>
    <w:rsid w:val="00AF76B4"/>
    <w:pPr>
      <w:keepNext/>
      <w:spacing w:before="360"/>
      <w:jc w:val="center"/>
    </w:pPr>
    <w:rPr>
      <w:sz w:val="28"/>
    </w:rPr>
  </w:style>
  <w:style w:type="paragraph" w:customStyle="1" w:styleId="Docstatus">
    <w:name w:val="Docstatus"/>
    <w:basedOn w:val="Normal"/>
    <w:rsid w:val="00AF76B4"/>
    <w:pPr>
      <w:keepNext/>
      <w:spacing w:before="240"/>
    </w:pPr>
  </w:style>
  <w:style w:type="paragraph" w:customStyle="1" w:styleId="Doctype">
    <w:name w:val="Doctype"/>
    <w:basedOn w:val="Dedicatednumber"/>
    <w:rsid w:val="00AF76B4"/>
    <w:pPr>
      <w:spacing w:before="240"/>
      <w:jc w:val="left"/>
    </w:pPr>
    <w:rPr>
      <w:sz w:val="24"/>
    </w:rPr>
  </w:style>
  <w:style w:type="character" w:styleId="Appeldenotedefin">
    <w:name w:val="endnote reference"/>
    <w:semiHidden/>
    <w:rsid w:val="00AF76B4"/>
    <w:rPr>
      <w:vertAlign w:val="baseline"/>
    </w:rPr>
  </w:style>
  <w:style w:type="paragraph" w:styleId="Notedefin">
    <w:name w:val="endnote text"/>
    <w:basedOn w:val="Normal"/>
    <w:semiHidden/>
    <w:rsid w:val="00AF76B4"/>
    <w:pPr>
      <w:spacing w:before="80" w:after="60"/>
      <w:ind w:left="567" w:hanging="567"/>
    </w:pPr>
  </w:style>
  <w:style w:type="paragraph" w:customStyle="1" w:styleId="Firstpageinfo">
    <w:name w:val="Firstpageinfo"/>
    <w:basedOn w:val="Titre5"/>
    <w:rsid w:val="00AF76B4"/>
    <w:pPr>
      <w:numPr>
        <w:ilvl w:val="0"/>
        <w:numId w:val="0"/>
      </w:numPr>
      <w:outlineLvl w:val="9"/>
    </w:pPr>
  </w:style>
  <w:style w:type="paragraph" w:styleId="Pieddepage">
    <w:name w:val="footer"/>
    <w:aliases w:val="Page Footer"/>
    <w:basedOn w:val="En-tte"/>
    <w:link w:val="PieddepageCar"/>
    <w:rsid w:val="00AF76B4"/>
  </w:style>
  <w:style w:type="paragraph" w:styleId="En-tte">
    <w:name w:val="header"/>
    <w:basedOn w:val="Normal"/>
    <w:link w:val="En-tteCar"/>
    <w:uiPriority w:val="99"/>
    <w:rsid w:val="00AF76B4"/>
    <w:pPr>
      <w:widowControl w:val="0"/>
      <w:tabs>
        <w:tab w:val="center" w:pos="4542"/>
        <w:tab w:val="right" w:pos="9078"/>
      </w:tabs>
    </w:pPr>
  </w:style>
  <w:style w:type="character" w:customStyle="1" w:styleId="En-tteCar">
    <w:name w:val="En-tête Car"/>
    <w:link w:val="En-tte"/>
    <w:uiPriority w:val="99"/>
    <w:rsid w:val="00634344"/>
    <w:rPr>
      <w:rFonts w:ascii="Arial" w:hAnsi="Arial"/>
      <w:lang w:val="en-US" w:eastAsia="en-US"/>
    </w:rPr>
  </w:style>
  <w:style w:type="character" w:customStyle="1" w:styleId="PieddepageCar">
    <w:name w:val="Pied de page Car"/>
    <w:aliases w:val="Page Footer Car"/>
    <w:link w:val="Pieddepage"/>
    <w:rsid w:val="003C0B55"/>
    <w:rPr>
      <w:rFonts w:ascii="Arial" w:hAnsi="Arial"/>
      <w:lang w:val="en-US" w:eastAsia="en-US" w:bidi="ar-SA"/>
    </w:rPr>
  </w:style>
  <w:style w:type="paragraph" w:customStyle="1" w:styleId="Listlevel1">
    <w:name w:val="List level 1"/>
    <w:basedOn w:val="Normal"/>
    <w:rsid w:val="00AF76B4"/>
    <w:pPr>
      <w:spacing w:before="40" w:after="20"/>
      <w:ind w:left="425" w:hanging="425"/>
    </w:pPr>
  </w:style>
  <w:style w:type="paragraph" w:customStyle="1" w:styleId="Listlevel2">
    <w:name w:val="List level 2"/>
    <w:basedOn w:val="Listlevel1"/>
    <w:rsid w:val="00AF76B4"/>
    <w:pPr>
      <w:ind w:left="850"/>
    </w:pPr>
  </w:style>
  <w:style w:type="paragraph" w:customStyle="1" w:styleId="Non-proportional">
    <w:name w:val="Non-proportional"/>
    <w:basedOn w:val="Normal"/>
    <w:rsid w:val="00AF76B4"/>
    <w:pPr>
      <w:spacing w:line="240" w:lineRule="atLeast"/>
    </w:pPr>
    <w:rPr>
      <w:rFonts w:ascii="Courier New" w:hAnsi="Courier New"/>
      <w:spacing w:val="-10"/>
      <w:sz w:val="18"/>
    </w:rPr>
  </w:style>
  <w:style w:type="paragraph" w:customStyle="1" w:styleId="Nottoc-headings">
    <w:name w:val="Not toc-headings"/>
    <w:basedOn w:val="Normal"/>
    <w:next w:val="Text"/>
    <w:rsid w:val="00AF76B4"/>
    <w:pPr>
      <w:keepNext/>
      <w:keepLines/>
      <w:spacing w:before="240" w:after="60"/>
      <w:ind w:left="1701" w:hanging="1701"/>
    </w:pPr>
    <w:rPr>
      <w:b/>
    </w:rPr>
  </w:style>
  <w:style w:type="paragraph" w:customStyle="1" w:styleId="Numberofpages">
    <w:name w:val="Numberofpages"/>
    <w:basedOn w:val="Normal"/>
    <w:rsid w:val="00AF76B4"/>
    <w:pPr>
      <w:keepNext/>
      <w:spacing w:before="240"/>
    </w:pPr>
  </w:style>
  <w:style w:type="paragraph" w:customStyle="1" w:styleId="Propertystatement">
    <w:name w:val="Propertystatement"/>
    <w:basedOn w:val="Numberofpages"/>
    <w:rsid w:val="00AF76B4"/>
    <w:pPr>
      <w:keepNext w:val="0"/>
      <w:spacing w:before="1200"/>
      <w:jc w:val="center"/>
    </w:pPr>
  </w:style>
  <w:style w:type="paragraph" w:customStyle="1" w:styleId="Reference">
    <w:name w:val="Reference"/>
    <w:basedOn w:val="Normal"/>
    <w:rsid w:val="00AF76B4"/>
    <w:pPr>
      <w:spacing w:before="80" w:after="60"/>
    </w:pPr>
  </w:style>
  <w:style w:type="paragraph" w:customStyle="1" w:styleId="Releasedate">
    <w:name w:val="Releasedate"/>
    <w:basedOn w:val="Docstatus"/>
    <w:rsid w:val="00AF76B4"/>
  </w:style>
  <w:style w:type="paragraph" w:customStyle="1" w:styleId="Table">
    <w:name w:val="Table"/>
    <w:basedOn w:val="Nottoc-headings"/>
    <w:rsid w:val="00AF76B4"/>
    <w:pPr>
      <w:keepNext w:val="0"/>
      <w:tabs>
        <w:tab w:val="left" w:pos="284"/>
      </w:tabs>
      <w:spacing w:before="40" w:after="20"/>
      <w:ind w:left="0" w:firstLine="0"/>
    </w:pPr>
    <w:rPr>
      <w:b w:val="0"/>
    </w:rPr>
  </w:style>
  <w:style w:type="paragraph" w:styleId="Titre">
    <w:name w:val="Title"/>
    <w:basedOn w:val="Normal"/>
    <w:qFormat/>
    <w:rsid w:val="00AF76B4"/>
    <w:pPr>
      <w:keepNext/>
      <w:spacing w:before="720" w:after="1320"/>
      <w:jc w:val="center"/>
    </w:pPr>
    <w:rPr>
      <w:b/>
      <w:sz w:val="32"/>
    </w:rPr>
  </w:style>
  <w:style w:type="paragraph" w:styleId="TM1">
    <w:name w:val="toc 1"/>
    <w:basedOn w:val="Normal"/>
    <w:autoRedefine/>
    <w:uiPriority w:val="39"/>
    <w:rsid w:val="000654D3"/>
    <w:pPr>
      <w:spacing w:before="120"/>
    </w:pPr>
    <w:rPr>
      <w:b/>
      <w:bCs/>
      <w:i/>
      <w:iCs/>
      <w:szCs w:val="24"/>
    </w:rPr>
  </w:style>
  <w:style w:type="paragraph" w:styleId="TM2">
    <w:name w:val="toc 2"/>
    <w:basedOn w:val="TM1"/>
    <w:autoRedefine/>
    <w:uiPriority w:val="39"/>
    <w:rsid w:val="007640D9"/>
    <w:pPr>
      <w:tabs>
        <w:tab w:val="left" w:pos="960"/>
        <w:tab w:val="right" w:leader="dot" w:pos="9628"/>
      </w:tabs>
      <w:spacing w:before="0"/>
      <w:ind w:left="238"/>
    </w:pPr>
    <w:rPr>
      <w:i w:val="0"/>
      <w:iCs w:val="0"/>
      <w:sz w:val="22"/>
      <w:szCs w:val="22"/>
    </w:rPr>
  </w:style>
  <w:style w:type="paragraph" w:styleId="TM3">
    <w:name w:val="toc 3"/>
    <w:basedOn w:val="TM2"/>
    <w:autoRedefine/>
    <w:uiPriority w:val="39"/>
    <w:rsid w:val="00AF76B4"/>
    <w:pPr>
      <w:ind w:left="480"/>
    </w:pPr>
    <w:rPr>
      <w:b w:val="0"/>
      <w:bCs w:val="0"/>
      <w:sz w:val="20"/>
      <w:szCs w:val="20"/>
    </w:rPr>
  </w:style>
  <w:style w:type="paragraph" w:styleId="TM6">
    <w:name w:val="toc 6"/>
    <w:basedOn w:val="Normal"/>
    <w:autoRedefine/>
    <w:semiHidden/>
    <w:rsid w:val="00AF76B4"/>
    <w:pPr>
      <w:ind w:left="1200"/>
    </w:pPr>
  </w:style>
  <w:style w:type="paragraph" w:styleId="TM7">
    <w:name w:val="toc 7"/>
    <w:basedOn w:val="Normal"/>
    <w:autoRedefine/>
    <w:semiHidden/>
    <w:rsid w:val="00AF76B4"/>
    <w:pPr>
      <w:ind w:left="1440"/>
    </w:pPr>
  </w:style>
  <w:style w:type="paragraph" w:customStyle="1" w:styleId="Synopsis">
    <w:name w:val="Synopsis"/>
    <w:basedOn w:val="Text"/>
    <w:rsid w:val="00AF76B4"/>
  </w:style>
  <w:style w:type="character" w:customStyle="1" w:styleId="TextChar">
    <w:name w:val="Text Char"/>
    <w:rsid w:val="00AF76B4"/>
    <w:rPr>
      <w:sz w:val="24"/>
      <w:szCs w:val="24"/>
      <w:lang w:val="en-US" w:eastAsia="en-US" w:bidi="ar-SA"/>
    </w:rPr>
  </w:style>
  <w:style w:type="paragraph" w:customStyle="1" w:styleId="SAStext">
    <w:name w:val="SAS text"/>
    <w:rsid w:val="00AF76B4"/>
    <w:rPr>
      <w:rFonts w:ascii="Courier New" w:hAnsi="Courier New"/>
      <w:spacing w:val="-10"/>
      <w:lang w:val="en-US" w:eastAsia="en-US"/>
    </w:rPr>
  </w:style>
  <w:style w:type="paragraph" w:customStyle="1" w:styleId="TOCEntry">
    <w:name w:val="TOC Entry"/>
    <w:basedOn w:val="Titre2"/>
    <w:next w:val="Text"/>
    <w:rsid w:val="00AF76B4"/>
    <w:pPr>
      <w:numPr>
        <w:ilvl w:val="0"/>
        <w:numId w:val="0"/>
      </w:numPr>
    </w:pPr>
  </w:style>
  <w:style w:type="paragraph" w:styleId="Normalcentr">
    <w:name w:val="Block Text"/>
    <w:basedOn w:val="Normal"/>
    <w:rsid w:val="00AF76B4"/>
    <w:pPr>
      <w:spacing w:after="120"/>
      <w:ind w:left="1440" w:right="1440"/>
    </w:pPr>
  </w:style>
  <w:style w:type="paragraph" w:styleId="Corpsdetexte">
    <w:name w:val="Body Text"/>
    <w:basedOn w:val="Normal"/>
    <w:rsid w:val="00AF76B4"/>
    <w:pPr>
      <w:spacing w:after="120"/>
    </w:pPr>
  </w:style>
  <w:style w:type="paragraph" w:styleId="Corpsdetexte2">
    <w:name w:val="Body Text 2"/>
    <w:basedOn w:val="Normal"/>
    <w:rsid w:val="00AF76B4"/>
    <w:pPr>
      <w:spacing w:after="120" w:line="480" w:lineRule="auto"/>
    </w:pPr>
  </w:style>
  <w:style w:type="paragraph" w:styleId="Corpsdetexte3">
    <w:name w:val="Body Text 3"/>
    <w:basedOn w:val="Normal"/>
    <w:rsid w:val="00AF76B4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rsid w:val="00AF76B4"/>
    <w:pPr>
      <w:ind w:firstLine="210"/>
    </w:pPr>
  </w:style>
  <w:style w:type="paragraph" w:styleId="Retraitcorpsdetexte">
    <w:name w:val="Body Text Indent"/>
    <w:basedOn w:val="Normal"/>
    <w:rsid w:val="00AF76B4"/>
    <w:pPr>
      <w:spacing w:after="120"/>
      <w:ind w:left="360"/>
    </w:pPr>
  </w:style>
  <w:style w:type="paragraph" w:styleId="Retraitcorpset1relig">
    <w:name w:val="Body Text First Indent 2"/>
    <w:basedOn w:val="Retraitcorpsdetexte"/>
    <w:rsid w:val="00AF76B4"/>
    <w:pPr>
      <w:ind w:firstLine="210"/>
    </w:pPr>
  </w:style>
  <w:style w:type="paragraph" w:styleId="Retraitcorpsdetexte2">
    <w:name w:val="Body Text Indent 2"/>
    <w:basedOn w:val="Normal"/>
    <w:rsid w:val="00AF76B4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AF76B4"/>
    <w:pPr>
      <w:spacing w:after="120"/>
      <w:ind w:left="360"/>
    </w:pPr>
    <w:rPr>
      <w:sz w:val="16"/>
      <w:szCs w:val="16"/>
    </w:rPr>
  </w:style>
  <w:style w:type="paragraph" w:styleId="Formuledepolitesse">
    <w:name w:val="Closing"/>
    <w:basedOn w:val="Normal"/>
    <w:rsid w:val="00AF76B4"/>
    <w:pPr>
      <w:ind w:left="4320"/>
    </w:pPr>
  </w:style>
  <w:style w:type="paragraph" w:styleId="Date">
    <w:name w:val="Date"/>
    <w:basedOn w:val="Normal"/>
    <w:next w:val="Normal"/>
    <w:rsid w:val="00AF76B4"/>
  </w:style>
  <w:style w:type="paragraph" w:styleId="Signaturelectronique">
    <w:name w:val="E-mail Signature"/>
    <w:basedOn w:val="Normal"/>
    <w:rsid w:val="00AF76B4"/>
  </w:style>
  <w:style w:type="character" w:styleId="Accentuation">
    <w:name w:val="Emphasis"/>
    <w:uiPriority w:val="20"/>
    <w:qFormat/>
    <w:rsid w:val="009D0A99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Adressedestinataire">
    <w:name w:val="envelope address"/>
    <w:basedOn w:val="Normal"/>
    <w:rsid w:val="00AF76B4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Adresseexpditeur">
    <w:name w:val="envelope return"/>
    <w:basedOn w:val="Normal"/>
    <w:rsid w:val="00AF76B4"/>
    <w:rPr>
      <w:rFonts w:cs="Arial"/>
    </w:rPr>
  </w:style>
  <w:style w:type="character" w:styleId="Lienhypertextesuivivisit">
    <w:name w:val="FollowedHyperlink"/>
    <w:rsid w:val="00AF76B4"/>
    <w:rPr>
      <w:color w:val="800080"/>
      <w:u w:val="single"/>
    </w:rPr>
  </w:style>
  <w:style w:type="character" w:styleId="AcronymeHTML">
    <w:name w:val="HTML Acronym"/>
    <w:basedOn w:val="Policepardfaut"/>
    <w:rsid w:val="00AF76B4"/>
  </w:style>
  <w:style w:type="paragraph" w:styleId="AdresseHTML">
    <w:name w:val="HTML Address"/>
    <w:basedOn w:val="Normal"/>
    <w:rsid w:val="00AF76B4"/>
    <w:rPr>
      <w:i/>
      <w:iCs/>
    </w:rPr>
  </w:style>
  <w:style w:type="character" w:styleId="CitationHTML">
    <w:name w:val="HTML Cite"/>
    <w:uiPriority w:val="99"/>
    <w:rsid w:val="00AF76B4"/>
    <w:rPr>
      <w:i/>
      <w:iCs/>
    </w:rPr>
  </w:style>
  <w:style w:type="character" w:styleId="CodeHTML">
    <w:name w:val="HTML Code"/>
    <w:rsid w:val="00AF76B4"/>
    <w:rPr>
      <w:rFonts w:ascii="Courier New" w:hAnsi="Courier New" w:cs="Courier New"/>
      <w:sz w:val="20"/>
      <w:szCs w:val="20"/>
    </w:rPr>
  </w:style>
  <w:style w:type="character" w:styleId="DfinitionHTML">
    <w:name w:val="HTML Definition"/>
    <w:rsid w:val="00AF76B4"/>
    <w:rPr>
      <w:i/>
      <w:iCs/>
    </w:rPr>
  </w:style>
  <w:style w:type="character" w:styleId="ClavierHTML">
    <w:name w:val="HTML Keyboard"/>
    <w:rsid w:val="00AF76B4"/>
    <w:rPr>
      <w:rFonts w:ascii="Courier New" w:hAnsi="Courier New" w:cs="Courier New"/>
      <w:sz w:val="20"/>
      <w:szCs w:val="20"/>
    </w:rPr>
  </w:style>
  <w:style w:type="paragraph" w:styleId="PrformatHTML">
    <w:name w:val="HTML Preformatted"/>
    <w:basedOn w:val="Normal"/>
    <w:rsid w:val="00AF76B4"/>
    <w:rPr>
      <w:rFonts w:ascii="Courier New" w:hAnsi="Courier New" w:cs="Courier New"/>
    </w:rPr>
  </w:style>
  <w:style w:type="character" w:styleId="ExempleHTML">
    <w:name w:val="HTML Sample"/>
    <w:rsid w:val="00AF76B4"/>
    <w:rPr>
      <w:rFonts w:ascii="Courier New" w:hAnsi="Courier New" w:cs="Courier New"/>
    </w:rPr>
  </w:style>
  <w:style w:type="character" w:styleId="MachinecrireHTML">
    <w:name w:val="HTML Typewriter"/>
    <w:rsid w:val="00AF76B4"/>
    <w:rPr>
      <w:rFonts w:ascii="Courier New" w:hAnsi="Courier New" w:cs="Courier New"/>
      <w:sz w:val="20"/>
      <w:szCs w:val="20"/>
    </w:rPr>
  </w:style>
  <w:style w:type="character" w:styleId="VariableHTML">
    <w:name w:val="HTML Variable"/>
    <w:rsid w:val="00AF76B4"/>
    <w:rPr>
      <w:i/>
      <w:iCs/>
    </w:rPr>
  </w:style>
  <w:style w:type="character" w:styleId="Lienhypertexte">
    <w:name w:val="Hyperlink"/>
    <w:uiPriority w:val="99"/>
    <w:rsid w:val="00AF76B4"/>
    <w:rPr>
      <w:color w:val="0000FF"/>
      <w:u w:val="single"/>
    </w:rPr>
  </w:style>
  <w:style w:type="character" w:styleId="Numrodeligne">
    <w:name w:val="line number"/>
    <w:basedOn w:val="Policepardfaut"/>
    <w:rsid w:val="00AF76B4"/>
  </w:style>
  <w:style w:type="paragraph" w:styleId="Liste">
    <w:name w:val="List"/>
    <w:basedOn w:val="Normal"/>
    <w:qFormat/>
    <w:rsid w:val="00BC1625"/>
    <w:pPr>
      <w:widowControl w:val="0"/>
    </w:pPr>
    <w:rPr>
      <w:rFonts w:cs="Arial"/>
    </w:rPr>
  </w:style>
  <w:style w:type="paragraph" w:styleId="Liste2">
    <w:name w:val="List 2"/>
    <w:basedOn w:val="Normal"/>
    <w:rsid w:val="00AF76B4"/>
    <w:pPr>
      <w:ind w:left="720" w:hanging="360"/>
    </w:pPr>
  </w:style>
  <w:style w:type="paragraph" w:styleId="Liste3">
    <w:name w:val="List 3"/>
    <w:basedOn w:val="Normal"/>
    <w:rsid w:val="00AF76B4"/>
    <w:pPr>
      <w:ind w:left="1080" w:hanging="360"/>
    </w:pPr>
  </w:style>
  <w:style w:type="paragraph" w:styleId="Liste4">
    <w:name w:val="List 4"/>
    <w:basedOn w:val="Normal"/>
    <w:rsid w:val="00AF76B4"/>
    <w:pPr>
      <w:ind w:left="1440" w:hanging="360"/>
    </w:pPr>
  </w:style>
  <w:style w:type="paragraph" w:styleId="Liste5">
    <w:name w:val="List 5"/>
    <w:basedOn w:val="Normal"/>
    <w:rsid w:val="00AF76B4"/>
    <w:pPr>
      <w:ind w:left="1800" w:hanging="360"/>
    </w:pPr>
  </w:style>
  <w:style w:type="paragraph" w:styleId="Listepuces">
    <w:name w:val="List Bullet"/>
    <w:basedOn w:val="Normal"/>
    <w:autoRedefine/>
    <w:rsid w:val="00AF76B4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rsid w:val="00AF76B4"/>
    <w:pPr>
      <w:tabs>
        <w:tab w:val="num" w:pos="720"/>
      </w:tabs>
      <w:ind w:left="720" w:hanging="360"/>
    </w:pPr>
  </w:style>
  <w:style w:type="paragraph" w:styleId="Listepuces3">
    <w:name w:val="List Bullet 3"/>
    <w:basedOn w:val="Normal"/>
    <w:autoRedefine/>
    <w:rsid w:val="00AF76B4"/>
    <w:pPr>
      <w:tabs>
        <w:tab w:val="num" w:pos="1080"/>
      </w:tabs>
      <w:ind w:left="1080" w:hanging="360"/>
    </w:pPr>
  </w:style>
  <w:style w:type="paragraph" w:styleId="Listepuces4">
    <w:name w:val="List Bullet 4"/>
    <w:basedOn w:val="Normal"/>
    <w:autoRedefine/>
    <w:rsid w:val="00AF76B4"/>
    <w:pPr>
      <w:tabs>
        <w:tab w:val="num" w:pos="1440"/>
      </w:tabs>
      <w:ind w:left="1440" w:hanging="360"/>
    </w:pPr>
  </w:style>
  <w:style w:type="paragraph" w:styleId="Listepuces5">
    <w:name w:val="List Bullet 5"/>
    <w:basedOn w:val="Normal"/>
    <w:autoRedefine/>
    <w:rsid w:val="00AF76B4"/>
    <w:pPr>
      <w:tabs>
        <w:tab w:val="num" w:pos="1800"/>
      </w:tabs>
      <w:ind w:left="1800" w:hanging="360"/>
    </w:pPr>
  </w:style>
  <w:style w:type="paragraph" w:styleId="Listecontinue">
    <w:name w:val="List Continue"/>
    <w:basedOn w:val="Normal"/>
    <w:rsid w:val="00AF76B4"/>
    <w:pPr>
      <w:spacing w:after="120"/>
      <w:ind w:left="360"/>
    </w:pPr>
  </w:style>
  <w:style w:type="paragraph" w:styleId="Listecontinue2">
    <w:name w:val="List Continue 2"/>
    <w:basedOn w:val="Normal"/>
    <w:rsid w:val="00AF76B4"/>
    <w:pPr>
      <w:spacing w:after="120"/>
      <w:ind w:left="720"/>
    </w:pPr>
  </w:style>
  <w:style w:type="paragraph" w:styleId="Listecontinue3">
    <w:name w:val="List Continue 3"/>
    <w:basedOn w:val="Normal"/>
    <w:rsid w:val="00AF76B4"/>
    <w:pPr>
      <w:spacing w:after="120"/>
      <w:ind w:left="1080"/>
    </w:pPr>
  </w:style>
  <w:style w:type="paragraph" w:styleId="Listecontinue4">
    <w:name w:val="List Continue 4"/>
    <w:basedOn w:val="Normal"/>
    <w:rsid w:val="00AF76B4"/>
    <w:pPr>
      <w:spacing w:after="120"/>
      <w:ind w:left="1440"/>
    </w:pPr>
  </w:style>
  <w:style w:type="paragraph" w:styleId="Listecontinue5">
    <w:name w:val="List Continue 5"/>
    <w:basedOn w:val="Normal"/>
    <w:rsid w:val="00AF76B4"/>
    <w:pPr>
      <w:spacing w:after="120"/>
      <w:ind w:left="1800"/>
    </w:pPr>
  </w:style>
  <w:style w:type="paragraph" w:styleId="Listenumros">
    <w:name w:val="List Number"/>
    <w:basedOn w:val="Normal"/>
    <w:rsid w:val="00AF76B4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rsid w:val="00AF76B4"/>
    <w:pPr>
      <w:tabs>
        <w:tab w:val="num" w:pos="720"/>
      </w:tabs>
      <w:ind w:left="720" w:hanging="360"/>
    </w:pPr>
  </w:style>
  <w:style w:type="paragraph" w:styleId="Listenumros3">
    <w:name w:val="List Number 3"/>
    <w:basedOn w:val="Normal"/>
    <w:rsid w:val="00AF76B4"/>
    <w:pPr>
      <w:tabs>
        <w:tab w:val="num" w:pos="1080"/>
      </w:tabs>
      <w:ind w:left="1080" w:hanging="360"/>
    </w:pPr>
  </w:style>
  <w:style w:type="paragraph" w:styleId="Listenumros4">
    <w:name w:val="List Number 4"/>
    <w:basedOn w:val="Normal"/>
    <w:rsid w:val="00AF76B4"/>
    <w:pPr>
      <w:tabs>
        <w:tab w:val="num" w:pos="1440"/>
      </w:tabs>
      <w:ind w:left="1440" w:hanging="360"/>
    </w:pPr>
  </w:style>
  <w:style w:type="paragraph" w:styleId="Listenumros5">
    <w:name w:val="List Number 5"/>
    <w:basedOn w:val="Normal"/>
    <w:rsid w:val="00AF76B4"/>
    <w:pPr>
      <w:tabs>
        <w:tab w:val="num" w:pos="1800"/>
      </w:tabs>
      <w:ind w:left="1800" w:hanging="360"/>
    </w:pPr>
  </w:style>
  <w:style w:type="paragraph" w:styleId="En-ttedemessage">
    <w:name w:val="Message Header"/>
    <w:basedOn w:val="Normal"/>
    <w:rsid w:val="00AF76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uiPriority w:val="99"/>
    <w:rsid w:val="00AF76B4"/>
    <w:rPr>
      <w:szCs w:val="24"/>
    </w:rPr>
  </w:style>
  <w:style w:type="paragraph" w:styleId="Retraitnormal">
    <w:name w:val="Normal Indent"/>
    <w:basedOn w:val="Normal"/>
    <w:rsid w:val="00AF76B4"/>
    <w:pPr>
      <w:ind w:left="720"/>
    </w:pPr>
  </w:style>
  <w:style w:type="paragraph" w:styleId="Titredenote">
    <w:name w:val="Note Heading"/>
    <w:basedOn w:val="Normal"/>
    <w:next w:val="Normal"/>
    <w:rsid w:val="00AF76B4"/>
  </w:style>
  <w:style w:type="character" w:styleId="Numrodepage">
    <w:name w:val="page number"/>
    <w:basedOn w:val="Policepardfaut"/>
    <w:rsid w:val="00AF76B4"/>
  </w:style>
  <w:style w:type="paragraph" w:styleId="Textebrut">
    <w:name w:val="Plain Text"/>
    <w:basedOn w:val="Normal"/>
    <w:rsid w:val="00AF76B4"/>
    <w:rPr>
      <w:rFonts w:ascii="Courier New" w:hAnsi="Courier New" w:cs="Courier New"/>
    </w:rPr>
  </w:style>
  <w:style w:type="paragraph" w:styleId="Salutations">
    <w:name w:val="Salutation"/>
    <w:basedOn w:val="Normal"/>
    <w:next w:val="Normal"/>
    <w:rsid w:val="00AF76B4"/>
  </w:style>
  <w:style w:type="paragraph" w:styleId="Signature">
    <w:name w:val="Signature"/>
    <w:basedOn w:val="Normal"/>
    <w:rsid w:val="00AF76B4"/>
    <w:pPr>
      <w:ind w:left="4320"/>
    </w:pPr>
  </w:style>
  <w:style w:type="character" w:styleId="lev">
    <w:name w:val="Strong"/>
    <w:uiPriority w:val="22"/>
    <w:qFormat/>
    <w:rsid w:val="00F0480C"/>
    <w:rPr>
      <w:rFonts w:cs="Arial"/>
      <w:b/>
      <w:bCs/>
      <w:sz w:val="22"/>
      <w:szCs w:val="22"/>
      <w:bdr w:val="nil"/>
      <w:shd w:val="clear" w:color="auto" w:fill="D4D4D4"/>
      <w:lang w:eastAsia="en-GB" w:bidi="en-GB"/>
    </w:rPr>
  </w:style>
  <w:style w:type="paragraph" w:styleId="Sous-titre">
    <w:name w:val="Subtitle"/>
    <w:basedOn w:val="Normal"/>
    <w:qFormat/>
    <w:rsid w:val="00AF76B4"/>
    <w:pPr>
      <w:spacing w:after="60"/>
      <w:jc w:val="center"/>
      <w:outlineLvl w:val="1"/>
    </w:pPr>
    <w:rPr>
      <w:rFonts w:cs="Arial"/>
      <w:szCs w:val="24"/>
    </w:rPr>
  </w:style>
  <w:style w:type="character" w:customStyle="1" w:styleId="Heading2CharChar">
    <w:name w:val="Heading 2 Char Char"/>
    <w:rsid w:val="00AF76B4"/>
    <w:rPr>
      <w:rFonts w:ascii="Arial" w:hAnsi="Arial"/>
      <w:b/>
      <w:sz w:val="26"/>
      <w:lang w:val="en-US" w:eastAsia="en-US" w:bidi="ar-SA"/>
    </w:rPr>
  </w:style>
  <w:style w:type="paragraph" w:customStyle="1" w:styleId="table0">
    <w:name w:val="table"/>
    <w:basedOn w:val="Normal"/>
    <w:rsid w:val="00AF76B4"/>
    <w:pPr>
      <w:keepNext/>
      <w:tabs>
        <w:tab w:val="left" w:pos="284"/>
      </w:tabs>
      <w:spacing w:before="60" w:after="60"/>
    </w:pPr>
    <w:rPr>
      <w:rFonts w:cs="Arial"/>
    </w:rPr>
  </w:style>
  <w:style w:type="paragraph" w:customStyle="1" w:styleId="BalloonText1">
    <w:name w:val="Balloon Text1"/>
    <w:basedOn w:val="Normal"/>
    <w:semiHidden/>
    <w:rsid w:val="00AF76B4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F76B4"/>
    <w:rPr>
      <w:sz w:val="16"/>
      <w:szCs w:val="16"/>
    </w:rPr>
  </w:style>
  <w:style w:type="paragraph" w:styleId="Commentaire">
    <w:name w:val="annotation text"/>
    <w:aliases w:val="Comment Text Char2 Char,Comment Text Char1 Char Char,Comment Text Char Char Char Char,Comment Text Char Char1 Char,Comment Text Char Char"/>
    <w:basedOn w:val="Normal"/>
    <w:link w:val="CommentaireCar"/>
    <w:uiPriority w:val="99"/>
    <w:rsid w:val="00AF76B4"/>
  </w:style>
  <w:style w:type="character" w:customStyle="1" w:styleId="CommentaireCar">
    <w:name w:val="Commentaire Car"/>
    <w:aliases w:val="Comment Text Char2 Char Car,Comment Text Char1 Char Char Car,Comment Text Char Char Char Char Car,Comment Text Char Char1 Char Car,Comment Text Char Char Car"/>
    <w:link w:val="Commentaire"/>
    <w:uiPriority w:val="99"/>
    <w:rsid w:val="003932F0"/>
    <w:rPr>
      <w:lang w:val="en-US" w:eastAsia="en-US"/>
    </w:rPr>
  </w:style>
  <w:style w:type="paragraph" w:customStyle="1" w:styleId="CommentSubject1">
    <w:name w:val="Comment Subject1"/>
    <w:basedOn w:val="Commentaire"/>
    <w:next w:val="Commentaire"/>
    <w:semiHidden/>
    <w:rsid w:val="00AF76B4"/>
    <w:rPr>
      <w:b/>
      <w:bCs/>
    </w:rPr>
  </w:style>
  <w:style w:type="paragraph" w:customStyle="1" w:styleId="Listepuce">
    <w:name w:val="Liste à puce"/>
    <w:rsid w:val="00AF76B4"/>
    <w:pPr>
      <w:widowControl w:val="0"/>
    </w:pPr>
    <w:rPr>
      <w:sz w:val="24"/>
      <w:lang w:val="en-US" w:eastAsia="en-US"/>
    </w:rPr>
  </w:style>
  <w:style w:type="character" w:customStyle="1" w:styleId="TextCharCharChar">
    <w:name w:val="Text Char Char Char"/>
    <w:rsid w:val="00AF76B4"/>
    <w:rPr>
      <w:sz w:val="24"/>
      <w:szCs w:val="24"/>
      <w:lang w:val="en-GB" w:eastAsia="en-US" w:bidi="ar-SA"/>
    </w:rPr>
  </w:style>
  <w:style w:type="paragraph" w:customStyle="1" w:styleId="TextCharChar">
    <w:name w:val="Text Char Char"/>
    <w:basedOn w:val="Normal"/>
    <w:rsid w:val="00AF76B4"/>
    <w:pPr>
      <w:spacing w:before="120"/>
    </w:pPr>
    <w:rPr>
      <w:szCs w:val="24"/>
      <w:lang w:val="en-GB"/>
    </w:rPr>
  </w:style>
  <w:style w:type="character" w:customStyle="1" w:styleId="CharChar">
    <w:name w:val="Char Char"/>
    <w:rsid w:val="00AF76B4"/>
    <w:rPr>
      <w:b/>
      <w:bCs/>
      <w:i/>
      <w:iCs/>
      <w:sz w:val="26"/>
      <w:szCs w:val="26"/>
      <w:lang w:val="en-US" w:eastAsia="en-US" w:bidi="ar-SA"/>
    </w:rPr>
  </w:style>
  <w:style w:type="paragraph" w:customStyle="1" w:styleId="FormField">
    <w:name w:val="FormField"/>
    <w:basedOn w:val="Normal"/>
    <w:rsid w:val="00AF76B4"/>
    <w:rPr>
      <w:sz w:val="16"/>
      <w:lang w:val="en-GB"/>
    </w:rPr>
  </w:style>
  <w:style w:type="character" w:customStyle="1" w:styleId="FormFieldC2">
    <w:name w:val="FormFieldC2"/>
    <w:rsid w:val="00AF76B4"/>
    <w:rPr>
      <w:rFonts w:ascii="Arial" w:hAnsi="Arial"/>
      <w:b/>
      <w:sz w:val="18"/>
    </w:rPr>
  </w:style>
  <w:style w:type="character" w:customStyle="1" w:styleId="FormFieldC3">
    <w:name w:val="FormFieldC3"/>
    <w:rsid w:val="00AF76B4"/>
    <w:rPr>
      <w:rFonts w:ascii="Arial" w:hAnsi="Arial"/>
      <w:sz w:val="20"/>
    </w:rPr>
  </w:style>
  <w:style w:type="character" w:customStyle="1" w:styleId="FormFieldC">
    <w:name w:val="FormFieldC"/>
    <w:rsid w:val="00AF76B4"/>
    <w:rPr>
      <w:rFonts w:ascii="Arial" w:hAnsi="Arial"/>
      <w:sz w:val="16"/>
    </w:rPr>
  </w:style>
  <w:style w:type="paragraph" w:styleId="Lgende">
    <w:name w:val="caption"/>
    <w:aliases w:val="c"/>
    <w:basedOn w:val="Normal"/>
    <w:next w:val="Normal"/>
    <w:uiPriority w:val="35"/>
    <w:qFormat/>
    <w:rsid w:val="00AF76B4"/>
    <w:pPr>
      <w:pBdr>
        <w:top w:val="single" w:sz="6" w:space="8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395"/>
      </w:tabs>
      <w:spacing w:before="240" w:after="120"/>
      <w:ind w:left="533" w:right="85" w:hanging="352"/>
      <w:jc w:val="center"/>
    </w:pPr>
    <w:rPr>
      <w:rFonts w:ascii="Tahoma" w:hAnsi="Tahoma" w:cs="Tahoma"/>
      <w:b/>
      <w:bCs/>
      <w:szCs w:val="24"/>
    </w:rPr>
  </w:style>
  <w:style w:type="character" w:customStyle="1" w:styleId="Style1">
    <w:name w:val="Style1"/>
    <w:rsid w:val="00AF76B4"/>
    <w:rPr>
      <w:color w:val="0000FF"/>
    </w:rPr>
  </w:style>
  <w:style w:type="paragraph" w:customStyle="1" w:styleId="Inforubrik2">
    <w:name w:val="Info rubrik 2"/>
    <w:basedOn w:val="Titre1"/>
    <w:rsid w:val="00AF76B4"/>
    <w:pPr>
      <w:keepLines w:val="0"/>
      <w:pageBreakBefore/>
      <w:numPr>
        <w:numId w:val="0"/>
      </w:numPr>
      <w:tabs>
        <w:tab w:val="num" w:pos="360"/>
      </w:tabs>
      <w:spacing w:before="120" w:after="120"/>
    </w:pPr>
    <w:rPr>
      <w:sz w:val="24"/>
      <w:lang w:val="en-GB"/>
    </w:rPr>
  </w:style>
  <w:style w:type="paragraph" w:customStyle="1" w:styleId="lbltxt">
    <w:name w:val="lbltxt"/>
    <w:rsid w:val="00AF76B4"/>
    <w:rPr>
      <w:noProof/>
      <w:sz w:val="22"/>
      <w:lang w:val="en-US" w:eastAsia="en-US"/>
    </w:rPr>
  </w:style>
  <w:style w:type="paragraph" w:customStyle="1" w:styleId="Titre2emeNiv">
    <w:name w:val="Titre 2eme Niv"/>
    <w:basedOn w:val="Titre2"/>
    <w:rsid w:val="00AF76B4"/>
    <w:pPr>
      <w:keepLines w:val="0"/>
      <w:numPr>
        <w:ilvl w:val="0"/>
        <w:numId w:val="0"/>
      </w:numPr>
      <w:tabs>
        <w:tab w:val="num" w:pos="480"/>
      </w:tabs>
      <w:spacing w:before="360" w:after="240"/>
      <w:ind w:left="480" w:hanging="480"/>
    </w:pPr>
    <w:rPr>
      <w:rFonts w:ascii="Times New Roman" w:hAnsi="Times New Roman"/>
      <w:bCs/>
      <w:snapToGrid w:val="0"/>
      <w:color w:val="000000"/>
      <w:sz w:val="24"/>
      <w:szCs w:val="22"/>
      <w:lang w:eastAsia="fr-FR"/>
    </w:rPr>
  </w:style>
  <w:style w:type="paragraph" w:customStyle="1" w:styleId="Titre1erNiv">
    <w:name w:val="Titre 1er Niv"/>
    <w:basedOn w:val="Normal"/>
    <w:rsid w:val="00AF76B4"/>
    <w:pPr>
      <w:keepNext/>
      <w:tabs>
        <w:tab w:val="num" w:pos="431"/>
        <w:tab w:val="left" w:pos="2800"/>
      </w:tabs>
      <w:spacing w:before="120" w:after="120"/>
      <w:ind w:left="431" w:hanging="431"/>
      <w:outlineLvl w:val="0"/>
    </w:pPr>
    <w:rPr>
      <w:b/>
      <w:bCs/>
      <w:szCs w:val="24"/>
    </w:rPr>
  </w:style>
  <w:style w:type="paragraph" w:customStyle="1" w:styleId="Titre3emeNiv">
    <w:name w:val="Titre 3eme Niv"/>
    <w:basedOn w:val="Titre3"/>
    <w:rsid w:val="00AF76B4"/>
    <w:pPr>
      <w:keepLines w:val="0"/>
      <w:numPr>
        <w:ilvl w:val="0"/>
        <w:numId w:val="0"/>
      </w:numPr>
      <w:tabs>
        <w:tab w:val="num" w:pos="1080"/>
      </w:tabs>
      <w:spacing w:before="360" w:after="240"/>
      <w:ind w:left="1080" w:hanging="360"/>
    </w:pPr>
    <w:rPr>
      <w:rFonts w:ascii="Times New Roman" w:hAnsi="Times New Roman"/>
      <w:bCs/>
      <w:szCs w:val="36"/>
    </w:rPr>
  </w:style>
  <w:style w:type="paragraph" w:customStyle="1" w:styleId="Paragraph">
    <w:name w:val="Paragraph"/>
    <w:rsid w:val="00AF76B4"/>
    <w:pPr>
      <w:spacing w:after="240"/>
    </w:pPr>
    <w:rPr>
      <w:sz w:val="24"/>
      <w:szCs w:val="24"/>
      <w:lang w:val="en-US" w:eastAsia="en-US"/>
    </w:rPr>
  </w:style>
  <w:style w:type="paragraph" w:customStyle="1" w:styleId="Corpsdetex">
    <w:name w:val="Corps de tex"/>
    <w:rsid w:val="00AF76B4"/>
    <w:pPr>
      <w:widowControl w:val="0"/>
    </w:pPr>
    <w:rPr>
      <w:rFonts w:eastAsia="MS Mincho"/>
      <w:sz w:val="24"/>
      <w:szCs w:val="24"/>
      <w:lang w:val="en-US"/>
    </w:rPr>
  </w:style>
  <w:style w:type="paragraph" w:customStyle="1" w:styleId="txt9">
    <w:name w:val="txt9"/>
    <w:basedOn w:val="Normal"/>
    <w:rsid w:val="00AF76B4"/>
    <w:pPr>
      <w:spacing w:before="100" w:beforeAutospacing="1" w:after="100" w:afterAutospacing="1"/>
    </w:pPr>
    <w:rPr>
      <w:rFonts w:eastAsia="Arial Unicode MS" w:cs="Arial"/>
      <w:color w:val="000080"/>
      <w:sz w:val="18"/>
      <w:szCs w:val="18"/>
      <w:lang w:eastAsia="fr-FR"/>
    </w:rPr>
  </w:style>
  <w:style w:type="paragraph" w:styleId="Textedebulles">
    <w:name w:val="Balloon Text"/>
    <w:basedOn w:val="Normal"/>
    <w:semiHidden/>
    <w:rsid w:val="000F2AE7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ar"/>
    <w:rsid w:val="00341B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locked/>
    <w:rsid w:val="00305E57"/>
    <w:rPr>
      <w:color w:val="000000"/>
      <w:sz w:val="24"/>
      <w:szCs w:val="24"/>
      <w:lang w:val="fr-FR" w:eastAsia="fr-FR" w:bidi="ar-SA"/>
    </w:rPr>
  </w:style>
  <w:style w:type="paragraph" w:customStyle="1" w:styleId="tabce">
    <w:name w:val="tab:ce"/>
    <w:semiHidden/>
    <w:rsid w:val="00760FE3"/>
    <w:pPr>
      <w:spacing w:before="50" w:after="50" w:line="300" w:lineRule="atLeast"/>
      <w:jc w:val="center"/>
    </w:pPr>
    <w:rPr>
      <w:lang w:val="en-GB"/>
    </w:rPr>
  </w:style>
  <w:style w:type="paragraph" w:styleId="Notedebasdepage">
    <w:name w:val="footnote text"/>
    <w:basedOn w:val="Normal"/>
    <w:link w:val="NotedebasdepageCar"/>
    <w:semiHidden/>
    <w:rsid w:val="00760FE3"/>
  </w:style>
  <w:style w:type="character" w:customStyle="1" w:styleId="NotedebasdepageCar">
    <w:name w:val="Note de bas de page Car"/>
    <w:link w:val="Notedebasdepage"/>
    <w:rsid w:val="003C0B55"/>
    <w:rPr>
      <w:lang w:val="en-US" w:eastAsia="en-US" w:bidi="ar-SA"/>
    </w:rPr>
  </w:style>
  <w:style w:type="character" w:styleId="Appelnotedebasdep">
    <w:name w:val="footnote reference"/>
    <w:semiHidden/>
    <w:rsid w:val="00760FE3"/>
    <w:rPr>
      <w:vertAlign w:val="superscript"/>
    </w:rPr>
  </w:style>
  <w:style w:type="paragraph" w:customStyle="1" w:styleId="Textecourant9-12">
    <w:name w:val="Texte courant 9-12"/>
    <w:basedOn w:val="Normal"/>
    <w:rsid w:val="00EC5075"/>
    <w:pPr>
      <w:spacing w:line="240" w:lineRule="atLeast"/>
    </w:pPr>
    <w:rPr>
      <w:rFonts w:eastAsia="Times"/>
      <w:sz w:val="18"/>
      <w:lang w:eastAsia="fr-FR"/>
    </w:rPr>
  </w:style>
  <w:style w:type="paragraph" w:customStyle="1" w:styleId="AmmCorpsTexte">
    <w:name w:val="AmmCorpsTexte"/>
    <w:basedOn w:val="Normal"/>
    <w:link w:val="AmmCorpsTexteCar"/>
    <w:rsid w:val="004C5746"/>
    <w:pPr>
      <w:spacing w:after="120"/>
    </w:pPr>
    <w:rPr>
      <w:lang w:eastAsia="fr-FR"/>
    </w:rPr>
  </w:style>
  <w:style w:type="character" w:customStyle="1" w:styleId="AmmCorpsTexteCar">
    <w:name w:val="AmmCorpsTexte Car"/>
    <w:link w:val="AmmCorpsTexte"/>
    <w:rsid w:val="002F54B4"/>
    <w:rPr>
      <w:rFonts w:ascii="Arial" w:hAnsi="Arial"/>
      <w:lang w:val="fr-FR" w:eastAsia="fr-FR" w:bidi="ar-SA"/>
    </w:rPr>
  </w:style>
  <w:style w:type="paragraph" w:customStyle="1" w:styleId="AmmAnnexeTitre1">
    <w:name w:val="AmmAnnexeTitre1"/>
    <w:basedOn w:val="Normal"/>
    <w:next w:val="AmmCorpsTexte"/>
    <w:rsid w:val="004C5746"/>
    <w:pPr>
      <w:keepNext/>
      <w:keepLines/>
      <w:tabs>
        <w:tab w:val="left" w:pos="357"/>
      </w:tabs>
      <w:spacing w:before="240" w:after="120"/>
      <w:ind w:left="357" w:hanging="357"/>
    </w:pPr>
    <w:rPr>
      <w:b/>
      <w:caps/>
      <w:color w:val="0B3D92"/>
      <w:sz w:val="22"/>
      <w:lang w:eastAsia="fr-FR"/>
    </w:rPr>
  </w:style>
  <w:style w:type="paragraph" w:customStyle="1" w:styleId="AmmDenomination">
    <w:name w:val="AmmDenomination"/>
    <w:basedOn w:val="AmmCorpsTexte"/>
    <w:rsid w:val="004C5746"/>
    <w:pPr>
      <w:jc w:val="left"/>
    </w:pPr>
    <w:rPr>
      <w:b/>
    </w:rPr>
  </w:style>
  <w:style w:type="table" w:styleId="Grilledutableau">
    <w:name w:val="Table Grid"/>
    <w:basedOn w:val="TableauNormal"/>
    <w:uiPriority w:val="39"/>
    <w:rsid w:val="002E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82323A"/>
    <w:pPr>
      <w:spacing w:after="160" w:line="240" w:lineRule="exact"/>
    </w:pPr>
    <w:rPr>
      <w:szCs w:val="24"/>
    </w:rPr>
  </w:style>
  <w:style w:type="paragraph" w:customStyle="1" w:styleId="Titre-">
    <w:name w:val="Titre-"/>
    <w:basedOn w:val="En-tte"/>
    <w:rsid w:val="005611A1"/>
    <w:pPr>
      <w:widowControl/>
      <w:shd w:val="clear" w:color="auto" w:fill="D9D9D9"/>
      <w:tabs>
        <w:tab w:val="clear" w:pos="4542"/>
        <w:tab w:val="clear" w:pos="9078"/>
      </w:tabs>
    </w:pPr>
    <w:rPr>
      <w:rFonts w:cs="Arial"/>
      <w:szCs w:val="24"/>
    </w:rPr>
  </w:style>
  <w:style w:type="character" w:customStyle="1" w:styleId="longtext1">
    <w:name w:val="long_text1"/>
    <w:rsid w:val="00E0326D"/>
    <w:rPr>
      <w:sz w:val="20"/>
      <w:szCs w:val="20"/>
    </w:rPr>
  </w:style>
  <w:style w:type="paragraph" w:customStyle="1" w:styleId="CM47">
    <w:name w:val="CM47"/>
    <w:basedOn w:val="Default"/>
    <w:next w:val="Default"/>
    <w:rsid w:val="0004053A"/>
    <w:pPr>
      <w:widowControl w:val="0"/>
      <w:spacing w:after="238"/>
    </w:pPr>
    <w:rPr>
      <w:rFonts w:ascii="Arial" w:eastAsia="MS Mincho" w:hAnsi="Arial"/>
      <w:color w:val="auto"/>
      <w:lang w:eastAsia="ja-JP"/>
    </w:rPr>
  </w:style>
  <w:style w:type="paragraph" w:customStyle="1" w:styleId="CM33">
    <w:name w:val="CM33"/>
    <w:basedOn w:val="Default"/>
    <w:next w:val="Default"/>
    <w:rsid w:val="0004053A"/>
    <w:pPr>
      <w:widowControl w:val="0"/>
      <w:spacing w:line="238" w:lineRule="atLeast"/>
    </w:pPr>
    <w:rPr>
      <w:rFonts w:ascii="Arial" w:eastAsia="MS Mincho" w:hAnsi="Arial"/>
      <w:color w:val="auto"/>
      <w:lang w:eastAsia="ja-JP"/>
    </w:rPr>
  </w:style>
  <w:style w:type="paragraph" w:customStyle="1" w:styleId="CM2">
    <w:name w:val="CM2"/>
    <w:basedOn w:val="Default"/>
    <w:next w:val="Default"/>
    <w:rsid w:val="002832E2"/>
    <w:pPr>
      <w:widowControl w:val="0"/>
    </w:pPr>
    <w:rPr>
      <w:rFonts w:ascii="Arial" w:eastAsia="MS Mincho" w:hAnsi="Arial"/>
      <w:color w:val="auto"/>
      <w:lang w:eastAsia="ja-JP"/>
    </w:rPr>
  </w:style>
  <w:style w:type="paragraph" w:customStyle="1" w:styleId="CM8">
    <w:name w:val="CM8"/>
    <w:basedOn w:val="Default"/>
    <w:next w:val="Default"/>
    <w:rsid w:val="002832E2"/>
    <w:pPr>
      <w:widowControl w:val="0"/>
      <w:spacing w:line="231" w:lineRule="atLeast"/>
    </w:pPr>
    <w:rPr>
      <w:rFonts w:ascii="Arial" w:eastAsia="MS Mincho" w:hAnsi="Arial"/>
      <w:color w:val="auto"/>
      <w:lang w:eastAsia="ja-JP"/>
    </w:rPr>
  </w:style>
  <w:style w:type="paragraph" w:customStyle="1" w:styleId="StyleMCD">
    <w:name w:val="StyleMCD"/>
    <w:basedOn w:val="Normal"/>
    <w:rsid w:val="0007361D"/>
    <w:pPr>
      <w:widowControl w:val="0"/>
      <w:adjustRightInd w:val="0"/>
      <w:spacing w:before="60" w:after="60"/>
    </w:pPr>
    <w:rPr>
      <w:rFonts w:cs="Arial"/>
      <w:lang w:eastAsia="fr-FR"/>
    </w:rPr>
  </w:style>
  <w:style w:type="paragraph" w:customStyle="1" w:styleId="CM53">
    <w:name w:val="CM53"/>
    <w:basedOn w:val="Default"/>
    <w:next w:val="Default"/>
    <w:rsid w:val="00267E07"/>
    <w:pPr>
      <w:widowControl w:val="0"/>
      <w:spacing w:after="1195"/>
    </w:pPr>
    <w:rPr>
      <w:rFonts w:ascii="Arial" w:eastAsia="MS Mincho" w:hAnsi="Arial"/>
      <w:color w:val="auto"/>
      <w:lang w:eastAsia="ja-JP"/>
    </w:rPr>
  </w:style>
  <w:style w:type="paragraph" w:customStyle="1" w:styleId="CarCar1Char">
    <w:name w:val="Car Car1 Char"/>
    <w:basedOn w:val="Normal"/>
    <w:rsid w:val="00267E07"/>
    <w:pPr>
      <w:spacing w:after="160" w:line="240" w:lineRule="exact"/>
    </w:pPr>
    <w:rPr>
      <w:rFonts w:ascii="Verdana" w:hAnsi="Verdana" w:cs="Verdana"/>
      <w:lang w:val="en-GB"/>
    </w:rPr>
  </w:style>
  <w:style w:type="paragraph" w:customStyle="1" w:styleId="1AutoList2">
    <w:name w:val="1AutoList2"/>
    <w:rsid w:val="00620AFE"/>
    <w:pPr>
      <w:tabs>
        <w:tab w:val="left" w:pos="720"/>
      </w:tabs>
      <w:ind w:left="720" w:hanging="720"/>
    </w:pPr>
    <w:rPr>
      <w:rFonts w:ascii="Courier 10cpi" w:hAnsi="Courier 10cpi"/>
      <w:snapToGrid w:val="0"/>
      <w:sz w:val="24"/>
    </w:rPr>
  </w:style>
  <w:style w:type="paragraph" w:styleId="Paragraphedeliste">
    <w:name w:val="List Paragraph"/>
    <w:basedOn w:val="Normal"/>
    <w:uiPriority w:val="34"/>
    <w:qFormat/>
    <w:rsid w:val="004E0DF3"/>
    <w:pPr>
      <w:tabs>
        <w:tab w:val="left" w:pos="567"/>
      </w:tabs>
      <w:spacing w:line="260" w:lineRule="exact"/>
      <w:ind w:left="720"/>
      <w:contextualSpacing/>
    </w:pPr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FE28DC"/>
    <w:rPr>
      <w:b/>
      <w:bCs/>
    </w:rPr>
  </w:style>
  <w:style w:type="character" w:customStyle="1" w:styleId="ObjetducommentaireCar">
    <w:name w:val="Objet du commentaire Car"/>
    <w:link w:val="Objetducommentaire"/>
    <w:rsid w:val="003932F0"/>
    <w:rPr>
      <w:b/>
      <w:bCs/>
      <w:lang w:val="en-US" w:eastAsia="en-US"/>
    </w:rPr>
  </w:style>
  <w:style w:type="paragraph" w:styleId="TM4">
    <w:name w:val="toc 4"/>
    <w:basedOn w:val="Normal"/>
    <w:next w:val="Normal"/>
    <w:autoRedefine/>
    <w:semiHidden/>
    <w:rsid w:val="008B38EE"/>
    <w:pPr>
      <w:ind w:left="720"/>
    </w:pPr>
  </w:style>
  <w:style w:type="paragraph" w:styleId="TM5">
    <w:name w:val="toc 5"/>
    <w:basedOn w:val="Normal"/>
    <w:next w:val="Normal"/>
    <w:autoRedefine/>
    <w:semiHidden/>
    <w:rsid w:val="008B38EE"/>
    <w:pPr>
      <w:ind w:left="960"/>
    </w:pPr>
  </w:style>
  <w:style w:type="paragraph" w:styleId="TM8">
    <w:name w:val="toc 8"/>
    <w:basedOn w:val="Normal"/>
    <w:next w:val="Normal"/>
    <w:autoRedefine/>
    <w:semiHidden/>
    <w:rsid w:val="008B38EE"/>
    <w:pPr>
      <w:ind w:left="1680"/>
    </w:pPr>
  </w:style>
  <w:style w:type="paragraph" w:styleId="TM9">
    <w:name w:val="toc 9"/>
    <w:basedOn w:val="Normal"/>
    <w:next w:val="Normal"/>
    <w:autoRedefine/>
    <w:semiHidden/>
    <w:rsid w:val="008B38EE"/>
    <w:pPr>
      <w:ind w:left="1920"/>
    </w:pPr>
  </w:style>
  <w:style w:type="paragraph" w:customStyle="1" w:styleId="AmmListePuces1">
    <w:name w:val="AmmListePuces1"/>
    <w:basedOn w:val="AmmCorpsTexte"/>
    <w:rsid w:val="002F54B4"/>
    <w:pPr>
      <w:numPr>
        <w:numId w:val="6"/>
      </w:numPr>
      <w:spacing w:after="0"/>
      <w:jc w:val="left"/>
    </w:pPr>
  </w:style>
  <w:style w:type="paragraph" w:customStyle="1" w:styleId="AmmCorpsTexteGras">
    <w:name w:val="AmmCorpsTexteGras"/>
    <w:basedOn w:val="AmmCorpsTexte"/>
    <w:rsid w:val="003C0B55"/>
    <w:rPr>
      <w:b/>
      <w:bCs/>
    </w:rPr>
  </w:style>
  <w:style w:type="paragraph" w:customStyle="1" w:styleId="MemoHeaderStyle">
    <w:name w:val="MemoHeaderStyle"/>
    <w:basedOn w:val="Normal"/>
    <w:next w:val="Normal"/>
    <w:rsid w:val="003932F0"/>
    <w:pPr>
      <w:tabs>
        <w:tab w:val="left" w:pos="567"/>
      </w:tabs>
      <w:spacing w:line="120" w:lineRule="atLeast"/>
      <w:ind w:left="1418"/>
    </w:pPr>
    <w:rPr>
      <w:b/>
      <w:smallCaps/>
      <w:sz w:val="22"/>
      <w:lang w:val="en-GB"/>
    </w:rPr>
  </w:style>
  <w:style w:type="paragraph" w:customStyle="1" w:styleId="EMEAEnBodyText">
    <w:name w:val="EMEA En Body Text"/>
    <w:basedOn w:val="Normal"/>
    <w:rsid w:val="003932F0"/>
    <w:pPr>
      <w:spacing w:before="120" w:after="120"/>
    </w:pPr>
    <w:rPr>
      <w:sz w:val="22"/>
    </w:rPr>
  </w:style>
  <w:style w:type="paragraph" w:customStyle="1" w:styleId="BodytextAgency">
    <w:name w:val="Body text (Agency)"/>
    <w:basedOn w:val="Normal"/>
    <w:link w:val="BodytextAgencyChar"/>
    <w:rsid w:val="003932F0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BodytextAgencyChar">
    <w:name w:val="Body text (Agency) Char"/>
    <w:link w:val="Bodytext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3932F0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character" w:customStyle="1" w:styleId="DraftingNotesAgencyChar">
    <w:name w:val="Drafting Notes (Agency) Char"/>
    <w:link w:val="DraftingNotesAgency"/>
    <w:rsid w:val="003932F0"/>
    <w:rPr>
      <w:rFonts w:ascii="Courier New" w:eastAsia="Verdana" w:hAnsi="Courier New"/>
      <w:i/>
      <w:color w:val="339966"/>
      <w:sz w:val="22"/>
      <w:szCs w:val="18"/>
      <w:lang w:val="en-GB" w:eastAsia="en-GB"/>
    </w:rPr>
  </w:style>
  <w:style w:type="paragraph" w:customStyle="1" w:styleId="NormalAgency">
    <w:name w:val="Normal (Agency)"/>
    <w:link w:val="NormalAgencyChar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character" w:customStyle="1" w:styleId="NormalAgencyChar">
    <w:name w:val="Normal (Agency) Char"/>
    <w:link w:val="NormalAgency"/>
    <w:rsid w:val="003932F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TableheadingrowsAgency">
    <w:name w:val="Table heading rows (Agency)"/>
    <w:basedOn w:val="BodytextAgency"/>
    <w:rsid w:val="003932F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3932F0"/>
    <w:pPr>
      <w:spacing w:line="280" w:lineRule="exact"/>
    </w:pPr>
    <w:rPr>
      <w:rFonts w:ascii="Verdana" w:hAnsi="Verdana" w:cs="Verdana"/>
      <w:sz w:val="18"/>
      <w:szCs w:val="18"/>
      <w:lang w:val="en-GB" w:eastAsia="zh-CN"/>
    </w:rPr>
  </w:style>
  <w:style w:type="paragraph" w:styleId="Rvision">
    <w:name w:val="Revision"/>
    <w:hidden/>
    <w:uiPriority w:val="99"/>
    <w:semiHidden/>
    <w:rsid w:val="002C6EFD"/>
    <w:rPr>
      <w:sz w:val="24"/>
      <w:lang w:val="en-US" w:eastAsia="en-US"/>
    </w:rPr>
  </w:style>
  <w:style w:type="paragraph" w:customStyle="1" w:styleId="Tabletext">
    <w:name w:val="Table text"/>
    <w:basedOn w:val="Normal"/>
    <w:link w:val="TabletextChar"/>
    <w:qFormat/>
    <w:rsid w:val="00D14635"/>
    <w:rPr>
      <w:rFonts w:ascii="Calibri" w:eastAsia="Calibri" w:hAnsi="Calibri"/>
      <w:lang w:val="en-GB" w:eastAsia="ja-JP"/>
    </w:rPr>
  </w:style>
  <w:style w:type="character" w:customStyle="1" w:styleId="TabletextChar">
    <w:name w:val="Table text Char"/>
    <w:link w:val="Tabletext"/>
    <w:rsid w:val="00D14635"/>
    <w:rPr>
      <w:rFonts w:ascii="Calibri" w:eastAsia="Calibri" w:hAnsi="Calibri"/>
      <w:lang w:val="en-GB" w:eastAsia="ja-JP"/>
    </w:rPr>
  </w:style>
  <w:style w:type="character" w:styleId="Titredulivre">
    <w:name w:val="Book Title"/>
    <w:uiPriority w:val="33"/>
    <w:qFormat/>
    <w:rsid w:val="005F3C63"/>
    <w:rPr>
      <w:b/>
      <w:sz w:val="22"/>
    </w:rPr>
  </w:style>
  <w:style w:type="table" w:customStyle="1" w:styleId="TableauGrille1Clair1">
    <w:name w:val="Tableau Grille 1 Clair1"/>
    <w:basedOn w:val="TableauNormal"/>
    <w:uiPriority w:val="46"/>
    <w:rsid w:val="007F12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F64EBD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587448"/>
  </w:style>
  <w:style w:type="character" w:customStyle="1" w:styleId="Mentionnonrsolue2">
    <w:name w:val="Mention non résolue2"/>
    <w:basedOn w:val="Policepardfaut"/>
    <w:uiPriority w:val="99"/>
    <w:semiHidden/>
    <w:unhideWhenUsed/>
    <w:rsid w:val="00EC037F"/>
    <w:rPr>
      <w:color w:val="808080"/>
      <w:shd w:val="clear" w:color="auto" w:fill="E6E6E6"/>
    </w:rPr>
  </w:style>
  <w:style w:type="character" w:customStyle="1" w:styleId="Mentionnonrsolue20">
    <w:name w:val="Mention non résolue2"/>
    <w:basedOn w:val="Policepardfaut"/>
    <w:uiPriority w:val="99"/>
    <w:semiHidden/>
    <w:unhideWhenUsed/>
    <w:rsid w:val="00BC1625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2D1D7A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GB" w:eastAsia="en-GB" w:bidi="en-GB"/>
    </w:rPr>
  </w:style>
  <w:style w:type="table" w:customStyle="1" w:styleId="TableNormal1">
    <w:name w:val="Table Normal1"/>
    <w:uiPriority w:val="2"/>
    <w:semiHidden/>
    <w:qFormat/>
    <w:rsid w:val="002D1D7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7D44A5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E59E9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11BD2"/>
    <w:pPr>
      <w:widowControl w:val="0"/>
      <w:autoSpaceDE w:val="0"/>
      <w:autoSpaceDN w:val="0"/>
    </w:pPr>
    <w:rPr>
      <w:rFonts w:ascii="Calibri" w:eastAsia="Calibri" w:hAnsi="Calibri" w:cs="Myanmar Text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01">
    <w:name w:val="Head01"/>
    <w:basedOn w:val="Titre1"/>
    <w:uiPriority w:val="1"/>
    <w:qFormat/>
    <w:rsid w:val="005B08CB"/>
    <w:pPr>
      <w:keepNext w:val="0"/>
      <w:keepLines w:val="0"/>
      <w:widowControl w:val="0"/>
      <w:numPr>
        <w:numId w:val="20"/>
      </w:numPr>
      <w:tabs>
        <w:tab w:val="left" w:pos="567"/>
      </w:tabs>
      <w:autoSpaceDE w:val="0"/>
      <w:autoSpaceDN w:val="0"/>
      <w:spacing w:before="0"/>
      <w:jc w:val="left"/>
    </w:pPr>
    <w:rPr>
      <w:bCs/>
      <w:noProof/>
      <w:sz w:val="22"/>
      <w:szCs w:val="22"/>
      <w:bdr w:val="nil"/>
      <w:lang w:eastAsia="en-GB" w:bidi="en-GB"/>
    </w:rPr>
  </w:style>
  <w:style w:type="paragraph" w:customStyle="1" w:styleId="Head02">
    <w:name w:val="Head02"/>
    <w:basedOn w:val="Paragraphedeliste"/>
    <w:uiPriority w:val="1"/>
    <w:qFormat/>
    <w:rsid w:val="00012978"/>
    <w:pPr>
      <w:widowControl w:val="0"/>
      <w:numPr>
        <w:ilvl w:val="1"/>
        <w:numId w:val="20"/>
      </w:numPr>
      <w:autoSpaceDE w:val="0"/>
      <w:autoSpaceDN w:val="0"/>
      <w:spacing w:line="240" w:lineRule="auto"/>
      <w:ind w:left="567"/>
      <w:contextualSpacing w:val="0"/>
      <w:jc w:val="left"/>
    </w:pPr>
    <w:rPr>
      <w:b/>
      <w:bCs/>
      <w:noProof/>
      <w:szCs w:val="22"/>
      <w:bdr w:val="nil"/>
      <w:lang w:val="fr-FR" w:eastAsia="en-GB" w:bidi="en-GB"/>
    </w:rPr>
  </w:style>
  <w:style w:type="character" w:customStyle="1" w:styleId="normaltextrun">
    <w:name w:val="normaltextrun"/>
    <w:basedOn w:val="Policepardfaut"/>
    <w:rsid w:val="008D76B9"/>
  </w:style>
  <w:style w:type="character" w:customStyle="1" w:styleId="Mentionnonrsolue3">
    <w:name w:val="Mention non résolue3"/>
    <w:basedOn w:val="Policepardfaut"/>
    <w:uiPriority w:val="99"/>
    <w:unhideWhenUsed/>
    <w:rsid w:val="00D56F1B"/>
    <w:rPr>
      <w:color w:val="605E5C"/>
      <w:shd w:val="clear" w:color="auto" w:fill="E1DFDD"/>
    </w:rPr>
  </w:style>
  <w:style w:type="character" w:customStyle="1" w:styleId="Mention1">
    <w:name w:val="Mention1"/>
    <w:basedOn w:val="Policepardfaut"/>
    <w:uiPriority w:val="99"/>
    <w:unhideWhenUsed/>
    <w:rsid w:val="00D56F1B"/>
    <w:rPr>
      <w:color w:val="2B579A"/>
      <w:shd w:val="clear" w:color="auto" w:fill="E1DFDD"/>
    </w:rPr>
  </w:style>
  <w:style w:type="character" w:customStyle="1" w:styleId="tgtcoll">
    <w:name w:val="tgtcoll"/>
    <w:basedOn w:val="Policepardfaut"/>
    <w:rsid w:val="002D11D4"/>
  </w:style>
  <w:style w:type="character" w:customStyle="1" w:styleId="acopre">
    <w:name w:val="acopre"/>
    <w:basedOn w:val="Policepardfaut"/>
    <w:rsid w:val="002D4DC2"/>
  </w:style>
  <w:style w:type="character" w:customStyle="1" w:styleId="text0">
    <w:name w:val="text"/>
    <w:basedOn w:val="Policepardfaut"/>
    <w:rsid w:val="005D3D1E"/>
  </w:style>
  <w:style w:type="character" w:customStyle="1" w:styleId="dyjrff">
    <w:name w:val="dyjrff"/>
    <w:basedOn w:val="Policepardfaut"/>
    <w:rsid w:val="00F26F1B"/>
  </w:style>
  <w:style w:type="character" w:customStyle="1" w:styleId="tagtrans">
    <w:name w:val="tag_trans"/>
    <w:basedOn w:val="Policepardfaut"/>
    <w:rsid w:val="00EF00B1"/>
  </w:style>
  <w:style w:type="character" w:customStyle="1" w:styleId="hgkelc">
    <w:name w:val="hgkelc"/>
    <w:basedOn w:val="Policepardfaut"/>
    <w:rsid w:val="005B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34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9DB4BDC5F5A46B067F94C44056363" ma:contentTypeVersion="2" ma:contentTypeDescription="Create a new document." ma:contentTypeScope="" ma:versionID="1c16cd6351662f7cd815c4840367a9c1">
  <xsd:schema xmlns:xsd="http://www.w3.org/2001/XMLSchema" xmlns:xs="http://www.w3.org/2001/XMLSchema" xmlns:p="http://schemas.microsoft.com/office/2006/metadata/properties" xmlns:ns2="09b8a464-cc42-4e61-9b79-86d0eaadcfda" targetNamespace="http://schemas.microsoft.com/office/2006/metadata/properties" ma:root="true" ma:fieldsID="5b3e25d34a360a5f20904a7429c75e45" ns2:_="">
    <xsd:import namespace="09b8a464-cc42-4e61-9b79-86d0eaad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8a464-cc42-4e61-9b79-86d0eaadc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90C6-0628-4119-B100-0456351E0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1DAD8-665B-4C4E-8BFC-92156B07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8a464-cc42-4e61-9b79-86d0eaad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3B010-1864-4A50-AB7D-D5439FDF6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167C9E-8F55-4071-869E-BBD5FFE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1900</Words>
  <Characters>10455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Novartis Basic registration template</vt:lpstr>
      <vt:lpstr>Novartis Basic registration template</vt:lpstr>
    </vt:vector>
  </TitlesOfParts>
  <Company>Novartis Pharma</Company>
  <LinksUpToDate>false</LinksUpToDate>
  <CharactersWithSpaces>12331</CharactersWithSpaces>
  <SharedDoc>false</SharedDoc>
  <HyperlinkBase/>
  <HLinks>
    <vt:vector size="210" baseType="variant">
      <vt:variant>
        <vt:i4>6160461</vt:i4>
      </vt:variant>
      <vt:variant>
        <vt:i4>198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6619189</vt:i4>
      </vt:variant>
      <vt:variant>
        <vt:i4>195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196707</vt:i4>
      </vt:variant>
      <vt:variant>
        <vt:i4>192</vt:i4>
      </vt:variant>
      <vt:variant>
        <vt:i4>0</vt:i4>
      </vt:variant>
      <vt:variant>
        <vt:i4>5</vt:i4>
      </vt:variant>
      <vt:variant>
        <vt:lpwstr>mailto:atu@ansm.sante.fr</vt:lpwstr>
      </vt:variant>
      <vt:variant>
        <vt:lpwstr/>
      </vt:variant>
      <vt:variant>
        <vt:i4>6619189</vt:i4>
      </vt:variant>
      <vt:variant>
        <vt:i4>189</vt:i4>
      </vt:variant>
      <vt:variant>
        <vt:i4>0</vt:i4>
      </vt:variant>
      <vt:variant>
        <vt:i4>5</vt:i4>
      </vt:variant>
      <vt:variant>
        <vt:lpwstr>http://www.ansm.fr/</vt:lpwstr>
      </vt:variant>
      <vt:variant>
        <vt:lpwstr/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_Toc377140262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_Toc377140261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_Toc377140259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_Toc377140258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_Toc377140257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_Toc377140256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_Toc377140255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_Toc377140254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_Toc377140253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_Toc377140252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_Toc377140251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_Toc377140250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_Toc377140249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_Toc377140248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_Toc377140247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_Toc377140246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_Toc377140245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_Toc377140244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_Toc377140243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_Toc377140242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_Toc377140241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_Toc377140240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_Toc377140239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_Toc377140238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_Toc377140237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_Toc377140236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_Toc377140235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_Toc377140234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_Toc377140233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_Toc377140232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_Toc377140231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Novartis Basic registration template</dc:title>
  <dc:creator>François-Xavier Routhier</dc:creator>
  <cp:lastModifiedBy>SALMERON ROLLET Sandra isabelle</cp:lastModifiedBy>
  <cp:revision>3</cp:revision>
  <cp:lastPrinted>2018-03-15T20:01:00Z</cp:lastPrinted>
  <dcterms:created xsi:type="dcterms:W3CDTF">2021-05-27T10:11:00Z</dcterms:created>
  <dcterms:modified xsi:type="dcterms:W3CDTF">2021-05-27T10:44:00Z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vstyleVersion">
    <vt:lpwstr>1-Dec-2003</vt:lpwstr>
  </property>
  <property fmtid="{D5CDD505-2E9C-101B-9397-08002B2CF9AE}" pid="3" name="ContentTypeId">
    <vt:lpwstr>0x01010040E9DB4BDC5F5A46B067F94C44056363</vt:lpwstr>
  </property>
  <property fmtid="{D5CDD505-2E9C-101B-9397-08002B2CF9AE}" pid="4" name="AuthorIds_UIVersion_2048">
    <vt:lpwstr>6</vt:lpwstr>
  </property>
  <property fmtid="{D5CDD505-2E9C-101B-9397-08002B2CF9AE}" pid="5" name="AuthorIds_UIVersion_5632">
    <vt:lpwstr>6</vt:lpwstr>
  </property>
  <property fmtid="{D5CDD505-2E9C-101B-9397-08002B2CF9AE}" pid="6" name="AuthorIds_UIVersion_1024">
    <vt:lpwstr>6</vt:lpwstr>
  </property>
</Properties>
</file>